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7301" w:rsidRDefault="005273F7" w:rsidP="00804502">
      <w:pPr>
        <w:rPr>
          <w:rFonts w:ascii="Arial Narrow" w:hAnsi="Arial Narrow"/>
          <w:bCs/>
          <w:i/>
          <w:sz w:val="22"/>
          <w:lang w:bidi="he-IL"/>
        </w:rPr>
      </w:pPr>
      <w:r>
        <w:rPr>
          <w:rFonts w:ascii="Arial Narrow" w:hAnsi="Arial Narrow"/>
          <w:bCs/>
          <w:i/>
          <w:noProof/>
          <w:sz w:val="22"/>
        </w:rPr>
        <mc:AlternateContent>
          <mc:Choice Requires="wpg">
            <w:drawing>
              <wp:anchor distT="0" distB="0" distL="114300" distR="114300" simplePos="0" relativeHeight="251660288" behindDoc="0" locked="0" layoutInCell="1" allowOverlap="1">
                <wp:simplePos x="0" y="0"/>
                <wp:positionH relativeFrom="column">
                  <wp:posOffset>177165</wp:posOffset>
                </wp:positionH>
                <wp:positionV relativeFrom="paragraph">
                  <wp:posOffset>100330</wp:posOffset>
                </wp:positionV>
                <wp:extent cx="6214746" cy="1332854"/>
                <wp:effectExtent l="0" t="0" r="0" b="1270"/>
                <wp:wrapNone/>
                <wp:docPr id="1" name="Group 1"/>
                <wp:cNvGraphicFramePr/>
                <a:graphic xmlns:a="http://schemas.openxmlformats.org/drawingml/2006/main">
                  <a:graphicData uri="http://schemas.microsoft.com/office/word/2010/wordprocessingGroup">
                    <wpg:wgp>
                      <wpg:cNvGrpSpPr/>
                      <wpg:grpSpPr>
                        <a:xfrm>
                          <a:off x="0" y="0"/>
                          <a:ext cx="6214746" cy="1332854"/>
                          <a:chOff x="0" y="0"/>
                          <a:chExt cx="6214746" cy="1332854"/>
                        </a:xfrm>
                      </wpg:grpSpPr>
                      <pic:pic xmlns:pic="http://schemas.openxmlformats.org/drawingml/2006/picture">
                        <pic:nvPicPr>
                          <pic:cNvPr id="3" name="Picture 3"/>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21790" cy="1332854"/>
                          </a:xfrm>
                          <a:prstGeom prst="rect">
                            <a:avLst/>
                          </a:prstGeom>
                        </pic:spPr>
                      </pic:pic>
                      <wps:wsp>
                        <wps:cNvPr id="307" name="Text Box 2"/>
                        <wps:cNvSpPr txBox="1">
                          <a:spLocks noChangeArrowheads="1"/>
                        </wps:cNvSpPr>
                        <wps:spPr bwMode="auto">
                          <a:xfrm>
                            <a:off x="2030097" y="370151"/>
                            <a:ext cx="4184649" cy="961389"/>
                          </a:xfrm>
                          <a:prstGeom prst="rect">
                            <a:avLst/>
                          </a:prstGeom>
                          <a:solidFill>
                            <a:srgbClr val="FFFFFF"/>
                          </a:solidFill>
                          <a:ln w="9525">
                            <a:noFill/>
                            <a:miter lim="800000"/>
                            <a:headEnd/>
                            <a:tailEnd/>
                          </a:ln>
                        </wps:spPr>
                        <wps:txbx>
                          <w:txbxContent>
                            <w:p w:rsidR="008B7301" w:rsidRPr="000C4F79" w:rsidRDefault="00AA45FB" w:rsidP="008B7301">
                              <w:pPr>
                                <w:rPr>
                                  <w:rFonts w:ascii="Arial Narrow" w:hAnsi="Arial Narrow"/>
                                  <w:b/>
                                </w:rPr>
                              </w:pPr>
                              <w:r w:rsidRPr="00AA45FB">
                                <w:rPr>
                                  <w:b/>
                                </w:rPr>
                                <w:t>©</w:t>
                              </w:r>
                              <w:r w:rsidR="00CA321A">
                                <w:rPr>
                                  <w:rFonts w:ascii="Arial Narrow" w:hAnsi="Arial Narrow"/>
                                  <w:b/>
                                </w:rPr>
                                <w:t>201</w:t>
                              </w:r>
                              <w:r w:rsidR="00A14344">
                                <w:rPr>
                                  <w:rFonts w:ascii="Arial Narrow" w:hAnsi="Arial Narrow"/>
                                  <w:b/>
                                </w:rPr>
                                <w:t>9</w:t>
                              </w:r>
                              <w:r w:rsidR="008B7301" w:rsidRPr="000C4F79">
                                <w:rPr>
                                  <w:rFonts w:ascii="Arial Narrow" w:hAnsi="Arial Narrow"/>
                                  <w:b/>
                                </w:rPr>
                                <w:t xml:space="preserve"> Ginger Hertenstein</w:t>
                              </w:r>
                            </w:p>
                            <w:p w:rsidR="00222854" w:rsidRDefault="008B7301" w:rsidP="00222854">
                              <w:pPr>
                                <w:ind w:left="1620" w:hanging="1620"/>
                                <w:rPr>
                                  <w:rFonts w:ascii="Arial Narrow" w:hAnsi="Arial Narrow"/>
                                  <w:b/>
                                </w:rPr>
                              </w:pPr>
                              <w:r w:rsidRPr="000C4F79">
                                <w:rPr>
                                  <w:rFonts w:ascii="Arial Narrow" w:hAnsi="Arial Narrow"/>
                                  <w:b/>
                                </w:rPr>
                                <w:t xml:space="preserve">SERMON TITLE: </w:t>
                              </w:r>
                              <w:r w:rsidR="00C7233D">
                                <w:rPr>
                                  <w:rFonts w:ascii="Arial Narrow" w:hAnsi="Arial Narrow"/>
                                  <w:b/>
                                </w:rPr>
                                <w:t>How Much God Longs to Hear Your Prayers</w:t>
                              </w:r>
                            </w:p>
                            <w:p w:rsidR="008B7301" w:rsidRPr="000C4F79" w:rsidRDefault="00CA321A" w:rsidP="00222854">
                              <w:pPr>
                                <w:ind w:left="1620" w:hanging="1620"/>
                                <w:rPr>
                                  <w:rFonts w:ascii="Arial Narrow" w:hAnsi="Arial Narrow"/>
                                  <w:b/>
                                </w:rPr>
                              </w:pPr>
                              <w:r>
                                <w:rPr>
                                  <w:rFonts w:ascii="Arial Narrow" w:hAnsi="Arial Narrow"/>
                                  <w:b/>
                                </w:rPr>
                                <w:t xml:space="preserve">SCRIPTURE: </w:t>
                              </w:r>
                              <w:r w:rsidR="00C7233D">
                                <w:rPr>
                                  <w:rFonts w:ascii="Arial Narrow" w:eastAsia="Times New Roman" w:hAnsi="Arial Narrow"/>
                                  <w:b/>
                                  <w:szCs w:val="24"/>
                                </w:rPr>
                                <w:t>Luke 11:5-13 various</w:t>
                              </w:r>
                            </w:p>
                            <w:p w:rsidR="008B7301" w:rsidRPr="000C4F79" w:rsidRDefault="008B7301" w:rsidP="008B7301">
                              <w:pPr>
                                <w:rPr>
                                  <w:rFonts w:ascii="Arial Narrow" w:hAnsi="Arial Narrow"/>
                                  <w:b/>
                                </w:rPr>
                              </w:pPr>
                              <w:r w:rsidRPr="000C4F79">
                                <w:rPr>
                                  <w:rFonts w:ascii="Arial Narrow" w:hAnsi="Arial Narrow"/>
                                  <w:b/>
                                </w:rPr>
                                <w:t>DATE</w:t>
                              </w:r>
                              <w:r w:rsidR="00540A3D">
                                <w:rPr>
                                  <w:rFonts w:ascii="Arial Narrow" w:hAnsi="Arial Narrow"/>
                                  <w:b/>
                                </w:rPr>
                                <w:t xml:space="preserve">: </w:t>
                              </w:r>
                              <w:r w:rsidR="009B2EC6">
                                <w:rPr>
                                  <w:rFonts w:ascii="Arial Narrow" w:hAnsi="Arial Narrow"/>
                                  <w:b/>
                                </w:rPr>
                                <w:t>August 1</w:t>
                              </w:r>
                              <w:r w:rsidR="00C7233D">
                                <w:rPr>
                                  <w:rFonts w:ascii="Arial Narrow" w:hAnsi="Arial Narrow"/>
                                  <w:b/>
                                </w:rPr>
                                <w:t>8</w:t>
                              </w:r>
                              <w:r w:rsidR="00177AAE">
                                <w:rPr>
                                  <w:rFonts w:ascii="Arial Narrow" w:hAnsi="Arial Narrow"/>
                                  <w:b/>
                                </w:rPr>
                                <w:t>,</w:t>
                              </w:r>
                              <w:r w:rsidRPr="000C4F79">
                                <w:rPr>
                                  <w:rFonts w:ascii="Arial Narrow" w:hAnsi="Arial Narrow"/>
                                  <w:b/>
                                </w:rPr>
                                <w:t xml:space="preserve"> 201</w:t>
                              </w:r>
                              <w:r w:rsidR="00023E5C">
                                <w:rPr>
                                  <w:rFonts w:ascii="Arial Narrow" w:hAnsi="Arial Narrow"/>
                                  <w:b/>
                                </w:rPr>
                                <w:t>9</w:t>
                              </w:r>
                              <w:r w:rsidR="00794AFC">
                                <w:rPr>
                                  <w:rFonts w:ascii="Arial Narrow" w:hAnsi="Arial Narrow"/>
                                  <w:b/>
                                </w:rPr>
                                <w:t xml:space="preserve"> </w:t>
                              </w:r>
                            </w:p>
                            <w:p w:rsidR="008B7301" w:rsidRPr="008B7301" w:rsidRDefault="008B7301" w:rsidP="008B7301">
                              <w:pPr>
                                <w:rPr>
                                  <w:rFonts w:ascii="Arial Narrow" w:hAnsi="Arial Narrow"/>
                                  <w:b/>
                                </w:rPr>
                              </w:pPr>
                              <w:r w:rsidRPr="000C4F79">
                                <w:rPr>
                                  <w:rFonts w:ascii="Arial Narrow" w:hAnsi="Arial Narrow"/>
                                  <w:bCs/>
                                  <w:i/>
                                  <w:sz w:val="22"/>
                                  <w:lang w:bidi="he-IL"/>
                                </w:rPr>
                                <w:t xml:space="preserve">Check out the service at </w:t>
                              </w:r>
                              <w:hyperlink r:id="rId10" w:history="1">
                                <w:r w:rsidRPr="000C4F79">
                                  <w:rPr>
                                    <w:rStyle w:val="Hyperlink"/>
                                    <w:rFonts w:ascii="Arial Narrow" w:hAnsi="Arial Narrow"/>
                                    <w:bCs/>
                                    <w:i/>
                                    <w:color w:val="auto"/>
                                    <w:sz w:val="22"/>
                                    <w:u w:val="none"/>
                                    <w:lang w:bidi="he-IL"/>
                                  </w:rPr>
                                  <w:t>www.fpcd.org</w:t>
                                </w:r>
                              </w:hyperlink>
                              <w:r w:rsidRPr="000C4F79">
                                <w:rPr>
                                  <w:rFonts w:ascii="Arial Narrow" w:hAnsi="Arial Narrow"/>
                                  <w:bCs/>
                                  <w:i/>
                                  <w:sz w:val="22"/>
                                  <w:lang w:bidi="he-IL"/>
                                </w:rPr>
                                <w:t>.</w:t>
                              </w:r>
                            </w:p>
                          </w:txbxContent>
                        </wps:txbx>
                        <wps:bodyPr rot="0" vert="horz" wrap="square" lIns="91440" tIns="45720" rIns="91440" bIns="45720" anchor="t" anchorCtr="0">
                          <a:spAutoFit/>
                        </wps:bodyPr>
                      </wps:wsp>
                    </wpg:wgp>
                  </a:graphicData>
                </a:graphic>
              </wp:anchor>
            </w:drawing>
          </mc:Choice>
          <mc:Fallback>
            <w:pict>
              <v:group id="Group 1" o:spid="_x0000_s1026" style="position:absolute;margin-left:13.95pt;margin-top:7.9pt;width:489.35pt;height:104.95pt;z-index:251660288" coordsize="62147,1332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P8X5hrQMAAGkIAAAOAAAAZHJzL2Uyb0RvYy54bWycVttu2zgQfV9g/4Hg&#10;u6OL5ZsQp0idCwp0t0HT/QCaoiyiEsklactpsf++M6TsOE6ABjUQe3iZ4ZkzZ8hcfth3LdkJ66RW&#10;S5pdpJQIxXUl1WZJ//l2N5pT4jxTFWu1Ekv6JBz9cPXnH5e9KUWuG91WwhIIolzZmyVtvDdlkjje&#10;iI65C22EgsVa2455GNpNUlnWQ/SuTfI0nSa9tpWxmgvnYPYmLtKrEL+uBfdf6toJT9olBWw+fNvw&#10;vcbv5OqSlRvLTCP5AIP9BoqOSQWHHkPdMM/I1spXoTrJrXa69hdcd4mua8lFyAGyydKzbO6t3pqQ&#10;y6bsN+ZIE1B7xtNvh+V/7x4skRXUjhLFOihROJVkSE1vNiXsuLfm0TzYYWITR5jtvrYd/kIeZB9I&#10;fTqSKvaecJic5lkxK6aUcFjLxuN8Piki7byB2rzy483tLzyTw8EJ4jvCMZKX8DewBNYrln6tJvDy&#10;WyvoEKR7V4yO2e9bM4KCGublWrbSPwVxQukQlNo9SP5g4+CZ8PGBcFjFQ8kYaUEH3BM9GGb0WfPv&#10;jii9apjaiGtnQNVYL9idvNwehi+OW7fS3Mm2xSqhPSQGHXCmoDe4ieq80XzbCeVju1nRQo5auUYa&#10;R4ktRbcWoB77qQIBcWh1DxIyViof+gFU8Nl5PB31EDriZz6/TtNF/nG0mqSrUZHObkfXi2I2mqW3&#10;syIt5tkqW/2H3llRbp2A9Fl7Y+QAHWZfgX9T/sNFERsrNCjZsXANIHEB0OE3QIQpZAixOm+F5w2a&#10;NZD3FQiPPseFwPQzuVgGBy2CHu9pimyRZ7MFXEhnTXGUNhTeOn8vdEfQAIIBQ2CU7QBtRHPYMugg&#10;AgjIAA92L9yp7lByGL2PN7xR37qNHhtmBEDAsCcqTmcHHX/DEn/Ue5KjNIdteHEQv4dplGwg15wJ&#10;2lrdN4JVgC+K+sQ1xsHMyLr/S1cgLrb1OgQ6IzpPxyArQAP3zHiWZpMQLAoPL6IimxfTYhE5X0yz&#10;8XwRWui5Ygc+30U5qES3sjo0l7Ob9aq1UWJ34TNEf7GtVaRf0sUkn4QUlEZ/YIuVnfTwErayW9J5&#10;ih90ZyUSc6uqYHsm22iDTloFZUemYtnR8vv1fmB+rasn4MxqkA7IDF5oMBptf1DSw2u3pO7fLcOL&#10;rv2kgPdFVhT4PIZBMZnlMLCnK+vTFaY4hFpST0k0Vz48qbG611CfOxkkiqAikgEryDFY4T0D68WD&#10;eToOu57/Q7j6HwAA//8DAFBLAwQUAAYACAAAACEAqiYOvrwAAAAhAQAAGQAAAGRycy9fcmVscy9l&#10;Mm9Eb2MueG1sLnJlbHOEj0FqwzAQRfeF3EHMPpadRSjFsjeh4G1IDjBIY1nEGglJLfXtI8gmgUCX&#10;8z//PaYf//wqfillF1hB17QgiHUwjq2C6+V7/wkiF2SDa2BSsFGGcdh99GdasdRRXlzMolI4K1hK&#10;iV9SZr2Qx9yESFybOSSPpZ7Jyoj6hpbkoW2PMj0zYHhhiskoSJPpQFy2WM3/s8M8O02noH88cXmj&#10;kM5XdwVislQUeDIOH2HXRLYgh16+PDbcAQAA//8DAFBLAwQUAAYACAAAACEA6EH3/N4AAAAKAQAA&#10;DwAAAGRycy9kb3ducmV2LnhtbEyPTUvDQBCG74L/YRnBm90kklZjNqUU9VQEW6H0Ns1Ok9Dsbshu&#10;k/TfOz3pceZ5eT/y5WRaMVDvG2cVxLMIBNnS6cZWCn52H08vIHxAq7F1lhRcycOyuL/LMdNutN80&#10;bEMl2MT6DBXUIXSZlL6syaCfuY4ss5PrDQY++0rqHkc2N61MomguDTaWE2rsaF1Ted5ejILPEcfV&#10;c/w+bM6n9fWwS7/2m5iUenyYVm8gAk3hTwy3+lwdCu50dBervWgVJItXVvI/5QU3zmlzEEcmSboA&#10;WeTy/4TiFwAA//8DAFBLAwQKAAAAAAAAACEAs1CMo41vAACNbwAAFAAAAGRycy9tZWRpYS9pbWFn&#10;ZTEucG5niVBORw0KGgoAAAANSUhEUgAAAc8AAAFDCAYAAABcCoWIAAAAAXNSR0IArs4c6QAAAARn&#10;QU1BAACxjwv8YQUAAAAJcEhZcwAAIdUAACHVAQSctJ0AAG8iSURBVHhe7Z0JmBxF/f53Ax6AqIgK&#10;SNjZhCCwZKdndpOw2ameITuzEAEB+RMP7mSnezYJ4RAQOWQUkplNuATxxyUoiiAoInIJInIql9yC&#10;3Pd9Q7gh/N9vT83s7HTN3T3n9/M877PJdHVVdXV1vV3d1VUdleBJhg/oTkZehz6CPrWUiKyC3u1O&#10;hl/tToQfQ5jboCuh33qSkaPwd0HX0XOGpo5FujZdPrh2/2n9n5HRMQzDMEzrI80zZZrl6xOY6TOe&#10;RPhvnrHI0VOS4Yhnxbbrd8RDq8voGYZhGKb16EoORRWmWLkS4Wc9yeELPMvCu06NR7o64h2TZFIM&#10;wzAM0xrA7L6nNMFqlYisQo/0Sfw9k3qkG8T715RJMgzDMExzM2VpeDul+TmpRORdTzJyS/fYUMwT&#10;D60vk2YYhmGY5mTqsq0CSsNzReFPUr3RcNKTDHXLLDAMwzBMc7Hx2DZbqI3OVa3yJMNvdo9Fzpy6&#10;PLJJx6cdnTI7DMMwDNP4bBgPTVaYW82EnugHnrHwGV3Lhno65s1bTWaLYRiGYRqXqWORL3Unwh+r&#10;jK2Wgom+2Z2InDwlEf4mj9BlGIZhGpqvxUNfgHnSJAlKU6uDnvEkIodvtDzyDZlFhmEYhmksJh+3&#10;yxrdyfBjChOrs8IPeJLDe/fE531WZpVhGIZhGoNpJ879HMzqP3bzqr/QA/0Qf6/YOLl1v8wuwzAM&#10;w9QfmpcWvbyrc42rsURz7EbiNI+uzDbDMAzD1JF4fJInGfmj2rQaSKnJ6u/wJMKz+dMWhmEYpu54&#10;EpHTlIbVmHqXeqHrHTO8lsw+wzAMw9Se7sTwMoVJNbqu6D5qzqbyEBiGYRimtnQnw0sU5tTw8iTD&#10;T00ZG9qFl0BjGIZhak73WOS7KnNqEr09ZSz8sw1O255XbWEYhmFqR/eySEhhSs2kj7oS4d9PPm7r&#10;r8hDYhiGYRh36V6+zaYKQ2ou0WjcZOR6npmIYRiGqQmTlw5t6ElG3rYZUhPKkww/PDmx9TR5aAzD&#10;MAzjDhscG/qqJxF5QmVGzSgcy6Ndy4f65OExDMMwjPOse/Dg2uh53qoyoqYVDHTK2NAseYgMwzAM&#10;4zDx0OqeRPhSpQk1sTzJ8P88S4d98igZhmEYxlmmJMOnqwyo6ZUI37nRijkby8NkGIZhGOfoSoaP&#10;UJpPKygR+efk+AB/xsIwDMM4S3cyvKfSeFpD9BnLObSCjDxchmEYhqme7uRwUJqMynxaRUfyiiwM&#10;wzCMY3Qvn7OpJxF5Q2E4raNE5MOpS4e/JQ+ZYRiGYarDEw+t70lGHlaaTispEX5so6N5ABHDMAzj&#10;ADDPz8NcbrSZTetplSc5fPF6B7b0eqCdNM8vfabTndxqR09ieFFXMrzUkwz/ontZ+KzuJCnyS/x/&#10;DL3xgyYv5e9hGYZhKgY9z9/kGE1LCsf5kScR2V8edsuw8dFbb9S9bCiGY/srTPERHOvr+Fv8Pfay&#10;8AkyCoZhGKZcusYiBykb19bUc1OS4V556E2N1cNMRM7ETcEL6FV+ojjWgsJ+y2VUDMMwTLl0J4a3&#10;9iTCH6sa2BbV5esd06SPb+Mdk6YkwjO7E+G/epLhDxTHVobCS2WsDMMwTLlsnAhNQw/meXUD25Ja&#10;5UlE5uPQm+fzlXnzVpuybMiL83Qe9KHimMpWVyL8Exk7wzAMUy7WoKFE5D+qBraF9YhnxbbryyJo&#10;aGitUnrEip7mm4rjqFhdichBMgmGYRimEtATO1nVwLayYEb0zq9xe58XWL3NXboT4ftV+a9WnkR4&#10;kUyJYRiGqYSusWFqpNvpvScUfmujFXMb8ttPmOZ6MLdTkc/37Pl2Rp4x69E1wzAMUymTl263YWrU&#10;prqhbVWh9/krWQQNQ3dyTtCTiNyF/Lk6baJnbOj7MkmGYRimQjphnpeoGtmWViK8suuYoR5ZBvUl&#10;Hlp9o7HhGPL1ii2fbigR2UGmzDAMw1TKlGQkWsn3gs2uKYnI2Tj8ur777ImHvtA9Fjm5lp8MbbRs&#10;aFgmzzAMw1TK+kfP8XgSkbdUDW1LKxF53TMW2VwWQ835Zjz0VfSAL1XmzS0lwqu6j54TlFlgGIZh&#10;qgE9n78pG9sWF3qfK2QR1BT6DAVGdoMqT26KJljADcOAzAbDMAxTDd2tvTh2XqHH/cSGY3Mny2Ko&#10;CVPHIl0o75tU+XFbON63YaB+mRWGYRimGmhVDhpEo2pwW1yfeJaFF8picJ2updtsAPO6FunWayHy&#10;V+r5qJphGKbV6ETDek5OQ9sWIjObfNzAGrIcXGNafO4X0eO8qLuUlU/cUiL8bFcyPFVmiWEYhqkW&#10;z7KhOcoGt+UVXkmTrsticIfT+j/jSYR/jvTqO6o5EXmc3rfKXDEMwzDVQiuOoHG9Q9notr6OQxG4&#10;9dlKZ9fY0Ah6uHWfyQkG/r9vJGauK/PFMAzDOAEa+ANUjW4b6L+T41t/RRaDo2x41BwNNyWvKdKs&#10;g8J30oIAMmsMwzCME2yydGhDGoGqbnhbWeFPpiwb0mUxOMbk43ZZA3HfqE6zHgrfiGw1z5JsDMMw&#10;TcGn1sChhL3RbX2h130MHb8sCUfwJMKHqtKql3CMF8usMQzDME5CnzK042Tx6JXdu0G8f01ZDFXj&#10;Wbb1Zoi3NvPVlqzwWTJ7DMMwjKPE45OoF6ZufFtZ4U+6ljk0WXy8A2UY+YM6nfqpXjMqMQzDtAVd&#10;xwxPQWP7TG7j2/IaG4rJIqiKKWNDw4jvHVv8dZYnEdlfZpFhGIZxg+5E+CdocNtqtRXPWOR38vAr&#10;hiZcQNn9QxV/nbVqytKheTKbDMMwjBt44qEvdyfDdyoa4dZVInKfPPyK8Swf2smTDL+vjL+eSkTe&#10;Q762ktlkGIZh3MKTmLMtGt0PlY1xC8qTjHxQzVR9tK8nEblKFXfdlQi/NjkZ7pVZZRiGYVwj3jEJ&#10;5vk7ZWPcopq6bHi6PPqyQa+Tpjh8NzfOBtEznhXbri+zyjAMw7jJ1GOGv47e1P8UjXFLih67ykMv&#10;j3ho9e6xxr3RwDm8r+OCeavJ3DIMwzBuMyUZjqABfi+3QW5FTUlGDpSHXRaeeKgb+7+aG1+jCOb5&#10;F5lVhmEYpibMm7eaZ9nQYfQtpKphbiXhOE+UR10WHpiuKr6GUSISl1llGIZhagVNKI4G+NdQ/daj&#10;rIUS4T/LQy4Zq2ySkdttcTWIYOwfTUmEt5fZZRiGYWrJtGXia2iIr1c10K2j8L/l4ZbMlGVzvdi3&#10;YXvlnkTkjU2OG9pQZpdhGIapNRsuj2zS4t9/PiIPtWRwQ3GUIp4GUvhOZJNXU2EYhqknG4/N2aI7&#10;EXlE3VA3vV4ud1QqenZ3KeJpGHkS4Z/LrDIMwzD1ZOoxw9PRKLfc2p/0iLMrKdaRh1mU7qPneHAj&#10;0dgTSSQiO8jsMgzDMPVmSjLcCwN9WtlgN6lgnm93HT08RR5iUbqWDY1gv8YdRAVjL+dmgGEYhqkB&#10;qXUrw/cqG+5mVCLyricZ9svDKwqO/TxlPA0i3AxcJ7PKMAzDNBKeZKgbpnMT1PSfscA4P/AsG5oj&#10;D60g/af1fwbH/LgqnkYRfX8qs8swDMM0GjSNn9ULS4Q/VjXizSL6JrIrGd5OHlZB6LE19nk7N45G&#10;kXUsTi3wzTAMw7jDescMr+VJRFZ4Eg24JFepgvlPWTa0izykgnQlh3fHPo0761Ii/O9pJ879nMwu&#10;wzAM07DEQ6t7ksN70xJYyga90ZWIrOpKRPaQR1MQ3CgsV8bRIOoaG/6RzCrDMAzTBHRutHxIRwP+&#10;39wGvTkUNuVxFGRKMnyxev/6iz65mZIIf1NmlWEYhmkWaP1ITzJ8PhrzphpIBOPZXx5CfuIdkzzJ&#10;yN2q/RtB6P2fH4qHVpe5ZRiGYZqK0/o/Q2bUnYg0zWPcKYnI4TL3efHEQ1/GcTXkJBE0YnjK2NCw&#10;zCrDMAzTrHQlt+5Ho34zGveGX9bMkxj+mcx2XqaORboQ9rncfRtD4as3iG+/pswqwzAM08z0nBz6&#10;gjWJeiLyurrRbxCNDS+TWc7L1GXD0xtxUJTsdZY0WphhGIZpFj7t6OxeFgnBeG5AD6khe6GeRGSF&#10;zG1ePInwbBzDStX+9RRuTq7iXifDMEyL4jkh9OWuZPhgNPiv5BpA3ZWIHC+zmZfupZFtEPYj2771&#10;FMzcs2zrkmZHYhiGYZqVeHwSzYCDRv/3UMPMTORJhn8hc5gXz/KhnVT71lGr0KP/Zce88pZTYxiG&#10;YZqVC+atJnty/6FJCnJMoQ4KnyJzlhcY7K7qfeukROTRyfGtvyKzxzAMw7QN/wytDuPa05OMPFjf&#10;96HFzbN7LGKo9629UtMhzgnKrDEMwzDtCPWg0JOKwxSerE9PtISeJ327qty31rIedx+JLHWmcsYw&#10;DMO0NRsfvfVG3YnwT+iRpN003BNM+1SZhbx4lg0dptq3Djpv8nEDa8hsMQzDMEyKyUuHNoSBHlIr&#10;Ey3FPKlnrNq3pkqE/+GJh9aXWWIYhmGYHD6lyeYj3+haNjQCc7tFPq5Um0r1+qVMNS+exNDRiv1q&#10;p0TkjsmJ0DSZHYZhGIYpzNfioS94xiIDMJFfwkhftBlLlfIkIifJpPLSnRxKqPathXDMD3mO3Xoz&#10;mRWGYRiGKQP0Rq0FuJcOfcuTGP45eqP3okf2XtW90sRQ0UkSaBYi5b4uy5OM/JeXGmMYhmEchR7t&#10;TkkOfxu9s0NhpL/D3xtgOE/A7F6G3rBm4UmE38dvH6UmZqBPYiD82/otCfNNFJ/bFuGPzTU2t4V8&#10;37XhWGiyzALDMAzDuMgF81absmxoPc9YZPMpS4dmdSWHh2CsO3iSw9/pXhb5LsmzLLLzlKUw3WR4&#10;K1oxRe6ZF4Q7RmVwrij1uc71NHBKJs8wDMMwzQd6gcttJueOPkKP+exvHhv6qkyaYRiGYZqT7kQ4&#10;qTA6p/WeZ9nQURucxqukMAzDMC1AdzK8VGF2zikRfhb6Xv9p/Z+RSTIMwzBMc+OhRb1VpueEEpGb&#10;phxrjajlKfcYhmGY1gEG5/wMQ9Z6nOExTzz0eZkMwzAMw9Senvi8z34jEV7XmuLv6DkeTzLU3X3M&#10;HA/9f9oy8bVK54Xtojl3VQZYiVKfzNzYnRjeElFzb5NhGIapA/GOSVOPimziSa18cgX0iCcRfhN/&#10;08uc0acfb+O3J6Fr6RFsV3Lr/nLeLyLuw2Vc1WgVfYM6JRk5cOpY5EsyaoZhGIapLZPjA1+BIdFn&#10;JC/lGFVBYZ+3od/Q96AyqoKgp3iwKp7SFX4VOqErGZ4qo2QYhmGY2jP5uF3WgCGdC1W+kHYi/A+a&#10;O1dGmReE21e5fxF5kuGXuhOR47uWDfV0xOOTZHQMwzAMUx88Y8Pf9yTCH6pMqwx97ElERmWUeelO&#10;bm0q9lUrgV7mssgVU5LDiz3JbbrZNBmGYZhGoROm9yeleZWrRPgGii8VrRqawq8rGYlao27HIifj&#10;75nQr2Hep9Pj2O5lQz9CL3NXyE/vM/l7TYZhGKbh6PqxWMeTjNytNMNylQg/W+q7T4ZhGIZpWrqW&#10;brMBen6PKs2wfL3iWcbrZTIMwzAtDj1GhXk+rTDCsuVJRN7wrBj2yagZhmEYpjVx3DyTYb+MmmEY&#10;hmFaEzZPhmEYhikTNk+GYRiGKRM2T4ZhivJpR2coFFq939x+TS0a8mmm2MlniIWaIY7ymeJUzdTP&#10;xt8LfKZ+CX6/lP7it/M0Q/8/6KdQzBvVt/HtHdxk2pK5n5s3b95qiJXno2aalwYyz86eeT2f7Tf7&#10;1/TuPrxWs4uOg+YKlsfmBp0DBwys0TMy8JUtFuobadFBX68pwl5TzPXF9B1JXjPwbWqwekcHdf/C&#10;4OYzF4XW7zcjX6JylnHUB5SLZ6/Q51Xl5pbofFB5kShtasDx22e4Ec8DzhHVFf9C4YXx7QMzPA+m&#10;eC/0Pv79aTWC8b4B3WSZbkwYqJ+bbrpgcG2XrxfCumZU9YNlF10zdMMky47Jpd7mSZVZM4JzcFEd&#10;j4v0Clyct+CO9fZmF47n3/6oSPQuFOvIQ3WEWbvN+iLKaTuU08m46/8XGqDnkdaqdMNUSAj/EfZ9&#10;BA3X5fj34d7R0HRpHjXBN198zRcL7Okz9N9B/0ReblOVnTsSt1rlZYgb8P9rkfbV+Pel+P1P+P9v&#10;oZ9r0cAR+D2mxYLfQf4GceMxhW5OQvG2aUA66RxR/UK5/Apl8ChUUt2qRkjrY6T5X5yPX+OGb2f/&#10;gsFvOG2kIdwwUZ3H8dw4XidYhSVupXPiHwlNk8XIZFNP8+w3A11o/P8EfaC6qFpAq9AoLHOqIdBi&#10;AxuiAbiKGhtFWhVIvI6LY98Otw0Ux++LBbdFWvchXdcbY4eEfKJ8TP0+lPfl/qj+M99IYNi/YLan&#10;ljcctYBuDrwLgn4tKo7B8T4Ig/kkqxxqrVUo7ydw3ZyN+hKxnuA4QJ+p71/n42pe4YaDeqKyKJk0&#10;9TLPnkWhL+Ck3Kw8Wa0kQ3+mZ9HM9eVhV4U3Kn6IOJ01H0O8bt3pu0jfqD6ExvAVZfrNJKvxFU/j&#10;3/Reb6F/JLh5s8+37DXEluhl0CNZulFQH3e9lHpEfL02IubPWjLrizLLZTN5l4E1cN7ut8XPKlWr&#10;fCPBYVmcTJp6madmBhZbJ0V9slpK9BhMHnZV+GL6Sar4q1Xf4mCvTMJxrMfypv53VbpNrlWaIV6G&#10;/uozQ/NoII085KZAiw1tCHM6Gb28NxTH1lBCGX+EvN7iNYM703tqeQglo8X0Wdj/bVXcrNLkNfQx&#10;WZxMmnqZJ+4Er1edpFaUZgYPkYddFSizX6jir1Y0KEQm4Ti+mOhp9YaLGnd6Z0eDXxr+8da8jtX8&#10;hvg+etGPI+/NdfOKnijM/jfe3b1llbF3VOyB/dviRt0todwvlsXJpKmHeYbi9PI+8JLqJLWi0Lie&#10;gsOuekRnM5onjfhVpdmSSg2ueRA3DD/oidd5RLMCGryGuniG1ZNT5b85tMpv6qeX894Z181hinhY&#10;5elOWZxMmnqY5/SRofVwMl7LOTktK9y1/cmJQSbNaJ5aTN9blWZLy9A/QU/0r75YcBNZDHVnC2Nw&#10;Y/TcblDmt9lE755jAU0eWlGwz3JbHKyyhBuu52VxMmnqYZ40yrYZ3rU4JkO/wonPHZrysa0hFqrS&#10;bA+Jp3xRfcd6Dyryjs6ejjr4oDqPTSpDP1QeXlFwI+PKWIG2kiHelsXJpGHzrIEMcU0lAx1yYfNs&#10;PqHhfgc90P3q9a0ovXNGr+FhVd6aWSjXP8pDLAq9NlHFwSpd9KhfFieThs2zBjL0f7J5trPEe5oR&#10;+GmtZ3aaQTNPmfpd6jw1t9CY3yYPsyhajM3TAbF55sLmWQsF/8bm2eayRooGDqnVBAv0HbX13rVF&#10;R5mi/XhIHmpR3Lpu2kwrZXEyadg8ayBDv8iJOSLZPJtbMLN36YN/WTSugh7nEUjToZmoGk/oeT4p&#10;D7UoftOaOUkZD6tEGfqLsjiZNGye7gsX+hny0KuCzbMFZOiv+YzgTFk8rqDFRADm2erXV8mjPzUj&#10;eLhif1Y5MsQ9sjiZNGyeNVBMHCkPvSrYPFtDMLbbacUSWUSOQo9r/a05o9ME4Yb0FXnIRUFbMx/7&#10;8CQJVQjlfZksTiYNm6f7omnF5KFXBZtn6wgGerAsIkfxGYFdUeb1mgCdFkL4EOnTTEDuPjIu4zGi&#10;3wzOxrWzUhkPqyTBPI+VxcmkYfN0WbjIZ0VDk+WhVwWbZ+sI5vlKn6FvIIvJEVKDhMR/VOm5IJrb&#10;9zlcx1f5YmKFL6aPeEdp7digro2IAM57yE9ryxr6Xqi3h2lm8DcIexP2e4H2zYqnUj0tD7soPfOs&#10;wVOPKOJglShvVGwvi5NJw+bprrymfrxTS36xeWYJJoHG+6qCigb+DpO6FuGvx///hQb0dvx9COX4&#10;PP7Wf4q6mDhaFpMjaLHAdxCvq48ncd3SJO1X4u/utN5pOaPIaU3N3oViKuUT5+L/YKz3QpX1kg39&#10;fzLakoC5H1pxWm0uXCu3TatiVZuWpZXMExfkO3SH2QhCfh7EBXsaLS4sD7tq2DyzZAS+NW3J3M8V&#10;08AuA2vQyi40YfumCwbXpsWte/YKre8fGZiGvEUQz4FoVM/Hv2lRcXVaLgnXwNMOLpbeSaamSscp&#10;oV4/4B0V25MJyjQr59OOTm2v0Jf9ph5E3KfjJqesua7pZkjGVBJUB1A+J5Dp5l6rLulRXK8uPCqm&#10;hcPFU4r0nJcpHkaZXUoTbchiZLJpJfPEhXg57oTXbBQ5/U0fm2eWYHwyiaqh80TrRaJO7oTG9RrE&#10;X5PBJWgEP/EagQUyG1WxxUJ9I9QP93rTUXGp04+ZM8Q7JvWboa/CQGmZQppGsHj5G/pFcu/Siccn&#10;kYmqrlWnNYgbNeTxQmXeqxDqzCtaNORTpemSqv4+vWVpsce2l8gkWhI2zyw5aJ45dNK7OjRS9yAd&#10;100Ud/hXU5qppCtHGo8yjSq1CiZwyazdavPYzoNerS8a3BPHczfaiLyDjnB+GnoAC92QIZ8X5Oa7&#10;WuG4X55uhjaTyTD1hM2zeWDzzJJ75mlBPSGU9zmop26/G31Ri23ZLZOtGDSqNJuQKv5q9agWC1Wd&#10;v3KhR8M0oQTK/36ca9u7Sr8Z/LYM2pCwebYBbJ7NA5tnllw2T4JGr6LXdRbk2kATNIYfVWsE9G4X&#10;5eHGO9uP/VGxRCZTF+gdNcroABzfA5nzYIg7Gn3RcTbPNoDNs3lg88xSDcyTGDhg4CtI70Zb+g5K&#10;M/SfyuQqgpYcQxzvquKuRpqpv+DdffbXZTJ1BTcy62vRwHdhoFFqP+TPDQubZxvA5tk8sHlmqUbm&#10;SfRFB3U0Wu8o8+GEDHGpTKoi0HPdGdeT45MSIM6/yCSYMmHzbAPYPJsHNs8s1dA8aTSoL+b8yMks&#10;3UmPXmVqZWM91lTHW6XEYTIJpkzYPNsANs/mgc0zS7U0T0Dpufbu0xCP0benMqmyQRzH2+KsXqto&#10;qj+ZBFMmbJ5tAJtn88DmmaUam2coHlod5U9Ty6nzU4VogoAZo3M2lUmVDRrUs1XxViXcKPiN4A4y&#10;CaZM2DzbADbP5oHNM0s1Nk8C6TreGJLoWvCPVH4OEMefc+N0QKv8hvi+TIIpEzbPNoDNs3lg88xS&#10;XcxTHKbMS7UyxEq/OThDJlM2aFAvU8ZbpbSYOEAmwZQJm2cbwObZPLB5ZqkO5ukfFd9X5qVK0Wcm&#10;XkNsKZMpG8RxSW6cTgj5OlcmwZQJm2cbwObZPLB5ZqkePU+kqcxL9ULPM1RxzxP7u/I42Wfoz/SM&#10;bP0VmQxTBmyebQCbZ/PA5pmlOpin1wwIZV6qlPXOs4pz4Dd05wcMQcjXxzQpgUyGKQM2zzaAzbN5&#10;YPPMUh3Ms29UH1LmpUqhQXzRGxXflMmUjWboJ6ridULI28NabGBDmRRTImyebQCbZ/PA5pmlerzz&#10;NIM7K/NSpWB+j04fGVpPJlM2flP8UBWvYzLEhf1m/5dkckwJsHm2AWyezQObZ5bqYp6umdSd1Sww&#10;jXoxz3rEqo67etHkEIZ++qwlc2uyLFkrwObZBrB5Ng9snlmqg3mi4XLn3SJ6djKJivAZwZmoG++p&#10;4nZMhvhEMwLn+hcMfkMmyxSAzbMNYPNsHtg8s1Rr86TG0BCPK/NSrQxxpEylIjZdMLg24nnVFq8L&#10;wnV7azXfpLYLbJ5tAJtn88DmmaUam6ffDM5Gmo7PbYvG8EPN0LeTyVQM8naNKn6X9KrP0A/tNyP8&#10;HjQPbJ5tAJtn88DmmaUam6cvpv9OmY8qhcbw+T5D30AmUzGaqR+sit81WY9xxcNaVN+7Z17PZ2U2&#10;GAmbZxvA5tk8sHlmqYbmSY8p0dNaqcxHlUKv8zKZTFXMWCimIj73Bg3l1yq/KW7ym4FvDxwwsIbM&#10;TtvD5tkGsHk2D2yeWaqReYYWhb4AY/i7Mg9VS3yM62C+TKpaOhHXP9Tp1ESrtJj4ly8mduFRuWye&#10;bQGbZ/PA5pmlGpgnLVCNdFagrrrVo3txy5EtK/6+Mxcven/WZyXqtGojpI/e9G0ot0X9ZqSr49OO&#10;Tpm9toLNsw1g82we2Dyz5LJ5huKhz/uigaVI531l+g5Ii+o/l8k5Qr/Zvybye4sqrTpoFYz0SRjp&#10;Sd4FQX9HvGOSzGZbwObZBrB5Ng9snlly0Tx7o6HJaPhpgNAHtnQdEkzlXf+igWkyScegx6a4tj5S&#10;pVlH0Wc0F/RF9SEY/GdkVlsaNs82gM2zeWDzzJIL5unZK/R5zQjEYGxPIo1VtjQdlN/Qj5XJOorV&#10;+zTF31Rp1lt0w4Dr/t/+EbF7qw8uYvNsA9g8mwc2zyw5ZZ7x+CSa+NwbFT9EnbwfZez+iFVDPD7d&#10;wXeduaDnPICe82vKtBtAKOePYQIPwExj/eb2a8pstxRsnq3Opx2d3cfM8ThnnuE3PWORgcnHDayx&#10;QXz7NbO13jHDa30tHvoCafoPQ5t5Y/qb2igqQ0UKTtTClLwL9Tu3WBLaI1c9+261V89+ob3T2vyH&#10;cxZsfuBWI2ltduAcc7ODU9r0oK1im/9ozsK0NvvxVos2PWTOkox+vNW+3zxsaP+MjphzwCZHDB2Y&#10;0WFb7bvx0eGtcFNCH5A7OliCzXNcaIB30vYKfblU9S4U6/SMDHylNzprshbTZ2kjYj7ydgLiuRWN&#10;+IeqNNyReM8/Evi2LB7XQDqH1eRGoFrhRgLnYH7PotAXZNZbgpY3T2rgPMlQd/fyOZum5Vm29Wbd&#10;ya21tKgn1Z0Y3jItz4ptZncvi4TS6koOD3WPRbZJa0oivH13MrxjWlPGhnfpToS/l1ZXIrIH/u5l&#10;aYwUMbqXDcUsjQ3HkMa+aaEnt3/32NCP0oI5HQqTOjItTzJyFP4m0kL4FTDC49NC3n+BdP4vo2Tk&#10;V8jTWeOKnANdhH+/g79KQyxLifDHyONd+HsT8nIL4r0tLfoduoeE7Q9MPWro46lHhT/N6OgcLc2v&#10;KcsiE5WgtLOkylvNFX6gKxnezsmBEmye40Ij8opm6s+WKvTEXkQjTU87XH0cW0hWj8sUiVq89yMz&#10;Qhn9BenW7XjL0Crk9Ta/EdyhVR7ntqx59sTnfXZKMhKFuaBRj7yBxm6VvfFjsaoTbhRe9Cwd9slq&#10;VzVsnk0s+oTD1M+rZQ9Liw1tiDpzhzI/jakPUE4X+c3QjGYfndua5vlpRycatUUwzvdVDR6L5ajG&#10;IifTezVZ+6qCzbNJZX17Kf7cb4a+KoulZkw3Z2+GPNxny1MDy3qqEBUJ3xLxNXkYTUdLmmdXUqyD&#10;3uYTyoaOxXJc4YcnH7f1V2T1qwo2z6YUPTY9f2BkwJE6UAm9o4Ob4jzcn5OvRtcqzdDv6jVFWB5G&#10;U9GS5onGbEd1I8diuaHwJ/TuXFa/qmDzbDqt8kX15QO7DNT9PZ4W27IbPeB/KfLY2DLE21pM/ynN&#10;9iQPpSloSfP0LBs6Ud3IsVguaVnku7L6VQWbZzNJPK9Fg99tpHd3MxeH10W+zoEafxRutur42LtS&#10;WrPnmYhco2zgWCy3lIgcIqtfVbB5Nr5oIgC/qZ/rjepTZBE0FDTS12+KJdQIq/Lf0DL0Gxq1XHNp&#10;1ce2jykbOBbLPSVk9asKNs8GliE+QMN2Xa8R/BZaztXk4TcsWnTQR/mF6juRfPm6nR5By8NoWFrz&#10;sW3q0xRVA8diuSJPcuhEWf2qgs2zAWWIlWjQrtKige802zeK9NmM1wwtwTE8rjy2RpWh3zx9ZMi1&#10;GZqcoEXNkz9RYdVYifDJsvpVBZtngwi9Nc3U/6tFxc/95uDsZhvMkosWC3XjmFZohv6S8ngbUYZ+&#10;SSPPStSqj20/UTZwLJZ7Ok5Wv6pg82wMwWSe0EyxEzWQ8jCbn3jHpN69g70wpbNwfO+ojrvBRJ8A&#10;HY+cN+R6oS1qnhFnpqJjsUpWeKmsflXB5tk4QiMGgxFnujnBez0IxUOra9GQz2vov8MxNtrSZhNE&#10;Jg9tJ7PeULTqY9uX1Q0ci+WOupJDi2X1qwo2zwaUoT/TFxXbt+Biz500uYIWDfwSx0nrcTbmHLmG&#10;/sDMvULryzw3DK3a8/xvbuPGYrkpTyKyrax+VcHm2ZhC7+dDzdQPpjmz5WG3FP4Fsz0+M7AUx/gE&#10;zKrRRufSpPJHNdrNS2v2PJPhi1UNHIvlihLhlV1HDzvybRqbZ+OKVkzxmvrxtBi1PPSWgx5R+4zg&#10;vjin99LxqsqhLjLE83UzlDy06GPb4Z8pGzkWyw0lwjfQWqay+lUFm2djCw3bR9CxzT76thjafqEv&#10;+w3xfRzzP3F+P8gth3rIG9PHGqn32ZLmudHyIR2NGi9BxnJfCdSzseGYrHpVw+Y5Li0aOMIbFdvb&#10;NCq290XFLj5D30uL6kfgLw18+Q/K7j1VPI7LEO8j3cUt+A7UBn0q4jfFXBzzhSjflcryqJUM8ZQW&#10;G9hQZq3utKR5Ui8ADdvdtoaOxXJYnmTkEk889GVZ9aqGzTNLhojIJIrROWvJrC/6YgFNM8UxmqG/&#10;oozPWb2qxQJbyfRbnp55PZ+dbg7OQP08h97/KsqjJtKiwpBZqjstaZ6EZ2z4+2jcPsxt7FgtIXqq&#10;UJZgch91J8LvjivyFvRaWtj+An5/PkuPjyvyaHcy/EBankT4Hvx+uScR2d9zgnPGSbB5Zql08xyH&#10;vmWcL6ZiX/SUFHE6qwcbcRSom4RCodW9htgSBno1jr/2o3MNcSUZucxOXWlZ86SLaMqyoV3Q2N1m&#10;NY6JyBvZQoP6ekYJUhiNqFQy/Cr+Zosa02ctJSPP4O9jVoMKeZLhh/Ebje61ZDWsych/0sL2mxH+&#10;poySkWuw3z8sJcNX47fL8fcyEvVi8PfCtBDX+fj7+7Q8yyK/6V4WPstSInImfjsF+/+f1Mn47fi0&#10;piQiK5BWguQZC5+MY34L/1YZUXmC8SAfP8bf72VkLQGX0pTk0Le7l0a2mRYf2r1nv+DK6fuFPp2+&#10;b3BcS0Kf9mZrn+AEeRfnaFGuQlehp7c+idbQpF5fWpOPG1gDfz9PatZRkWyeWarEPLPwGfpBaIje&#10;V8btlAxxDhmKTLJ9wDFr0cHdYKJPoBxqZqKaKd7rM/QNZC7qSuua5zidPfHQFzY4dvuvpvWNRHjd&#10;afG5X9x0+Q5rk7zHDK817cS5n0ur44IWmlUETB2LdMFQn1aaYZmybj6SYb+MOi/9ZqALFf0NVeWo&#10;UpfIJFoSNs8sVWmedAOtxYSBBt692XQM/RN6DytTbDt6o6HJ3qj+O5SFuzcpWdJige/I5OtKO5hn&#10;28Pm2TyweWapWvME1Cuk7zMRn2sjRtHY3T+4YHBtmWTbkZqxKLDYpevdJr8hkjLpusLm2QaweTYP&#10;bJ5ZcsA8idBeoc/7TfErxOnO40VDX0UGLZNrW3xRfUeUxWvKMnJQMJe/yCTrCptnG8Dm2TyweWbJ&#10;IfMk/AsGvwGDu1uZjgNCXX+iz+hriHdxdaRTiwa/g/J4K7d8nJRm6HfJ9OoKm2cbwObZPLB5ZslB&#10;8yS8ZnBnxOnWu7lP0OgdLpNqX+g9syEOoHfBijJyRNSuyNTqCptnG8Dm2TyweWbJYfOkxg69z8uV&#10;aTkgNHpPaLGhhvmIv17Q9IUoi8tUZeSUGmGEM5tnG8Dm2TyweWbJYfMk/GZwtou9T/SK+N0nQRNI&#10;oPf5rqqMnNCs3eZ+USZVN9g82wA2z+aBzTNLLpgngUb9EmV6TsgQ92y2eOa6Mqm2ZdMFg2vTu0ll&#10;GTmgmYvqPzkFm2cbwObZPLB5Zskl86TeJxooVxaBRp3/2GcEdpVJtTUwz7NVZeSEaACYTKZusHm2&#10;AWyezQObZ5ZcMk/r3ach/qZM0wHBNK5u5WXLSgVlfLiqfJxQvxn6qkymbrB5tgFsns0Dm2eWXDJP&#10;onc0+C2k4dJ3n+IDbUQEZFJti2v1AvLsFfq8TKZusHm2AWyezQObZ5ZcNE9aagvx36JM1wkZ+lkd&#10;8zpaaprPckEPfB9l2VQrQ7wtk6grbJ5tAJtn88DmmSUXzZNA/ZyPdFzpfWqm/iZdAzKptkQzAj9V&#10;lU21grk8JJOoK2yebQCbZ/PA5pkll81z+sjQeugdPaJM2wHBQI+QSbUlMIHfq8qlWiHeq2QSdYXN&#10;sw1g82we2Dyz5LJ5gk5fLHCcMm0HhEbwKZpXV6bVVkw1+7+E479HVS7Vym/oJ8pk6gqbZxvA5tk8&#10;sHlmyX3z7NBi+iyk9aYtbYekRYPflUlVA0xe9HhN/Xs+Qx8cOGBgDfl7w0L51KLClaXgvEZggUym&#10;rrB5tgFsns0Dm2eWamCec5fM/Zxm6n9Xpu+AEPe1HfH4JJlcRfQZ+naoF8/L+N7FdfW3fjMkaB5Z&#10;GaShSJmKO/UYprxqxoLQdJlUXWHzbAPYPJsHNs8s1cA8CTTIe6HcP1bmoUqR2fVGQwMyqbKhXiYa&#10;0xvs8Yo3tKj+S1qMWgZtGPwjwotz90punh2RIR5vlLVT2TzbADbP5oHNM0s1Mk/v6Oyvo64+ocyD&#10;A9KM4K9kUmXjHwluTo2pKl6IRgo/je0HNMqj3MnIB25GrsjJp4MSv45X2ZN3CjbPNoDNs3lg88xS&#10;jcyT0AzdtYFDMJMXZ0X1KTKpsvCbIoz9iy7vReavRUMGzSkrd605PfF5n9Vi4hRV/hzSKv/o4A4y&#10;ubrD5tkGsHk2D2yeWaqhefYaeh/SW6nMR/VaBQM8VCZVFr5YYE9FfPll6A94TbHEv3jwG7V8J9q7&#10;UKxDvUJlnhwSTOWhRpiWLw2bZxvA5tk8sHlmqYbmSUYD47lGmQ8nZIh7Z+5R/mormqnvr4yvqMTT&#10;OJ6T0BMMDB7sXm+03+z/jBYL0fJjNyNdd6Y7lNIMfRmS7EylXH/YPNsANs/mgc0zS7U0T6BF9d2Q&#10;rjszDhniI7+pf08mVTK+mDhSFV+pguF8iDp1iy8qDutD79qpd6M0t2zv6KCOa/xsnCe3euzjMvQX&#10;t1gY3Fwm3xCwebYBbJ7NA5tnlmpsnt4Dh9dCui/Y8uGQNCNwRbkTmqMMjlbFVYnk9XgHGudf+WL6&#10;iGYMzvGPhKbRPL9IqmCPLhQKrU4je5GfEOL4MczsRvz77ez4XZUhTqj2kx+nYfNsA9g8mwc2zyzV&#10;2DwJpHu8LR8OCY3iO9qIPksmVRJ+QyRVcTkhXJ/vIU+vyEe8D6C8r4MuxW8X+qL6eQhzPnquf0W4&#10;m/Dbw9T7w//fzY3HfYmntjAGN5ZF0jCwebYBbJ7NA5tnluphnjHRg3rryjeflozgKeUM5IF5HqWM&#10;p01E54Le+8riaCjYPNsANs/mgc0zS3UwT2sAjIvfKVLDSNeGTK4oCO/agtLNILQhV9EnMLI4Ggo2&#10;zzaAzbN5YPPMUh3Mk+iNih8gfddGjqJx/JFMqiheI3CgKo72kHhhxuicTWVRNBxsnm0Am2fzwOaZ&#10;pTqZp2+++Bp6n+4tVWaIB7y7D68lkyuIz9CjqjhaXWg73qtkdHItYfNsA9g8mwc2zyzVyTwBrWKy&#10;QpknpxTTd5RpFcQXC24LA3X1+8lGE9qNj72G/hMcfsN806mCzbMNYPNsHtg8s1Q/8+zoWyj6NVN/&#10;S5kvJxTTr5BJFWQ6TbJuiteVcbSicKOgGYETQ/HGXweVzbMNYPNsHtg8s1RH85y2ZO7nkP7flPly&#10;QGgg35+xUEyVyeWl3+xfE4ZCs/co42klUY8TZX4CfW8rD7+hYfNsA9g8mwc2zyzV0TwJmnEIDVnR&#10;Sdkr1Cr0bI+QSRVEGxHzUzMFKeNpDRn6+6j78UYdWauCzbMNYPNsHtg8s1Rn8/TuPvvraMgeUubN&#10;CRni3lA8tLpMLi/0+QzCn4664d73p/UUTb5git1xqA39jjMXNs82gM2zeWDzzFKdzZNAHtwbOGTo&#10;K/1maIZMqiDTlkz7HHqfP0Vv9U1lXM0oWmotFryuzwj2ysNsKtg82wA2z+aBzTNLDWCefVHRD9Ny&#10;y7BWec3gD2VSJdFr6kGYDs0r69bj5NrIEM9oZvCQeq4/Wi1snm1APcxzxkJ9I5fM82KZREvC5pml&#10;BjBPaiBhnlcp8+eIxDkyqZLR9gp92RcNjKB87rF6b8p4G1PUJmgx/aTeBYM0+UFTPabNhc2zDaiH&#10;eXp3965Fd5eqylGNvDAXmURLohlBN6Zje5eeBMgkHEeLBr6DNJz9FtHQ36cltGQSdcVnBHd1630j&#10;GsoLZTJlQwtDa1F9b8RxHUypod+HUu8d+TxjxmjQX8p73iahE23cyarjrUaaqT/Ru9usyTINpp7U&#10;wzwJzQyauGA+UlWQSoS4nvNGxTdl9C0JLRGFY30w99grFvVMDLHCzQbrm2jEkc4NyvQr0yqc61+F&#10;yly+yy1Sn604enxprUK8B8lkKobW6OwzxJYw0DMR32uKdOqp+3AuD/cvmOOhnprMcsvgXRD0U7uk&#10;OO6KRKOqcQNN0zc2da+8ZaiXeYJOP33kHROnoGI8iIrxDv5+YN0lF5o1BQ2+ZbqGeB//fhO6wW8G&#10;DqE7bRlvS9O7UKzjN/R9cAf6d/R4XqdykOVR6BHdKirX1MWnv4syexz//413dPZQLe70BxcMru2l&#10;NSJNcRlEy1zRclfpPOc71+N5Ru8YeX4G+/we/9+uZ15PQ32yQMfnMwNLkedHKa+pPFv1uNhjUzLI&#10;T1LHma7TtA6muEWLhYyeuKPH2Ulrc/pGgtv6YkHqET2IdN8rUm+ck3VNW+edljdbgR77zEY7j24w&#10;c1FofX80cAiOm54AvEHnOHWuC9QNmgyC6g+1h2gXEf4hlN2pXtwEdXzKxtkw1NE8s+mkOUN7RwMD&#10;fmNwB1SevdAILYb299Hk15DfFEtQ8Rbi37t6o/o2vUawt9/cfk25f1tCvR7cNGzmiwWGvab+PVxo&#10;MWifdJnhojuAytFrBBbgYtzJa4ZEn6FvgF3rdgGSWaPx3gTnMqJFg99FvkzKM87vD63zHEvlmRZk&#10;9pvBnf2mHtxiob4Rdm38RiPeMWmLvfWN/ObgbL8RRD0O7KoZgRgdDx1X+rzg+PdL1W8cuyl291rH&#10;KcK4mZneb/Z/ScbmNp2988VUqjco6+OQj5twTl5Avt7Cv6t7ImQZg1iJvy/i752oh2cgzvkzF1tP&#10;htq28aenJXSOvaP6Nr6o+AHq9miqXZPXK9o7q15E9b29ZuDbZJbt0iloShrEPBmGqS+dMxeH1/WO&#10;Bv1k/PR0w2+IY9GQn4ebmytggP/C37tgsPdA98q//yHTxe9X499/gE6glV7IkPuigYGZe4XW554S&#10;07KweTIMUyr0bpImZmjFd5QMUxZsngzDMAxTJmyeDMMwDFMmbJ4MwzAMUyZsngzDMAxTJmyeDMMw&#10;DFMmbJ4MwzAMUyZsngzDMAxTJmyeTA3opJlSvFF9CqlnZOAr8neGYZjmhM2TcRP6oF4z9P/TDPEc&#10;9Ar0MvQszQUrgzAMwzQfbJ6Mm9BcrT5T3KGY//RfMgjDVEsnzStsqY3nzmVqTEOYJyo9TRheVKHQ&#10;6jwtWHNRwDz/LYMwTGWg3dAMfTvNFH9CfbqZlPq3tVA6myjjLnU2z87e0aCumfqZmiH+gop/cSGh&#10;0f0zGuLz8ZfCJ7WoMGjlAf+CwW/Q40EZJ9NAsHkybuFfKLwwypX2uiVen7FgcFMZjGHcoZ7m6V80&#10;24PK/qqt8pcjWv7IEM/g71/9hv7/+s1IrZZ0YkqAzZNxC1z3+9rqVUq0HuZ8GYxh3KGu5mkGdlZU&#10;/CokPsZFc5PPCHyLH+82BmyejFtoUf1ntnol5Y2KH8pgDOMO9TRPLTq4m6riO6C3oKVouNt6sexG&#10;gM0zP727inXonZ3PCO5KQoO/PX/GUzqaqR9sq1cprUL9ispgDOMOLWqen6IH+jEuoNOnLZn7OZkc&#10;UwfYPPODcvkTzPNDlMcqkvVvQ1yKMuP39yXgN2cHUW4fZ+qUlBYV7/hiAU0GYxh3aETz9BviDP9I&#10;cPNs+WKipy8q+tG4hPym2N0XCx6dekSrf6CKw5KBRimmH9rx6ac88q5OsHnmB/X3VkW53Ms3fKVB&#10;Nxk+I7CfZoh7UHY0duJVtA+3UC8em/maZ9ylIXuehhiTQYrRicZmUDP1a/H3E1VcuJt/p88I9srw&#10;TI1h88wPmyfDNDFNbp4W3t2H10JD9BtlXBDuTH8vgzI1hs0zP2yeDNPEtIJ5EpaBGvpteeJ7e8uR&#10;ofVkUKaGsHnmh82TYZqYVjFPwm+KMHqZqse3q+g9qQzG1BA2z/yweTJME9NK5omGek3s+x9VnOiV&#10;/p8MxtQQNs/8sHkyTBPTSuZJwCRPUsZpin/IIAUZOGBgDf/iwW94R2d/vWNeR76JFjr9ZmiGzwge&#10;qEXFzxH/cs3UF+P/M+Xk1JXQ2WMGuvyj+v/zm8FD/IY4Fg3pSdBxKI8jvYbYY8aC0PQOtyZ/wLH2&#10;GnqfFtP3xrH8zG/oJ1L6OL5j8e99/KYepEfjMnTJVGKeVPZaNPAdLaofgWM/AfmhMl4Ks6FR1psg&#10;SPkjKXFeeheKdbZYqG80c/HMdWmuZLnFESg+3xLxNao7dBMnfy5Incyzs3dheCrO5/c0Qxyeql/6&#10;SVTfUv8P7tqbmtrOmdGqqK9ULlpsYEO6tuSvNvoMfQOqeyiD5XTOfaP6j70jgW8PLhhcWwbJi2ev&#10;0Odpik6Kw6my65nX81n/iPB6UU6+WOhQ5GmFdT3guoB+imsl2m+GRKnnuhTS9XPWbrO+KH/KRyeu&#10;jy28scAI6lDCulapDYrq+/dF9aF+c3v+vr0WtJp5Yt9F6jj1e2WQvKDxOAqV8T2IZir6CPu82BsN&#10;DMjNRCd9P4Zt1yMd++Nh/IZtt5bzoTtNJ9hnBmC84j9Wmqlv/ibGmxJNOfYxwj2Ofy+lxgK7V9vA&#10;dXpHh7/uNUI/QYPwJEyOvplTp2/oODZr8okLtFhgKzQaJX2LWKp50oxQ2og+yxcTF+I438N2VT5W&#10;4RzhvIg7qO4Uaoyz6RsNDGDfF2hfKkMqZ+tYjMBeMkhVwIiOQPm9m4oX8Rv6h/h78cABu1j5IwNA&#10;elchD0hTvJ0lZR3KCTNRpngd4X5sJVw6OM+4IUlNKnAf5RN/C9YzlNVDPjPwYzI+2j8VTXnQDSbi&#10;eS5dLjin70MTru2eRaEv+KL68SizdyjtCXlBHUCeX/WawW/L4BOwbljM4C9k2dN5pbJ/FzpOBimd&#10;T1NrziKO+Uj7EsTxppXnAuWE/NE1gXD6uX3RoF7pDVkqXf3uTP1M1Z+/5N6sUll5jeACpH0nhbXy&#10;kJsvypMhXsZ1tMLqADDu0XI9zzxxokI+IIPkBRX2b7b90nNkxuOTUCF3QeV8JTdMjj7wLRQha58C&#10;0B0y4t4dF80TijiKCvu+gnJaFMJdt4yyLMj8cKe6G+J4ShV/YVmNynkl3CGXZJ7UY4CRnUaNhi1c&#10;IRniH96o+KaMJi/eqL4NNSq5+yO9//bMC31BBquIWUtmfRHn8KXcuHHM90+T5UO9BPyWrxEuW2gc&#10;77ESLwG6wUA5LcTxv6iKq7jEU95YcM9pS6aV3aPzjorv58aHsrpWbu7QYqFu5OuG3DA2GfppcpcJ&#10;kJngOrD33k1xpwxSCp3+BbM9qAvHYt+K59lOGZ9+9sxFofVlvCVDPVycI9wYZccpHpM3yERqAY18&#10;AyLzyRDP+M3At6t4GsYUovXM03r0Y4sTFft2GSQvec2Tlj6yjEZ/M3d7rqw7wtHgt2SUSuhOE2FP&#10;L9ssbLJM7LebLQ6vK6MuCWmcR2D/9+xxli569CejzEsR8+zsQ8+ezMC2vUShDJ+kx82p1NRMHxla&#10;D2k8bNuXjj8WGJbBKoIWI0B9tc9yY4hT0o0WPb3I3V6VDP1RK/EiWDclpn4BVJVxUz3VjMBJdKMg&#10;oy6JQuY5Y6GYStdk7na1xDlWhDlUbZ7obWJ/uoF91h5HhcLNAJW7TKEkCpmnda0a+j727SXrLZ40&#10;wiVa7rGtKQ7LE+elMkhe8plnnxGcgwtM0buwyzLPkeC2MkoblnEa+kUIq2zQsD89CnoWF8xdEN1p&#10;3ofwL0LqBpB+N8QfymjYOn3oSWCf99XxifdxzA8jD7dC/6Z85E0/Kg6TceYlv3mKW5CPbRHvM7Zt&#10;ZQp5/J9/0RyPTFJFJ/LwC/W+MLkqwA3EuYo4P9JQZ2QQNI6hafg9/0xYZQrn5yYZdV602NCGKNt/&#10;Iry6nlk3XuJp6E6qZ9B/ke+XsS1PPaNHzOLUcp505DNPeueMuGzXWn65Y57+RTgvhnjOvv+4rOvZ&#10;0F/D3+dS14G1BJq6jMZ1QTkLU+Qzzxnz6QZDJHBuqrrJRt6ft8ZjMM7SUuZJgxNS633a4zT142Wo&#10;vKCi2i5oryGOxEVzb+7vVKHRENyNvF6DyvkfeVGRmdF7nUEZ5QTo0Rf2ORPhVBffB9jvIr8R3IEe&#10;Z9G7UO+Bw2sNjAx8pc8Y3NhviO8jnasgetcxYV9qCJGfn5ZywdL3rgj7pC0O63jEb7xmQNCjJ3rf&#10;QgMxKB/+kYFp1MOC/oiw9N4ztZ+hHyqjzUte8zTF6ygL+w2J1VAF/oj87OOL6Tt6zeDO+HsQzsM1&#10;dJy28CmhPMX5NMhDJmuDBjwhzndz90WcD03ft7JvgDfbrW8DxKnqtdyp7RX6sgxmDWjBbzSo7PKJ&#10;Em/k7Ed1n95r/s0eVsrQL6MykVEr2XTB4NqI68+QrZ5h/3d8Uf0876i+Tb8Z6JqGmy4yoZmLw+vS&#10;YCyU/17QDZB939S74sVIoqRejNo8rSk1j4NyH6PTOXwa9fs6Sh9/ydSsPGgx/SQZ5QSqNU96d4+w&#10;tqcvSPsV5OEilFUMac/qHR3c1BvVp9B16F0we7ovNkg3facpzx8Jx9YX1beRyRQlj3k+jXp/FvKQ&#10;a5z0TvphmOHJXiOwAOHm4d/74fc/2+PIkqFfMnmX0sYIMCXSSua5mXVHq79giw8VjkbNyWB5QaVU&#10;9DztDTx+u50uPGog6U6cen19xpyNNTNoorIfO5CnkqIC76UyP/z+Gszh+8VGCsKI1sT+ByCfiset&#10;4vVijy8JjQYn2faFDP0gekQkgymh7d7RoB/H/1vKAy76uXJTXvKbp0KGON+/MLi5auAFHXtvVPwA&#10;5ZvnCQA9gtV3lMFtyFmobA0tfqNBGjvJYGWBnvcPaP/cOKGlMsg48Y5JVH7Zwrm0v8My9PvIFHLD&#10;ZkvGmI9OnJ+DkS/VjcbTuDn6dqGbDMIyJSPwU4S3GSj0am901mQZtCAq86QGHudwwk0M8vqGLxbY&#10;jx530jtaHOOadANHBoTwJ9BAMhnlBKo2zxGY54QnMJZ5H74FTLJoOcfjk8hYsT8N4MtKOyXE81cZ&#10;sihK80wNHJtwg2GVkxE4dPrIlnSzN+EGhvJLN74Id3f2PuMS7/VGB3UZnHGCVjJPXJT7qOLD7+/M&#10;3GNm0feCqJzFHyXhosjuVZSKHFii6KWgUpsiLIMVB42wNQpSOQBGnF3kUxZ6x3N57n7Iwy098XkF&#10;G9RsyNxSn/IU7+nioi7FPN/F3fOiYo066PSNBIfpZkMRB72D/XuhGxDcOByi2g/14/eVDKrAftQT&#10;nxgfNYIlPiJTNvxVfqpC7xIRj+0GEnXjFdygbSmDFScUWt2fGkQzIR4SfdYiQxVEaZ45optTMiEE&#10;L/udXLXm2RsNTUb6T1imFBNH+uaXP7KYRtlif/vNrIGb2YViHRmsIOqe50Th/D3hNwdnF6un9JkR&#10;jv9pZRxR8XMZjHGCVjHP3vlWo6EcLYdG7lwZrCC4CAqapxbV/06PxGTwskCD8yNFnDQU/2AZpHTm&#10;dayGY/qXIr63tD0HNpSh7NBjbcXoWsS1TIZwnKLmCSPsNYI7yOAlIR9TKXpWYmUhg5huhjZDerbR&#10;0jjvz/oXFHxnaiM1UlSo3tdeX6r5KRv+aswTDSvOpc3wkM7HNJBOhiqZTQ8eXBvx2QZz4beXSvnm&#10;t7h5wmBGJ3wKVhbVmidBN4HlDoSaAG4ycA2fZ8+D/oFmDGbeexeiqHka+gM0IlgGLwri2hdmq7q5&#10;vq2U72aZEmkF86R3cthHObMQLqT3+kp4nEkUMc8HcSc5VQYtC+pR0f458VFlvr+SXiyhxQLfyY2P&#10;5I0F9pRBbFjfUqrf05T73WDJFDJPNDr0rWXZIwFpEWmcb+UIXS96EDKYik7sd6lqv3K/+fRGA3ui&#10;UbO/t4sF95NBiuK0eW62x8x1sb/d0A39thAaeRmsLHAzsjA3PuS74KC4NEXM8wPEQ5+Bld3jTOOE&#10;eTqB/PYyJw/6Ku9oYIEMUpBC5onje7iUz7Gysd5fKz5Nwk3PmzRZhQzGVEszmyfdMcqBNLbPENJC&#10;hTmplMeLBCpqHvMUK7GtovdiBI4nhHzYRswh34fLIGVDDQfyRR/MT4gTaf0am9UNUqrn+bx9H/13&#10;lTy2LIW85mmg8Yyi1x2PV5QujuNIW5wQDLngo1sya5xL1fvAS0p4bGxhfZyfGjE9IQ6k/dKM1Ow8&#10;JaFs+Kswz/w3VPqIDFI2qZHC9nqG6y4pg+SloHka+lkV97AljWOeYkukq3o/XNJNaT7zxLG9gHJS&#10;Dj4sBva7MDc+0ozRYMntM1OExjTPwOl0t6US9vH1GsFvoXL8BBXuFpUpZWToN5YzywYqq908rU9B&#10;gidXOnsIgUb1Z7nxWvmuYvh4qhepX5sbr9Vw5DMk67GeUD7uLet9WBkU6HneWU3j6TeDsxFvaoRz&#10;tgzxeKEP1bX9Ql9GGahuIN4s9ckCvSJAXVHEIS6Nl3Ez4LR5ojxOzY0PaXxE7/ZkkLKhG1Qcl/2p&#10;jiGulEHyktc8Df0BLbZltwxWMY1inv30OkD13jMmjpZBCpK352mIE+hbVBmsLLD/j23xQWh3tpNB&#10;mGppSPM09ZW4wOjbQptwsbwB5ftkYVy44OUcnSWDeG3miYb2hXLeN6hAhb3aHq/+iBw1VymdfkM/&#10;OzdeXMRvFfpkBceTtO9jHecT3qg+JIM5RoGeZ1UTw9MnNDjHqneOH6DR6pHBlCDt0xT7IU/BfWWQ&#10;gqCe0BRuOT0N1MkCj8xVKBv+Ss2TPvhXvZ80xf2l9qhVyJs02yAz1JdHij2tyGeeqLcxGaQqGsU8&#10;qXeOsrdPoFLiE7QCj23to7ZLxJrURdEbpt9lEKZaGtQ8Kxe9hzL0SyoxPJV5olI/Xs1Ldhp6j8bH&#10;NgUfGp9/VzLRejY4TuUk+GQsMoiNfnM27pLVMyVRA6BFA7+kj8dl8KpxyzwJxKGcrgzHsbUMogT7&#10;Dar2w+83Ir8FP1Hoifd8FnXir7n7Is2XaAIMGawknDRP+oYPeVC8GtCvKOX730IgHpqlKCde8Vyh&#10;ekbkNU+aMs4BGso8TV31zW7dzNMX1XfE/vZHydFAxY/wmRxayDxp0vDnfLHgokofe7lhnvR4Cvmi&#10;mVty4kUv2qBJ0PU/Vixr8u6ceKGsOTHtoLfgN4KHI5zqHQ2Jfn8L8Z9H38EVM5NiuGmectKGifGS&#10;ivcAJyH9/yn2/Zg+iJdhlPgXzfagbGwNJerO2TJIyThpntagudy4rPjEU0jnTxPqTZnC+bN/+oD6&#10;27NX4Xlcm948ca3Q6xqaqKTXCPbSt929xuAO9M040t09LR+trpSa2H5iPuppnkYogv3tPU9TmDII&#10;Uy3NbJ6oCB+h0qIXJW5B5VtEF5OMuiIQn+Pm2RcV/YhnfFaeGogaeJm8EjQIn4fxngKpPvDPkbgX&#10;JrVPz6KZ61cyqMhN88S5Vy8/ZxQf8Yr0D1XtC7P4mQyixG/qo7b9DFrJonBvVwXqm2Pm2RsN6ra4&#10;XBTdEBZ7l9qE5tlJn6LR+3Qtqv8M5+Jq1IeSpuVUqp6PbY3BOcg/m6ebNKJ5osI+ixP/b4VuRCW7&#10;En/P0szAEajkO9PMPpU06ircME8tJgLKu1K3hIb8myU8PqSZkbzWoCv1hAO5QmP5PMonIQfVlDyI&#10;wVXzjIqELV5IiwV/JIPkhWaRQT2zTdeHfP0v32NO6oWjDGhpsZx9xFOV9NCVDX+F5okbhm/Z4nJV&#10;4vliCxI0k3nO3MOanpC+H6a5pG3fSFYkNs/WpiF7niVWOqdBxXLcPLE/faZib6Rdk/hbGTcTnWTu&#10;uMgugpGU1DuGiT7lj4olNF+rjKMgbpqnNStMbrwQjqXoxBOWERriMvu+gtadVH4eQHPBYrttVCXN&#10;xCODlIWy4a+052kEd7DF5Z6oUf4tki14E9Us5tk3Sr12cac9nirF5tnasHmOg4rluHnSfJOqnid+&#10;ewRxH+mP6kc4qNFKFsC1pttLfat2JhoR+ycYOULeP/SZwVNLWbG+Hj1PrymWyCAF8dP7KsX+OL4T&#10;ZZAJULz2sOITejQvg5SFk+ZZoOd5N+L8iaKuVCxfVB8pZXKPZjBP/6j+/+gRtD2OcSGNN1AnaNWZ&#10;f6Es/4nr9kqkgbYiJWy/HlLMWc3m2dKweY6DiuW4efrNwRmIx9arw4V4XSWNpJvQ40paPQKmsgS9&#10;t3+jPPJ/EmTon5TyobyrPU8jeLItXgj52kMGKQgNrMIxKhYDF4+pzjnyfGNuWJTT7ZUuSI60HTRP&#10;EbLFlYrvz5VORFEtjW6efjM0A9eh+mYRZobr4Gx6NUSvKmjWHhodT+eGrpNs9S6YsynqQUONtmXz&#10;rAFsnuOgYjlvnqlRkPY5dw1xC138MljDQQ0FffeJRuHvtrxnJN6bvlB45S5KXO15mvoltngh9BJK&#10;G7wTtyaNOEMRxwfeqNhehrKguWxTPe6JYb1VTG3opHluMRLc3BYXhDK6ihp4GaymNLJ5Uhn7Yuqp&#10;GumGiJ7ElFpujfipCptnDWDzHMcN8yTzQLy21VTQaD/kW2Kt4tDQUAMCEx1Fg2SfzYdk6KfLoErc&#10;Mk/Kl1WGufHC+GhZMxmsKH2juEFQfR9p6hM+PUF+D8LvuY3RSpr1SgYpGyfNMzUTkGKgi6HfU80k&#10;CdXQyOaJchnEOVaNRXiw2Gj1XNg82xQ2z3HcME8Clfjm3HjR8L9T7JvCBqJTi9GMJdlrH0qhfGCQ&#10;eUeaumWeZFqIR7GKjnis0PR8udCH/jgXikUFxNObpCfRjscn4ThvyQ3jN/XL51ZgdGmcNE+aYYiO&#10;3RYfDKKqVUOqoKHNMxa0DzbDzQfdKMogJcPm2aaweY7jnnkK9bs5U+wugzQ81mMuQ7/CdhyG/lqh&#10;lRrym6e4p5QBR/nwj4o9EK9qWbK/9cwrfW1SwquYZB51gZbxsqYy8y+0Grfcnvcqv1Haqhn5yGOe&#10;D1RknnSDk2/SCCMUkWFqSkObp6mfn7sfDPBNWuxdBikZNs82hc1zHNfMMyZ2ocbYHrd+Ub0eqVUC&#10;DRDKPQYc1xuFJlTPZ57Y7yM6z5UcP/V0sa/6fVUFK9Vo0ZCPbgJs8eH80ONh5P8w/H9CQwSjelar&#10;cnJzlMH12XFaMsQzA7sMrCGDlIVyAgdSVJwpg9SURjVPGl2O82f7Xhd152V6ty2DlQybZ5vC5jkO&#10;KpYr5tkzMvAVujBz48YF/C7NZiKDNTwoixNyjwF6dcsCE9zn7XlaEu+h0Tm43BVraJo07K/6LnWl&#10;FtNnyWAlQ2YM47ENjEJ9eEGLBrbAcdse2aJXel5HlQNxcOyqCdc/oungZJCykAt0q95Nv9Fb5iIJ&#10;TtDI5ukzglfa9jPE68UWFbBBE/JH9d1U780RH5tnK8PmOY5b5knggrYtF5WSuKXSBbHLhT6p6DMG&#10;N5b/LQvaFxejbXUY/PZox7yOvCZS2DxTNxCI41AyMLlLQaiscE6uUcWF36+jifhl0LJAHqLY3764&#10;tRn8NUxuglGTwXnNwM5y14pBeudkxzsef/lT/RFUhthX+eiWjJrMRgatCY382Bbn8Pe5+9F5xb7z&#10;ZJBSgHFaa6gq3r1DbJ6tDZvnOG6aJ5kWLkz7mn+QZgSuGBjZuqLeBpjUZ+h9NGGAN6pvI39TgvQP&#10;g16HTt1iob6R/Lkk0BBuj7x+kJt3b2rx7bwUM0+S1WgZgdMQtuA7UNqO8/FrNAq2UaXWnb8R3FUG&#10;LRuU4QaI1776vuJxO9J6pJLJKHLBef9pbtyp+MUfZJCysWaMUtUzq8zEOcVWQskLfdZDU02a4pi+&#10;0cCA/LUgDW6eP7LvBxniH8XqYRrfKG64aPlEVTwkNs/Whs1zHDfNE3TKgSm2Ck2iBtkXC/1gGo2M&#10;LPRR+6cdnda8tFF9ijdKkxlYjUeqgTfEpf2mmbcHh0blT5k06R2fIVb4YsFNqMcig9igwSv+keDO&#10;6LnY7q7J9HpNPSiDKslrnqrPKkz9fhzPTtQoZr6xw/FSHmggB9K7TrGPJWz7R6WTFaRB2r9RxZ0r&#10;nMeT5S5V4TfFXFX8OJZPcG5/aDXiqbrQSeeIljzTzND8vpxvULOxHknGrAnzlfUM5X5Pb1Tf0eqF&#10;omzlbnZgltSLpxHhuLE5CHXlnvQ5o8kDZKiCNLJ59i2c049jshuWIWh1plNo0XQZdCIoF5qm0W+I&#10;s+k82fbPFptna8PmOQ4qlpvm2eE9cHgtXHA0n6q6YYNgUk9Av/UagQPRCMwjM7EGHMX0vbHv4bgg&#10;zoLR3oVtqgFINxYyEGy3rUOJ43sf8V0N/dRr6P8P/4/0RfUheiyJBuIopGN735eRoV8ko86Lyjxx&#10;fO/S7EBIUz1hviGe8pr6nxH/aQhzNv7ejHJQjKxNCdte8M0PaDLJisGNxDDiKrzSjKG/Sw2T3KUq&#10;qIFGWdi+AZZahbQeQFn8AeWH3jbqplxwGfvcKqNQ4psvvobjsA9GyhLqEn0jeybi3deP827VMzM0&#10;z2sEFyCdn1C5IwzSV/TyTXGZTKogjWyedDOCfcdvJnOEY79XM4OH4PgHaUCQdzQ03XpEGxOnYHvu&#10;jSQMt8EWw2bzdB82z3FQsVw1T4I+68CFRu8O8xpo5aLPNPKPXqX5aNX7VSBDf7CUBcfVPU+x0heb&#10;o6HRjuHfr0/cVrbeosZfJlcVVHZoNB9RpDEu9MBo4Wm5S3Wg5+dNTW5fZl0Qj8kY8kJPFJBXuvFx&#10;vJ7BvM+VyRSkkc2T6DMGenEtPmnfvwyRQdETEetmN3cbm2dLw+Y5Ti3Mk5g+suV6uMBPRXrKd6AV&#10;iS4+Q48i+ryP4miSegfMChK30AUvoy1IPvOcgTv5eDw+ie7mUQ5PTNxeomhB8VjwuzIpR0A5Hq1M&#10;KyXqYfxUBnUEehSLeP+Zk05hGeI+uXtBaL1N5Pdc3BCUsG5raYJxvuGL6TvKJArS6OZJeE0xF+Xz&#10;nD2O4kLZfoj0f2NdzzGxiy0Mm2drU0/z9EXFD3JPrnWCDX2ZDFJTULFsnw6gUj8eovdDDtMT7/ks&#10;zZ+KC/c6XOx5H0kWE134aNB+2xcN6vQoSkafj86+0dAALqqLyMBU8RUUDaiJ6WM0uEbGV5TUtHG5&#10;M/iIlTOjc7aQQdDIzp6O3y5G/IXfIUnhPNEi6Ff0plYzKXlt0VKAmW2GNGwDoywZ+rv0+E4GdYzU&#10;Jyb6X3FcpdQD6umU/M7Vej9u6t9Ded1WavkqRI+QqYd2Oi10UOqSd3RjkxOPpb7R/O9sy4FegyBf&#10;ttm7UD53yCAl0WvofYjnauxXevkY4gH6RCU9oQU9/cgNQ4P4rASKMGNBCPXf/ukVvTaRQcpGGwls&#10;hWOyP3VI3WAzTlBP85SrWvwKup4aWPy9CRf577WshrWWIP2dYESXo4LdTvnxGvo1faa+uODAiiqx&#10;JmBHjxAXyrFWQ6C+A7VEd7owmceQx8voBoMGnGwGIyv3O8me+LzPyrvdIxEf9bafgZSP95DWS8jX&#10;FQi7LzXy1FuU0ZTGvI7VfEZwX+smAY0a4vo34j0+dyIAGpziN0M0gOYCK01VXqgBN/SzfLHAMG4U&#10;Kp6dqAiTcN4PVaWP/P+rVOMol1Q9sEzuMhyjbcIG1M03UIa0JNahlXzaNG036yYmosX0kxDP7Ugn&#10;/xqzhvgAYR5Gmn9B/YijnoWpd1XqROlpaGAN4qLR0WRwtF4mzr04tZzpEwtCTy5oLIAZ+DvS+Q8J&#10;defv6AX+QIYoGe/u3rX6ovo2yB/l91FIZaRvUfsA09ybnhjIXS3kN7Z/QJndin2p/bhUGyntm2M6&#10;9z4jsILaP6RxpxUHXQfRQZ8MUjbWtJP0ftYQdL3dib+3IO+/pYGGMghTLfU0Tws0RtSY0x2ydRdX&#10;buPsMNR7o7yQajz7jzWqlCo9rcRiPWKFSaCR25r+Tb2zzfZILYtUrlkWgo6XHn9Zj/joMwek6R3V&#10;t+mNDur0ec2mCwbXLqFHW4xOKsvMOS5wM0IN9Cw09NqiwBa9aLTp85tec3aQGifqadSifqDM1Z+Q&#10;RAOLZRDXoLImo6M6QBM+UANM8/hSvUj3cqqkkxYyp8FKNJK2D+eZ6phmDFr1jCbV710o1qGbE0fq&#10;Gc4X5Xv8+nb+5iP7mq26riK/dI2R8dM1QNcCjCfiXRD0y3LJG38oFFqdyrbCfFjXP+1LcZR7o6IE&#10;ZT2h7J2Ikxmn7ubJMA0E9YjRc3jcZpzoqeX2NhiGaWPYPBlmHBrMkmuclgxxITa79vieYZgmg82T&#10;YcbRTP1ilXn6zWDV0/ExDNNCsHkyTIpZUX2KTzkKWTxd6WTtDMO0KGyeDJPCH9WPgFnaRh17TXGq&#10;W6NsGYZpUtg8GSY1UEgzxP25xole58dOTcfHMEwLwebJMB0dNGEFzNI2OYLf0O/q3VWsI4MxDMOk&#10;YPNk2p54xyS/qV+Qa5wp86x8lheGYVoYNk+m3bGm5FOt5WmIt/sWWlMAMgzDTKRVzZOme9Oiwe+g&#10;ATwADWOUpgKUm5gyoNlWNFPsTuXojQX2nLl45rpyU8vgiwX3g1naJ9E2xHVUj2QwhilK73wxFdeL&#10;qZn6/jSHb76ZhmgWoT5aFEG2T1psaEO5iWkWWtU8vaOz/WgA30g3hH4zeIjcxJSBzxChdBlCq2gy&#10;bLmpZaD5UdGA0cTnb+J4V1q9UEO/RjOCPFCIsaCpCmmGKZomEf/NO1kGjPOYzPViiJe3MAY3lpsm&#10;YC0ZZ4qsd+ziMLmJaRYa0jznzVtNi4Z8NAGzzwwsx93ZGWjIzkAlW06/eUeD/mLzbtLqDwg/vlKB&#10;of9EbmLKgOb1zJQhROUvN9UcmoPXSwt1R8X2udIMfTtazNpv6sE+I9hbTg+Z6hI9mZixUEyl+Xxp&#10;XlP0GNyaeJ5pMmYumrk+6tfV6E0+gXbkUVwTR+frUcI8f551vbxK8wfLTROg3xE2s4oOzacsNzHN&#10;QiOZJz0iQ+WMwixphQRan1K10gctyfQ2Kttd9GhE3gnaYPN0hoYxz3kdq6GxORP5eR/n/kOVsO0D&#10;hKE1Ut9CHXoF9eNu/HYCzv0gf6fJVIrfFLtPuAZQt3zzxdfk5gmwebYRDWKenX2G3ofKRMv5KJfG&#10;yiMK+6DVOObA5ukMjWKetDIEGpjbs/NSqtDYfYTjuIF6pWyiTLloUWFMrFNiJS3RJjdPgM2zjWgA&#10;8+ykZadgbrmjHWGM4nVUqgfQ8F0pdQd6Ey+h0uWsjC8eo6WzZHwWbJ7O0EjmibxkFtW26oChP4Pf&#10;nrJk0l/r/89b9cZWR6x93qNGigcBMeVAS8Oh/lBbssoyPEO/hgbSyc0TwHY2z3ah3ubpWxiciUqE&#10;Bm+8kYNe8RnBo/0jwc1z17XzLx78hs8I7AoTvQqNJD2io/CrchfYZfN0hsY1T/2JnCXCrDVDaaFo&#10;qje0sj/yeh7Oe+7C0vTY/5QK1ltk2hXrO+DBGVo08F20VTv1GfoGcosNNs82op7mSQ0dDPCOrMoG&#10;kxMPeA2xpQySF2tB39QnFA+TiaIxnLDWIpunMzSRearopMWksd81OP/ZrwPQg9APlmEYxjHYPNuI&#10;epqnb1T/cVZFo3dTz/VFy/soXX5XtVPu6Fs2T2docvO0+CbCoXE6F/tlGah4vdy6xjDFYPNsI+pl&#10;nlavM/s9p6F/4o3qo9jkyILDpZgnfY6ANKf4F8z2NNWnCfGOSfRRNX1SMW3J3M/JX4uD/byjs7+u&#10;xULdcomtomVdinkOLhhcm8qxB/mZW05+yqAa8yTouFEHbs4+Fuh8bGrUBa5pEN0GVK6Ud6cGOlE9&#10;32KhvlHvktDksupODnT9Ut4oLrFQrOPGQCz63IjS0GIDGxb7NK1RqKV5Upn0RkOT0+eBXlvITUwt&#10;qJd5emP6CCpNpieAXudd1kXoEIXMs280MID0/oDGmMybwryFyvsSwlykjQS2QpCiDYHfFGHsczX2&#10;vREN+XmlNOTUcCH86bQP0vqn19S/JzfZ0EasR9LXaUbwOoTdS/7c4TXFXKR3K9J+08q3qT+Lv8vz&#10;XThI8zO+keC2CEPv/57EBUsTR+CYaTCWoMFYJxfqgRUyz17aZohLkZdXKE7kBRLP07vGXkPvk8Ec&#10;oVrzJHxG8Fsog3fTcSC+V+j9qNw8ARzTdtj+D4S7EeX0+8GDJw5IU0GGgrC/on2QzjW+mL6j3GTD&#10;awQX4Biup3PsN8T35c8yjuCP8Ps94+dYvIGw/8Xvh89aMuuLMmjJkAkjvsORp5sRF33C86YlQ7wM&#10;XeU39dF8n3yloXqE/GyN+ncqyuUeqj+pvFEe8W9DfwbbL8R1MRfBi96Q0Mhn6O9W+cbGjYMM3WuI&#10;PRDvtUgnlQbKAfl+AuV5Ej1pkkEnQN8AIx+/xn63ajGUaTRAk6KUfGPkiwX2o/2Q5i0ok2OnLZmW&#10;ubGgV0S+WPBkK6/IF326IjfZQD5dNU8yzPHrWTyTKv/UeUC+n8O/L/GP6v+vI9QcNxtNTb3MEyf+&#10;ynTFIcFIfiw3OYLKPK2GydR/iYr6Yeb3HKFCfwQdU+yunCr7hH1jokduygs19jjut8fTCvxWbrKB&#10;+M8ej1+cb5kgyggXyPvjv0sZ+qOqQQzTzdBmaKCuRZjs9312odcPnUYNkNw1A/JrM0+r94qbD+iT&#10;7G0TRd9c6gfnDviqFCfMM4QGBef2+gn5NIL7ys0TQForssNpsS275aa8UI+eGvrxfcQp+FnZgCP/&#10;f8zEb+hndcTjk9BAb4t/00xHmXRzhfw/jIZek9EUhBpaLRpYjLTGr4N8MmgCgMC3sNuE/FK9642J&#10;H6A8HkC4wvUIojqBPP6pp8ji4V4jcGBmH1Pcj586/SPCi/LLfTqQI/E6DQaj8FZEEms6TsSTFfbV&#10;Uq5Jgm4cEG/Wdalfm22e2n70lEzQDWJ6+7n4Oc95dc08O2nyD4S9ESp2Huid/r/zzW7EOEQ9zLMX&#10;PUxcZC9nTrY1IcLsmXKzI+SaJxp9Mk3qKabTpIscvTDrcxi7mcb0Q2VUSqiyTwzvnnki3B81IxDD&#10;vrYls1ISj9EoZLmrBc3QhPCPZ4fD8X6Ecn8FotHNr2ZfvBCNQl0hd8+A3yaapykS2P+2rP8jDuvT&#10;EPSOJsQHiQ/8RmCBjKoqnDBPAmY5YR5b5Pli/GxrCKks0mGscG6aZ1T/LdJbhH+vzOyb6iG/ijKk&#10;3yY2lkbgwVnR0GQZlRIyPb8RTOJcTfxkJz39oKm/IOPObLOuyVhwExmFBeLYITcO5J2eXDwNPYZ8&#10;Pon4XoMm5JHqb098Xt7HiBPME8bcu4Ce5Fg9p3QcH1C8VnnSzd347xT3O72jgQEZVQZsW54Vjgxk&#10;f7mpIGgbdqPwmf0M8SO5yaIRzFMbEQGUN85ZJm7KJz05eAD70g3Hg1ZZjW+nfD7qjYpvyigYp6mH&#10;eVqPTWP6O+MnWTwk38E5hs08sz5rQYW7nxorutPtxd2c9VmDIa6jbenw0FsFh6TX1DzF/XShWP83&#10;rEblr8hzzG+KJYgPPUD9j9m9xtT75HGjgej7tFthHLtS40jHhbxs5osG9sS+dEORMmVDXCOjyIDf&#10;cs0zXY6k2/H/3dETnU69IXrUjAv8Tvw+Xo6G/r98H5SXg1Pm2Tcaokf22b33+2btZn8UirRqZ56m&#10;TkZkGRn2fxdl+ht6fbAFfXJjBmfjt2XYTo8w0+FXwXCXy6iU4HzsiWPIHCfSe8tril/gfAxusbe+&#10;Eb0ro39j23Kkh/RlOEPfWkZhgWM4IPU73Xjpd+HfP6Zri+oY9ZZh0mtS3YeOTh+DjOcdLWa9AlGS&#10;0/OkVwmWMWA/minqSvy2Ez1SR13tgwEsofOdDm+J6mrOe1b6HhP7Zeon9rm2Z15+A0+Dcrgoa59X&#10;qU2QmyzqbZ70GR7CZo6fyhb5OUHe6Fj5oJslWgEI5+AcOlfpsFSWk3cZ4O+a3aAe5qnFgt/FSR2/&#10;mzT0Gzo+VVfGSrE9toVkZb2ABtrIYBmsR5E5j/TInORmG1TZs8O6aZ6Z8NQbMfSDch4pW983yn9b&#10;oNd80IR9cQHR/Jxy8wQGcGEhzigahJegP8qfM2DfCeZJQjnRBAWnqcyLBg0hn/SILx32496o2EVu&#10;rhinzJP2Qf6y7tDF0/5FczxycwakVUvzTIU3xPP0Htz2qBvXBsxmAfI0/uQBPY58j0Zn7hVaHzdX&#10;/80K+77fEHuQ2ckg2XRS7wTh/oxz9V5uj84b1YeQ12uxbT6ZiPzZDvKIHtwRmTQhb0wfk1ttZJtn&#10;lmC+4jDVBASob2T04z0vujHIueas94GmTjdv6fheK/aIm+Y0ztyYQjh/V+UOTqq3eeI4T8nEieNG&#10;2H1y85jGupkxxa8RVt7Aig+0aOA7cjPjJPUwT6vHlK4MECqDrdGuFoV5ojLRu8P8AyO8o2J7XKRZ&#10;DZQ1GlMJVfasuN03T3oshga92Ig6utPGvpn3ZtQw0CNcuTkv/oXBzXMf2RFIc6J5Ih9omE8sNEsP&#10;wkQRNtP7RH6OlZsqxinzpEYe+cuM8kY8r6jOHZV1OowVzmXztM5TqtenDE89C4Sj912p8KjbvXnW&#10;Gk0Z7fijTjTSZxcbDWsNuIFB0c2U/CkFDLfUGZmQxy8hjsyALOTxclrkQW6egM086cbAEPvmMwXK&#10;P8x53Jis62F8IF0abJv4+VuR73lR5/dEu5AyMXqVExOG3JShnuZJI2mR9vhTB/SSaQCT3KyE6iry&#10;+Gpmn9SocsZp6mGedHeZdWKpQpwlNzmG4rHtTTMXhwuutCE/Z3hkPF/iHrnJBlX2TDiSy+ZJ+S82&#10;CIOgx304hkzD6TX03+XpcZQE8ptjnuLCYiM+6TiR//H3yIa4FD8rG5tSccw8AfbPvAtGub6h6p0g&#10;rZqZJ/ahR7W7FzM4LRo8JL0PtEo1mtcyWUP8NTvc9IXCKze7TSeOhR7tyuMK3Ozd3aucxm6CeVoD&#10;1sSKvMYp8Y0EhhEuc3OL3nRSbspA5yC7/uOm5Pp+c/u8n6Gh3C9Oh8V+L9KTE7kpQz3NE7/vg+2p&#10;G1EcO60gJDcVJOe4/kfjTOQmxinqZJ7xzImFUMF/JTc5hq3naYgj5ab8wGRQ6W7KytdzcosNquyZ&#10;uElumif28S4KCLmpIMjHkZn9cNEV+hymFJB27jvP+XJTQXCOs9+j3VDtN2hOmifyMz6i1dBfmzEa&#10;mi43ZUBaNTRP8YS250DRxZD9ZvDbyG+mR0+fe8lNGaaPDK2HMOMDxejxboGBO06DtP+ZSdvU77Te&#10;jSqYaJ7iff+CwdlyU15mwHD8pv5Sej+U2xly0wTwO41fSOdhpW+++tGt9Q1pavCcjE/9BKye5ony&#10;HH8fa4hnSx0/gLBHZfZDPrwL7HWcqZJ6mCd6Q4emT2xK4hy5yTHs5lnaDEOo0JeP50t/1TRN9bp9&#10;NTRPusBpgIfcVBCU5fnj8etvVTuLDvI70TxLnGEIeb4nKx+3eg9UT6RdKk6ZJ71PRDzjI71pBKP6&#10;cXXtHtsa4nF69yY35cVrBgTCZo0VCO4nN2WQjXL26NgL3JjAgMqRHufSeaVFGehpBMkXHTculMVd&#10;pZpnX9Q+ejYXGuiEsM9k9ovq58lNE8Dv9A15+viprhwhN00g+1tzKrO+mPrdYL3Mk3riuI4eyoQx&#10;xcM0XoMmRCimbPOE3u2LhoqWL1Mm9TDP3tSw/PSJpYvnSrnJMSo1T4T9c2YfVH5qtOWmCTSqeSLs&#10;DVn7Pde7UP1ReakgvxWap571OYt+u+ob0nJwyjzpzh37jz/ON/RHchcVIJBWw5mnNU9vVoPrjYof&#10;yk0ZLINNx5uK+wS5qVo66bWH3xRhnxmkJ0cX4Jq6GfHTZA40v/RjJDTw46NdHTbPnr1C66NOP5XZ&#10;L8+7PBowhXzQCF4Zv35zz7yc+kc3UWbgknQYulby1dF6madvifga0qJJUNLxVSQcGy3JF5LRMk5R&#10;nwFDwZ2zKw5O7L1OLxPVruaJBiwz0T7ieLI3Oquk/fKB/LaUeaIeDCKe7E84blVNiIEwTWmefaP6&#10;Npl4U1oqN1UM9SyR3/1xzd6P8hvv+RYRyqIu5mk9XTDFBelwyMeH3gXBCe2Sb+/gJjie8dG7qXOl&#10;pF7mSb1MlHfuUo1lC/l9Q4sOFh00yJRJXR7bjgb9OKnjH2jTNHmKR2fV0L49z+wBG+IpeoQjN1UE&#10;8tti5hncF/tn3hsizl/LTRPA701pnjRLUCZeCHXANqimHGiQmhcmNeFml8rPWjtVvxnHezWO5XKk&#10;cxkJxzJuMnUyT4K+3cb28RHfpv4z/Jw5F8j7hBHhXjOUd0xBXc0z6/McpEvve48vS4Z+HK7Z3Xje&#10;Wxeoi3keOLwWLoLx2UQM8Un2/J5OUGvz1KKBLeSmvNTEPLMHPOV5n1cOyG/rmCd97mCtAyuPh3pR&#10;seCecusEkNYE8/RGZ02Rm/LSCObZa+rBTLwQ6tgv5aayoR4c6t6xKKdxE6IJRkwxj+ojXcdyhGyW&#10;KVnzAcuw9TNP1Lf1ke+sUdX63ekp91IjkvXsR7YP0W/WjgrqZ57WqPXxx7aGeAA/K9Nl6kA9zJPA&#10;BfinTKWwKo/4S6EKXC5umyfyP+FzG5rdQ27KSy3ME8d54Xj84j2aoUZuqgjkt2XMUxsZmIX9MuYG&#10;veBfNNs2QQKB/C/LCvcpfQcrN+WlIXqesVk92WFQdy6j93tyc1lYA0+yygtx3a+aYCQbHEtDmCfd&#10;KGE7LcIg09A/SS9WIJcxzJghVPDRdsMMGDL0J/OVJ1MH6mWeXjOwMyp09h3tO7TSgtxcNW6bp9cQ&#10;9PgvHe5T9GC2lZvyQnfDuACypiV0452nvjS9nyUjtFBuqgg0Gi1hnvROHXUg09uwZAROk5ttIOyE&#10;EeGFpppL4x8JTcN+4zdH9XjnaegbIEzWZ0LiedyUVrTcni8mdknHQ/Kb9vRywbE0hnkCqrsInzVV&#10;XWrGI2ueaPkbDOwj1adK2dTLPAnkP/PNLsK86fRqRUwV1Ms8qZeJivG/dMWwKoep30rfqckgJUGN&#10;cl9U3ybX5FzveeY0LFo0oBwOn4ZmBcHx/n7CPq70PK1lt7I+ZxDXlDIYKx6PT1LNXEINUCYuyksT&#10;miftizJMZpcL/m+bBD0bmvc3HZaEHnxB46DjwzGPGyJUD/OkwU+Ib8KKRb5o/qXRsrHqetaEGqif&#10;i7Pj0aLBYtO8dSJt1z5VKdc8rQUoTP3udHj8+1G6FpCvK7J+u942q1IOdTZPmls4q5MRPFxuYupN&#10;vcyTQEMwj+780hUjVTnEVfT4SwbJCz3S8C4KCVTka6lR9ObcPbr+znNRYIvsyg/dna+hoDt/Wosw&#10;K6wlN8zTahyyRhEing/RS/5+obmDaTSln74LM8TJ8qcM+K2ZzbPTv2COB+V3BpSpZ9Z5GxUFe+Ry&#10;kvHs83tnvmnR5Dv8M7LCptKpg3kSKPvxWWkg5O0/dI7lZjvxjkl9htgS18gVyMcM+Ss9XdkjHYcV&#10;T6FVSmj+XVP/HtIen56vzuZJ0CxE4+HFx6i/u+Hv+NOBaPGVV+ppnvQ0A+mNf3Zjisdw3nmllEag&#10;nuZJvU+voZ81XjHGKwgqzOI+Y3Dj3EnQre/0YsFhhPstwmTex/SjYZFhLNw2T2v4flZjbsnQT8o1&#10;CRqliXzSQtS2If5umCeB8sudwek5Wloqd/ozKv/e6KCO/NGixGhsxX1yU4aGNU80ojShO8WbrZl7&#10;hNelb1s1Y3AOGs5jkY+Jq3GgwaK5eW2Tr+dAxox9xydXT2l57mQPtGYi8pV5z5ytepkn1RXUt4cz&#10;8ePc4ljO1WL2WYxSCyLoB0PWzD1o0DMLPdPnHdnpUfmTgcnNGVKPxMVChBm/3iiuRjBPMzgb4TL5&#10;Qp4mzC5VihHV0zwJ5PO0rDgp3zdYj28LTH5h5Tm1aPbp/JmKS9TTPAlqpHCCybAyd8pStHTY86hg&#10;t+LvZfj7F1Saa/CXGoUJ61qi4r1G73pklBZumyfoTC0JNsEUafL2f/tN/QhcYLQI8S/xfxrxZx0b&#10;8vlf/P+WdHi3zHOzxeF1kU5mhh9LhliJeK7CzcpPcPOxCCb4M6RBI0/HGxaUtYwiA/ZrUPO05s69&#10;D3/vzhbCPIDjfA6a8ERD6i06/mKP6SQ4v8FDJp5fNHaGuIEendH5xf9PRTrjjbmh32HlQf6/XuZJ&#10;aNGQgXizl16jZelw7QROR9r7WzJotQ7r1Unm2qNvsGUUuDa3XxPHlJl0g4Tj+xf1MMlYqQHH/vT0&#10;6DJss65JbG+onqdcNUi5wDby99eeePFPOOptnrh26LgzA4es8LjZoY4H4tgd+27tWyhC3qi+Da2f&#10;i7C/Qph78bs1v3Sp1yxTJvU2T4K+JcNJPh4VIXutyJKEivIAVZrcx5I1ME/quX1Ji2ZNwFxIhrhj&#10;xoLBTfHv8Y+3XTJPojcq+lGej6XjKC5aJDmwq9w9A/LdOOaJeNJxliOUH82wciVNml+sx5kNvTND&#10;ufxNFWeukMa/rEds9K1j+rc6mid914e82BfDLqx/5o45oBmLqKGeGE58jLr1Bn6nBdDHH4fjWpSL&#10;jcv/1988CS0W/BHC2m7OvXk+U8ql3uZJ9BnBXoS7Lx0+W6lzLN5TnWv6jZckcwnHzXPFcEWPCKx3&#10;mHShGuhh5vQsFaIL4W4ven7yvZetIqcWhh03T3+JL9p9ZjD7E5pX5ipmn8mGptBCxf21quJaQsOA&#10;i+2XMxfPXDc184meNfes+I2MxgbyQWvypcJRDzw2VHTi8Bw6rVlUouJPefOWEq1ocaU196XiMVBq&#10;Oras8NHSGhzkf7yHHdNvy33cWS6hkLVWY+bGo5isu27csKCXRB+KDxZbxikf1l2/GTgXcWYaugmi&#10;3p0hTrCWuovHJ+Hfl6a30XlHFMpGFtuzjkU8lvvkRIXfDOGGMKvBLfQOEtBjeb/13nKC4diEeF6i&#10;AW8DI1urVu1BD1wPIkymR20T1XFDnGGVVSy0Vfr3guZpih9m70/vXOWmvJCxI87xx66mem7bXKbT&#10;wu+G/lrWfnTMT8zYu7QJRKR5Zs2HHKS5uNXnlRapHk/nlXyD0qR5jl+XJSxcQdNIUvzYL+sdaH7h&#10;nNxGi+ZXWveZInhWhNZHb/FhlRmWK5jny1OXR6qbKQgNeGpliOCuvpgYQwU4GxfMH1HZz4UR/Bx3&#10;rAt60YMr1oOgngoahO8ingNR4Rap5i9VYa1rSXfPhn4QLYEkfy4M8kyPsJDXo6C/IK9/x/4Xoefx&#10;I+qNIETmQps+IrzYvj/ytC/1ROXPNuhdDIWx8j8S3JZGw8pN5UHlac7ejO70rTJE3lCeV6FBPYd+&#10;847Onl7oO0B67IWLdb5VHjF9ZKCEZdEIauipgUR5HEDmhZ+UjU05TFsy64sol+2tkc4KIZ870ftw&#10;P8p48ODBtcvpZRYEZYjzMBPxJ1B+F8vzeyGViRzcljk2WQ8OoE+ZZhSYV9g/Etyc6kGqjAa3LuX8&#10;khlqI2J3K10jEKP3lXJTQbDfmn5jcAekR72iS1J1gF6F4P8ot0Jr3KahsQfeETEXjTFNmnCRVQam&#10;dWP2oy2MORsjiFUGdJPkiwZGUscVnJPvuOh6pIadjoWu9VJmwPn000876SlT6poO7kerrMhNRaEF&#10;ElLXE5Wdvk+xRbKzoXqE45mbShfntUC68lvffaywMX3HfHWQbspRfvNSxy8WlfLkQdJJN+I0qQy1&#10;h6iTVn20zochLkQnIUnn1L9gtqfS73uZEll3+eDaML7bc42wEsGEn+o5Tnn3yjAMwzCtBXqMZ6vM&#10;sAJdLqNkGIZhmNYG5rltdzL8jsIMy9FHnrFhR+enZRiGYZiGhYZrdycix5MB5hhi6UqEfz/txMKD&#10;axiGYRimpfDEQ5/3JMML6b2l0hzzKvxSVzJ8xHrHVDeakmEYhmGalc6upFgHBrprd2LoTE8icgsM&#10;8hn0St8lo/Qkwu/j3893JSJ34N+/6xobGvGs2Hb9QlO/MQzDMM1OR8f/ByEsAfgaEh0QAAAAAElF&#10;TkSuQmCCUEsBAi0AFAAGAAgAAAAhALGCZ7YKAQAAEwIAABMAAAAAAAAAAAAAAAAAAAAAAFtDb250&#10;ZW50X1R5cGVzXS54bWxQSwECLQAUAAYACAAAACEAOP0h/9YAAACUAQAACwAAAAAAAAAAAAAAAAA7&#10;AQAAX3JlbHMvLnJlbHNQSwECLQAUAAYACAAAACEAT/F+Ya0DAABpCAAADgAAAAAAAAAAAAAAAAA6&#10;AgAAZHJzL2Uyb0RvYy54bWxQSwECLQAUAAYACAAAACEAqiYOvrwAAAAhAQAAGQAAAAAAAAAAAAAA&#10;AAATBgAAZHJzL19yZWxzL2Uyb0RvYy54bWwucmVsc1BLAQItABQABgAIAAAAIQDoQff83gAAAAoB&#10;AAAPAAAAAAAAAAAAAAAAAAYHAABkcnMvZG93bnJldi54bWxQSwECLQAKAAAAAAAAACEAs1CMo41v&#10;AACNbwAAFAAAAAAAAAAAAAAAAAARCAAAZHJzL21lZGlhL2ltYWdlMS5wbmdQSwUGAAAAAAYABgB8&#10;AQAA0H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width:19217;height:1332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om9wbDAAAA2gAAAA8AAABkcnMvZG93bnJldi54bWxEj0FrAjEUhO+C/yE8oRepWSsUWY3SFaxS&#10;iqAWvD6S193FzcuapLr++6ZQ8DjMzDfMfNnZRlzJh9qxgvEoA0Gsnam5VPB1XD9PQYSIbLBxTAru&#10;FGC56PfmmBt34z1dD7EUCcIhRwVVjG0uZdAVWQwj1xIn79t5izFJX0rj8ZbgtpEvWfYqLdacFips&#10;aVWRPh9+rIL34lKc9sez1oXcfW7Jb4a7j4lST4PubQYiUhcf4f/21iiYwN+VdAPk4h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yib3BsMAAADaAAAADwAAAAAAAAAAAAAAAACf&#10;AgAAZHJzL2Rvd25yZXYueG1sUEsFBgAAAAAEAAQA9wAAAI8DAAAAAA==&#10;">
                  <v:imagedata r:id="rId11" o:title=""/>
                  <v:path arrowok="t"/>
                </v:shape>
                <v:shapetype id="_x0000_t202" coordsize="21600,21600" o:spt="202" path="m,l,21600r21600,l21600,xe">
                  <v:stroke joinstyle="miter"/>
                  <v:path gradientshapeok="t" o:connecttype="rect"/>
                </v:shapetype>
                <v:shape id="Text Box 2" o:spid="_x0000_s1028" type="#_x0000_t202" style="position:absolute;left:20300;top:3701;width:41847;height:96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eh2MQA&#10;AADcAAAADwAAAGRycy9kb3ducmV2LnhtbESPzWrCQBSF9wXfYbiF7pqJLU0lZhQRCqW4aLQLl5fM&#10;NZMmcydmRk3fviMILg/n5+MUy9F24kyDbxwrmCYpCOLK6YZrBT+7j+cZCB+QNXaOScEfeVguJg8F&#10;5tpduKTzNtQijrDPUYEJoc+l9JUhiz5xPXH0Dm6wGKIcaqkHvMRx28mXNM2kxYYjwWBPa0NVuz3Z&#10;CNn46lS64+9008q9aTN8+zZfSj09jqs5iEBjuIdv7U+t4DV9h+uZeATk4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DHodjEAAAA3AAAAA8AAAAAAAAAAAAAAAAAmAIAAGRycy9k&#10;b3ducmV2LnhtbFBLBQYAAAAABAAEAPUAAACJAwAAAAA=&#10;" stroked="f">
                  <v:textbox style="mso-fit-shape-to-text:t">
                    <w:txbxContent>
                      <w:p w:rsidR="008B7301" w:rsidRPr="000C4F79" w:rsidRDefault="00AA45FB" w:rsidP="008B7301">
                        <w:pPr>
                          <w:rPr>
                            <w:rFonts w:ascii="Arial Narrow" w:hAnsi="Arial Narrow"/>
                            <w:b/>
                          </w:rPr>
                        </w:pPr>
                        <w:r w:rsidRPr="00AA45FB">
                          <w:rPr>
                            <w:b/>
                          </w:rPr>
                          <w:t>©</w:t>
                        </w:r>
                        <w:r w:rsidR="00CA321A">
                          <w:rPr>
                            <w:rFonts w:ascii="Arial Narrow" w:hAnsi="Arial Narrow"/>
                            <w:b/>
                          </w:rPr>
                          <w:t>201</w:t>
                        </w:r>
                        <w:r w:rsidR="00A14344">
                          <w:rPr>
                            <w:rFonts w:ascii="Arial Narrow" w:hAnsi="Arial Narrow"/>
                            <w:b/>
                          </w:rPr>
                          <w:t>9</w:t>
                        </w:r>
                        <w:r w:rsidR="008B7301" w:rsidRPr="000C4F79">
                          <w:rPr>
                            <w:rFonts w:ascii="Arial Narrow" w:hAnsi="Arial Narrow"/>
                            <w:b/>
                          </w:rPr>
                          <w:t xml:space="preserve"> Ginger Hertenstein</w:t>
                        </w:r>
                      </w:p>
                      <w:p w:rsidR="00222854" w:rsidRDefault="008B7301" w:rsidP="00222854">
                        <w:pPr>
                          <w:ind w:left="1620" w:hanging="1620"/>
                          <w:rPr>
                            <w:rFonts w:ascii="Arial Narrow" w:hAnsi="Arial Narrow"/>
                            <w:b/>
                          </w:rPr>
                        </w:pPr>
                        <w:r w:rsidRPr="000C4F79">
                          <w:rPr>
                            <w:rFonts w:ascii="Arial Narrow" w:hAnsi="Arial Narrow"/>
                            <w:b/>
                          </w:rPr>
                          <w:t xml:space="preserve">SERMON TITLE: </w:t>
                        </w:r>
                        <w:r w:rsidR="00C7233D">
                          <w:rPr>
                            <w:rFonts w:ascii="Arial Narrow" w:hAnsi="Arial Narrow"/>
                            <w:b/>
                          </w:rPr>
                          <w:t>How Much God Longs to Hear Your Prayers</w:t>
                        </w:r>
                      </w:p>
                      <w:p w:rsidR="008B7301" w:rsidRPr="000C4F79" w:rsidRDefault="00CA321A" w:rsidP="00222854">
                        <w:pPr>
                          <w:ind w:left="1620" w:hanging="1620"/>
                          <w:rPr>
                            <w:rFonts w:ascii="Arial Narrow" w:hAnsi="Arial Narrow"/>
                            <w:b/>
                          </w:rPr>
                        </w:pPr>
                        <w:r>
                          <w:rPr>
                            <w:rFonts w:ascii="Arial Narrow" w:hAnsi="Arial Narrow"/>
                            <w:b/>
                          </w:rPr>
                          <w:t xml:space="preserve">SCRIPTURE: </w:t>
                        </w:r>
                        <w:r w:rsidR="00C7233D">
                          <w:rPr>
                            <w:rFonts w:ascii="Arial Narrow" w:eastAsia="Times New Roman" w:hAnsi="Arial Narrow"/>
                            <w:b/>
                            <w:szCs w:val="24"/>
                          </w:rPr>
                          <w:t>Luke 11:5-13 various</w:t>
                        </w:r>
                      </w:p>
                      <w:p w:rsidR="008B7301" w:rsidRPr="000C4F79" w:rsidRDefault="008B7301" w:rsidP="008B7301">
                        <w:pPr>
                          <w:rPr>
                            <w:rFonts w:ascii="Arial Narrow" w:hAnsi="Arial Narrow"/>
                            <w:b/>
                          </w:rPr>
                        </w:pPr>
                        <w:r w:rsidRPr="000C4F79">
                          <w:rPr>
                            <w:rFonts w:ascii="Arial Narrow" w:hAnsi="Arial Narrow"/>
                            <w:b/>
                          </w:rPr>
                          <w:t>DATE</w:t>
                        </w:r>
                        <w:r w:rsidR="00540A3D">
                          <w:rPr>
                            <w:rFonts w:ascii="Arial Narrow" w:hAnsi="Arial Narrow"/>
                            <w:b/>
                          </w:rPr>
                          <w:t xml:space="preserve">: </w:t>
                        </w:r>
                        <w:r w:rsidR="009B2EC6">
                          <w:rPr>
                            <w:rFonts w:ascii="Arial Narrow" w:hAnsi="Arial Narrow"/>
                            <w:b/>
                          </w:rPr>
                          <w:t>August 1</w:t>
                        </w:r>
                        <w:r w:rsidR="00C7233D">
                          <w:rPr>
                            <w:rFonts w:ascii="Arial Narrow" w:hAnsi="Arial Narrow"/>
                            <w:b/>
                          </w:rPr>
                          <w:t>8</w:t>
                        </w:r>
                        <w:r w:rsidR="00177AAE">
                          <w:rPr>
                            <w:rFonts w:ascii="Arial Narrow" w:hAnsi="Arial Narrow"/>
                            <w:b/>
                          </w:rPr>
                          <w:t>,</w:t>
                        </w:r>
                        <w:r w:rsidRPr="000C4F79">
                          <w:rPr>
                            <w:rFonts w:ascii="Arial Narrow" w:hAnsi="Arial Narrow"/>
                            <w:b/>
                          </w:rPr>
                          <w:t xml:space="preserve"> 201</w:t>
                        </w:r>
                        <w:r w:rsidR="00023E5C">
                          <w:rPr>
                            <w:rFonts w:ascii="Arial Narrow" w:hAnsi="Arial Narrow"/>
                            <w:b/>
                          </w:rPr>
                          <w:t>9</w:t>
                        </w:r>
                        <w:r w:rsidR="00794AFC">
                          <w:rPr>
                            <w:rFonts w:ascii="Arial Narrow" w:hAnsi="Arial Narrow"/>
                            <w:b/>
                          </w:rPr>
                          <w:t xml:space="preserve"> </w:t>
                        </w:r>
                      </w:p>
                      <w:p w:rsidR="008B7301" w:rsidRPr="008B7301" w:rsidRDefault="008B7301" w:rsidP="008B7301">
                        <w:pPr>
                          <w:rPr>
                            <w:rFonts w:ascii="Arial Narrow" w:hAnsi="Arial Narrow"/>
                            <w:b/>
                          </w:rPr>
                        </w:pPr>
                        <w:r w:rsidRPr="000C4F79">
                          <w:rPr>
                            <w:rFonts w:ascii="Arial Narrow" w:hAnsi="Arial Narrow"/>
                            <w:bCs/>
                            <w:i/>
                            <w:sz w:val="22"/>
                            <w:lang w:bidi="he-IL"/>
                          </w:rPr>
                          <w:t xml:space="preserve">Check out the service at </w:t>
                        </w:r>
                        <w:hyperlink r:id="rId12" w:history="1">
                          <w:r w:rsidRPr="000C4F79">
                            <w:rPr>
                              <w:rStyle w:val="Hyperlink"/>
                              <w:rFonts w:ascii="Arial Narrow" w:hAnsi="Arial Narrow"/>
                              <w:bCs/>
                              <w:i/>
                              <w:color w:val="auto"/>
                              <w:sz w:val="22"/>
                              <w:u w:val="none"/>
                              <w:lang w:bidi="he-IL"/>
                            </w:rPr>
                            <w:t>www.fpcd.org</w:t>
                          </w:r>
                        </w:hyperlink>
                        <w:r w:rsidRPr="000C4F79">
                          <w:rPr>
                            <w:rFonts w:ascii="Arial Narrow" w:hAnsi="Arial Narrow"/>
                            <w:bCs/>
                            <w:i/>
                            <w:sz w:val="22"/>
                            <w:lang w:bidi="he-IL"/>
                          </w:rPr>
                          <w:t>.</w:t>
                        </w:r>
                      </w:p>
                    </w:txbxContent>
                  </v:textbox>
                </v:shape>
              </v:group>
            </w:pict>
          </mc:Fallback>
        </mc:AlternateContent>
      </w:r>
    </w:p>
    <w:p w:rsidR="008B7301" w:rsidRDefault="008B7301" w:rsidP="00804502">
      <w:pPr>
        <w:rPr>
          <w:rFonts w:ascii="Arial Narrow" w:hAnsi="Arial Narrow"/>
          <w:bCs/>
          <w:i/>
          <w:sz w:val="22"/>
          <w:lang w:bidi="he-IL"/>
        </w:rPr>
      </w:pPr>
    </w:p>
    <w:p w:rsidR="005273F7" w:rsidRDefault="005273F7" w:rsidP="00804502">
      <w:pPr>
        <w:rPr>
          <w:rFonts w:ascii="Arial Narrow" w:hAnsi="Arial Narrow"/>
          <w:bCs/>
          <w:i/>
          <w:sz w:val="22"/>
          <w:lang w:bidi="he-IL"/>
        </w:rPr>
      </w:pPr>
    </w:p>
    <w:p w:rsidR="008B7301" w:rsidRDefault="008B7301" w:rsidP="00804502">
      <w:pPr>
        <w:rPr>
          <w:rFonts w:ascii="Arial Narrow" w:hAnsi="Arial Narrow"/>
          <w:bCs/>
          <w:i/>
          <w:sz w:val="22"/>
          <w:lang w:bidi="he-IL"/>
        </w:rPr>
      </w:pPr>
    </w:p>
    <w:p w:rsidR="008B7301" w:rsidRDefault="008B7301" w:rsidP="00804502">
      <w:pPr>
        <w:rPr>
          <w:rFonts w:ascii="Arial Narrow" w:hAnsi="Arial Narrow"/>
          <w:bCs/>
          <w:i/>
          <w:sz w:val="22"/>
          <w:lang w:bidi="he-IL"/>
        </w:rPr>
      </w:pPr>
    </w:p>
    <w:p w:rsidR="008B7301" w:rsidRDefault="008B7301" w:rsidP="00804502">
      <w:pPr>
        <w:rPr>
          <w:rFonts w:ascii="Arial Narrow" w:hAnsi="Arial Narrow"/>
          <w:bCs/>
          <w:i/>
          <w:sz w:val="22"/>
          <w:lang w:bidi="he-IL"/>
        </w:rPr>
      </w:pPr>
    </w:p>
    <w:p w:rsidR="008B7301" w:rsidRDefault="008B7301" w:rsidP="00804502">
      <w:pPr>
        <w:rPr>
          <w:rFonts w:ascii="Arial Narrow" w:hAnsi="Arial Narrow"/>
          <w:bCs/>
          <w:i/>
          <w:sz w:val="22"/>
          <w:lang w:bidi="he-IL"/>
        </w:rPr>
      </w:pPr>
    </w:p>
    <w:p w:rsidR="008B7301" w:rsidRDefault="008B7301" w:rsidP="00804502">
      <w:pPr>
        <w:rPr>
          <w:rFonts w:ascii="Arial Narrow" w:hAnsi="Arial Narrow"/>
          <w:bCs/>
          <w:i/>
          <w:sz w:val="22"/>
          <w:lang w:bidi="he-IL"/>
        </w:rPr>
      </w:pPr>
    </w:p>
    <w:p w:rsidR="00A33F00" w:rsidRPr="00A33F00" w:rsidRDefault="00A33F00" w:rsidP="00804502">
      <w:pPr>
        <w:rPr>
          <w:rFonts w:ascii="Arial Narrow" w:hAnsi="Arial Narrow"/>
          <w:bCs/>
          <w:i/>
          <w:sz w:val="16"/>
          <w:lang w:bidi="he-IL"/>
        </w:rPr>
      </w:pPr>
    </w:p>
    <w:p w:rsidR="008B7301" w:rsidRDefault="008B7301" w:rsidP="00804502">
      <w:pPr>
        <w:rPr>
          <w:rFonts w:ascii="Arial Narrow" w:hAnsi="Arial Narrow"/>
          <w:bCs/>
          <w:i/>
          <w:sz w:val="16"/>
          <w:lang w:bidi="he-IL"/>
        </w:rPr>
      </w:pPr>
    </w:p>
    <w:p w:rsidR="005273F7" w:rsidRPr="00A33F00" w:rsidRDefault="005273F7" w:rsidP="00804502">
      <w:pPr>
        <w:rPr>
          <w:rFonts w:ascii="Arial Narrow" w:hAnsi="Arial Narrow"/>
          <w:bCs/>
          <w:i/>
          <w:sz w:val="16"/>
          <w:lang w:bidi="he-IL"/>
        </w:rPr>
      </w:pPr>
    </w:p>
    <w:p w:rsidR="008B7301" w:rsidRDefault="008B7301" w:rsidP="00804502">
      <w:pPr>
        <w:rPr>
          <w:rFonts w:ascii="Arial Narrow" w:hAnsi="Arial Narrow"/>
          <w:bCs/>
          <w:i/>
          <w:sz w:val="22"/>
          <w:lang w:bidi="he-IL"/>
        </w:rPr>
        <w:sectPr w:rsidR="008B7301" w:rsidSect="00B9707C">
          <w:headerReference w:type="default" r:id="rId13"/>
          <w:footerReference w:type="first" r:id="rId14"/>
          <w:type w:val="continuous"/>
          <w:pgSz w:w="12240" w:h="15840"/>
          <w:pgMar w:top="450" w:right="900" w:bottom="810" w:left="990" w:header="630" w:footer="443" w:gutter="0"/>
          <w:cols w:space="720"/>
          <w:titlePg/>
          <w:docGrid w:linePitch="360"/>
        </w:sectPr>
      </w:pPr>
    </w:p>
    <w:p w:rsidR="00AF4A8C" w:rsidRDefault="00AF4A8C" w:rsidP="00F1300B">
      <w:pPr>
        <w:ind w:firstLine="360"/>
        <w:rPr>
          <w:rFonts w:ascii="Bell MT" w:eastAsia="Times New Roman" w:hAnsi="Bell MT"/>
          <w:b/>
          <w:i/>
          <w:sz w:val="23"/>
          <w:szCs w:val="23"/>
        </w:rPr>
      </w:pPr>
    </w:p>
    <w:p w:rsidR="00C7233D" w:rsidRDefault="00C7233D" w:rsidP="00796184">
      <w:pPr>
        <w:jc w:val="both"/>
        <w:rPr>
          <w:rFonts w:ascii="Arial Narrow" w:hAnsi="Arial Narrow"/>
          <w:bCs/>
          <w:i/>
          <w:sz w:val="21"/>
          <w:szCs w:val="21"/>
        </w:rPr>
      </w:pPr>
    </w:p>
    <w:p w:rsidR="00796184" w:rsidRPr="00796184" w:rsidRDefault="00796184" w:rsidP="00796184">
      <w:pPr>
        <w:jc w:val="both"/>
        <w:rPr>
          <w:rFonts w:ascii="Arial Narrow" w:hAnsi="Arial Narrow"/>
          <w:bCs/>
          <w:i/>
          <w:sz w:val="21"/>
          <w:szCs w:val="21"/>
        </w:rPr>
      </w:pPr>
      <w:r w:rsidRPr="00796184">
        <w:rPr>
          <w:rFonts w:ascii="Arial Narrow" w:hAnsi="Arial Narrow"/>
          <w:bCs/>
          <w:i/>
          <w:sz w:val="21"/>
          <w:szCs w:val="21"/>
        </w:rPr>
        <w:t>Read also</w:t>
      </w:r>
      <w:r w:rsidRPr="00796184">
        <w:rPr>
          <w:rFonts w:ascii="Arial Narrow" w:hAnsi="Arial Narrow"/>
          <w:bCs/>
          <w:sz w:val="21"/>
          <w:szCs w:val="21"/>
        </w:rPr>
        <w:t xml:space="preserve"> </w:t>
      </w:r>
      <w:r w:rsidR="00C7233D">
        <w:rPr>
          <w:rFonts w:ascii="Arial Narrow" w:hAnsi="Arial Narrow"/>
          <w:bCs/>
          <w:i/>
          <w:sz w:val="21"/>
          <w:szCs w:val="21"/>
        </w:rPr>
        <w:t>Psalm 18:6-17</w:t>
      </w:r>
    </w:p>
    <w:p w:rsidR="00BF1E20" w:rsidRDefault="00BF1E20" w:rsidP="00BF1E20">
      <w:pPr>
        <w:jc w:val="both"/>
        <w:rPr>
          <w:rFonts w:ascii="Harlow Solid Italic" w:eastAsia="Times New Roman" w:hAnsi="Harlow Solid Italic"/>
          <w:bCs/>
          <w:szCs w:val="24"/>
        </w:rPr>
      </w:pPr>
    </w:p>
    <w:p w:rsidR="0002366C" w:rsidRPr="0002366C" w:rsidRDefault="0002366C" w:rsidP="0002366C">
      <w:pPr>
        <w:jc w:val="both"/>
        <w:rPr>
          <w:rFonts w:ascii="Arial Narrow" w:hAnsi="Arial Narrow"/>
          <w:bCs/>
          <w:sz w:val="21"/>
          <w:szCs w:val="21"/>
        </w:rPr>
      </w:pPr>
      <w:r>
        <w:rPr>
          <w:rFonts w:ascii="Harlow Solid Italic" w:eastAsia="Times New Roman" w:hAnsi="Harlow Solid Italic"/>
          <w:bCs/>
          <w:szCs w:val="24"/>
        </w:rPr>
        <w:t>H</w:t>
      </w:r>
      <w:r w:rsidRPr="0002366C">
        <w:rPr>
          <w:rFonts w:ascii="Arial Narrow" w:hAnsi="Arial Narrow"/>
          <w:bCs/>
          <w:sz w:val="21"/>
          <w:szCs w:val="21"/>
        </w:rPr>
        <w:t>ow many times have you prayed and you get this image of God acting:</w:t>
      </w:r>
      <w:r w:rsidR="00C7233D">
        <w:rPr>
          <w:rFonts w:ascii="Arial Narrow" w:hAnsi="Arial Narrow"/>
          <w:bCs/>
          <w:sz w:val="21"/>
          <w:szCs w:val="21"/>
        </w:rPr>
        <w:t xml:space="preserve"> </w:t>
      </w:r>
      <w:r w:rsidR="00FB7922">
        <w:rPr>
          <w:rFonts w:ascii="Arial Narrow" w:hAnsi="Arial Narrow"/>
          <w:bCs/>
          <w:sz w:val="21"/>
          <w:szCs w:val="21"/>
        </w:rPr>
        <w:t xml:space="preserve"> </w:t>
      </w:r>
      <w:bookmarkStart w:id="0" w:name="_GoBack"/>
      <w:bookmarkEnd w:id="0"/>
    </w:p>
    <w:p w:rsidR="0002366C" w:rsidRPr="0002366C" w:rsidRDefault="00C7233D" w:rsidP="00C7233D">
      <w:pPr>
        <w:rPr>
          <w:rFonts w:ascii="Arial Narrow" w:hAnsi="Arial Narrow"/>
          <w:bCs/>
          <w:sz w:val="21"/>
          <w:szCs w:val="21"/>
        </w:rPr>
      </w:pPr>
      <w:r>
        <w:rPr>
          <w:rFonts w:ascii="Arial Narrow" w:hAnsi="Arial Narrow"/>
          <w:bCs/>
          <w:sz w:val="21"/>
          <w:szCs w:val="21"/>
        </w:rPr>
        <w:t>“</w:t>
      </w:r>
      <w:r w:rsidR="0002366C" w:rsidRPr="0002366C">
        <w:rPr>
          <w:rFonts w:ascii="Arial Narrow" w:hAnsi="Arial Narrow"/>
          <w:bCs/>
          <w:sz w:val="21"/>
          <w:szCs w:val="21"/>
        </w:rPr>
        <w:t>In my distress I prayed and then . . .</w:t>
      </w:r>
    </w:p>
    <w:p w:rsidR="0002366C" w:rsidRPr="00C7233D" w:rsidRDefault="0002366C" w:rsidP="00C7233D">
      <w:pPr>
        <w:ind w:left="360"/>
        <w:rPr>
          <w:rFonts w:ascii="Arial Narrow" w:hAnsi="Arial Narrow"/>
          <w:bCs/>
          <w:sz w:val="21"/>
          <w:szCs w:val="21"/>
        </w:rPr>
      </w:pPr>
      <w:proofErr w:type="gramStart"/>
      <w:r w:rsidRPr="00C7233D">
        <w:rPr>
          <w:rFonts w:ascii="Arial Narrow" w:hAnsi="Arial Narrow"/>
          <w:bCs/>
          <w:i/>
          <w:sz w:val="21"/>
          <w:szCs w:val="21"/>
        </w:rPr>
        <w:t>the</w:t>
      </w:r>
      <w:proofErr w:type="gramEnd"/>
      <w:r w:rsidRPr="00C7233D">
        <w:rPr>
          <w:rFonts w:ascii="Arial Narrow" w:hAnsi="Arial Narrow"/>
          <w:bCs/>
          <w:i/>
          <w:sz w:val="21"/>
          <w:szCs w:val="21"/>
        </w:rPr>
        <w:t xml:space="preserve"> earth quaked and trembled. The foundations of the mountains shook because of his anger. Smoke poured from his nostrils; flames leapt from his mouth. He opened the heavens and came down; dark storm clouds were beneath his feet. He soared on the wind. He shot arrows and scattered his enemies; his lightning flashed, and they were greatly confused. He reached down and rescued me; he drew me out of deep waters.</w:t>
      </w:r>
      <w:r w:rsidR="00C7233D">
        <w:rPr>
          <w:rFonts w:ascii="Arial Narrow" w:hAnsi="Arial Narrow"/>
          <w:bCs/>
          <w:sz w:val="21"/>
          <w:szCs w:val="21"/>
        </w:rPr>
        <w:t>”</w:t>
      </w:r>
    </w:p>
    <w:p w:rsidR="0002366C" w:rsidRPr="0002366C" w:rsidRDefault="0002366C" w:rsidP="0002366C">
      <w:pPr>
        <w:jc w:val="both"/>
        <w:rPr>
          <w:rFonts w:ascii="Arial Narrow" w:hAnsi="Arial Narrow"/>
          <w:bCs/>
          <w:sz w:val="21"/>
          <w:szCs w:val="21"/>
        </w:rPr>
      </w:pPr>
    </w:p>
    <w:p w:rsidR="0002366C" w:rsidRPr="0002366C" w:rsidRDefault="0002366C" w:rsidP="00C7233D">
      <w:pPr>
        <w:ind w:firstLine="360"/>
        <w:jc w:val="both"/>
        <w:rPr>
          <w:rFonts w:ascii="Arial Narrow" w:hAnsi="Arial Narrow"/>
          <w:bCs/>
          <w:sz w:val="21"/>
          <w:szCs w:val="21"/>
        </w:rPr>
      </w:pPr>
      <w:r w:rsidRPr="0002366C">
        <w:rPr>
          <w:rFonts w:ascii="Arial Narrow" w:hAnsi="Arial Narrow"/>
          <w:bCs/>
          <w:sz w:val="21"/>
          <w:szCs w:val="21"/>
        </w:rPr>
        <w:t>Isn’t that an amazing image of power? Isn’t that an amazing image of a roused parent? Isn’t that a powerful image of God being attentive to your prayers?</w:t>
      </w:r>
    </w:p>
    <w:p w:rsidR="0002366C" w:rsidRPr="0002366C" w:rsidRDefault="0002366C" w:rsidP="0002366C">
      <w:pPr>
        <w:jc w:val="both"/>
        <w:rPr>
          <w:rFonts w:ascii="Arial Narrow" w:hAnsi="Arial Narrow"/>
          <w:bCs/>
          <w:sz w:val="21"/>
          <w:szCs w:val="21"/>
        </w:rPr>
      </w:pPr>
    </w:p>
    <w:p w:rsidR="0002366C" w:rsidRPr="00130045" w:rsidRDefault="0002366C" w:rsidP="00C7233D">
      <w:pPr>
        <w:ind w:firstLine="360"/>
        <w:jc w:val="both"/>
        <w:rPr>
          <w:rFonts w:ascii="Arial Narrow" w:hAnsi="Arial Narrow"/>
          <w:bCs/>
          <w:sz w:val="21"/>
          <w:szCs w:val="21"/>
        </w:rPr>
      </w:pPr>
      <w:r w:rsidRPr="0002366C">
        <w:rPr>
          <w:rFonts w:ascii="Arial Narrow" w:hAnsi="Arial Narrow"/>
          <w:bCs/>
          <w:sz w:val="21"/>
          <w:szCs w:val="21"/>
        </w:rPr>
        <w:t>A study shows the familiar sound of a mother’s voice is more likely to rouse a sleeping child than even the loudest buzz of a smoke alarm</w:t>
      </w:r>
      <w:r w:rsidRPr="00130045">
        <w:rPr>
          <w:rFonts w:ascii="Arial Narrow" w:hAnsi="Arial Narrow"/>
          <w:bCs/>
          <w:sz w:val="21"/>
          <w:szCs w:val="21"/>
        </w:rPr>
        <w:t>.</w:t>
      </w:r>
      <w:r w:rsidR="00130045" w:rsidRPr="00130045">
        <w:rPr>
          <w:rStyle w:val="FootnoteReference"/>
          <w:rFonts w:ascii="Arial Narrow" w:eastAsia="Times New Roman" w:hAnsi="Arial Narrow"/>
          <w:sz w:val="21"/>
          <w:szCs w:val="21"/>
        </w:rPr>
        <w:footnoteReference w:id="1"/>
      </w:r>
    </w:p>
    <w:p w:rsidR="0002366C" w:rsidRPr="0002366C" w:rsidRDefault="0002366C" w:rsidP="0002366C">
      <w:pPr>
        <w:jc w:val="both"/>
        <w:rPr>
          <w:rFonts w:ascii="Arial Narrow" w:hAnsi="Arial Narrow"/>
          <w:bCs/>
          <w:sz w:val="21"/>
          <w:szCs w:val="21"/>
        </w:rPr>
      </w:pPr>
    </w:p>
    <w:p w:rsidR="00130045" w:rsidRPr="00130045" w:rsidRDefault="0002366C" w:rsidP="00130045">
      <w:pPr>
        <w:ind w:firstLine="360"/>
        <w:jc w:val="both"/>
        <w:rPr>
          <w:rFonts w:ascii="Arial Narrow" w:hAnsi="Arial Narrow"/>
          <w:bCs/>
          <w:sz w:val="21"/>
          <w:szCs w:val="21"/>
        </w:rPr>
      </w:pPr>
      <w:r w:rsidRPr="0002366C">
        <w:rPr>
          <w:rFonts w:ascii="Arial Narrow" w:hAnsi="Arial Narrow"/>
          <w:bCs/>
          <w:sz w:val="21"/>
          <w:szCs w:val="21"/>
        </w:rPr>
        <w:t>In another study, moms from 11 countries consistently responded to their sobbing infants by picking them up, holding them and talking to them. MRI scans of mothers' brains, revealed heightened activity in regions tied to caregiving, movement and speech</w:t>
      </w:r>
      <w:r w:rsidR="00130045" w:rsidRPr="00130045">
        <w:rPr>
          <w:rFonts w:ascii="Arial Narrow" w:hAnsi="Arial Narrow"/>
          <w:bCs/>
          <w:sz w:val="21"/>
          <w:szCs w:val="21"/>
        </w:rPr>
        <w:t>.</w:t>
      </w:r>
      <w:r w:rsidR="00130045" w:rsidRPr="00130045">
        <w:rPr>
          <w:rFonts w:ascii="Arial Narrow" w:hAnsi="Arial Narrow"/>
          <w:bCs/>
          <w:sz w:val="21"/>
          <w:szCs w:val="21"/>
          <w:vertAlign w:val="superscript"/>
        </w:rPr>
        <w:footnoteReference w:id="2"/>
      </w:r>
    </w:p>
    <w:p w:rsidR="0002366C" w:rsidRPr="0002366C" w:rsidRDefault="0002366C" w:rsidP="00130045">
      <w:pPr>
        <w:ind w:firstLine="360"/>
        <w:jc w:val="both"/>
        <w:rPr>
          <w:rFonts w:ascii="Arial Narrow" w:hAnsi="Arial Narrow"/>
          <w:bCs/>
          <w:sz w:val="21"/>
          <w:szCs w:val="21"/>
        </w:rPr>
      </w:pPr>
    </w:p>
    <w:p w:rsidR="0002366C" w:rsidRPr="0002366C" w:rsidRDefault="0002366C" w:rsidP="00C7233D">
      <w:pPr>
        <w:ind w:firstLine="360"/>
        <w:jc w:val="both"/>
        <w:rPr>
          <w:rFonts w:ascii="Arial Narrow" w:hAnsi="Arial Narrow"/>
          <w:bCs/>
          <w:sz w:val="21"/>
          <w:szCs w:val="21"/>
        </w:rPr>
      </w:pPr>
      <w:r w:rsidRPr="0002366C">
        <w:rPr>
          <w:rFonts w:ascii="Arial Narrow" w:hAnsi="Arial Narrow"/>
          <w:bCs/>
          <w:sz w:val="21"/>
          <w:szCs w:val="21"/>
        </w:rPr>
        <w:t>Now if a child responds more to a mother’s voice than anything else, and a mom responds to an infant’s cry so much so that it causes heightened brain activity, then perhaps the same is true of God when we pray and when God hears our prayers.</w:t>
      </w:r>
    </w:p>
    <w:p w:rsidR="0002366C" w:rsidRPr="0002366C" w:rsidRDefault="0002366C" w:rsidP="0002366C">
      <w:pPr>
        <w:jc w:val="both"/>
        <w:rPr>
          <w:rFonts w:ascii="Arial Narrow" w:hAnsi="Arial Narrow"/>
          <w:bCs/>
          <w:sz w:val="21"/>
          <w:szCs w:val="21"/>
        </w:rPr>
      </w:pPr>
    </w:p>
    <w:p w:rsidR="0002366C" w:rsidRPr="0002366C" w:rsidRDefault="0002366C" w:rsidP="00C7233D">
      <w:pPr>
        <w:ind w:firstLine="360"/>
        <w:jc w:val="both"/>
        <w:rPr>
          <w:rFonts w:ascii="Arial Narrow" w:hAnsi="Arial Narrow"/>
          <w:bCs/>
          <w:sz w:val="21"/>
          <w:szCs w:val="21"/>
        </w:rPr>
      </w:pPr>
      <w:r w:rsidRPr="0002366C">
        <w:rPr>
          <w:rFonts w:ascii="Arial Narrow" w:hAnsi="Arial Narrow"/>
          <w:bCs/>
          <w:sz w:val="21"/>
          <w:szCs w:val="21"/>
        </w:rPr>
        <w:t xml:space="preserve">Each week we pray the Lord’s Prayer. Now I can’t say we sound that excited when we pray it! Jesus probably knew that would be the case, so throughout the Gospels he tells stories about prayer. Today we are going to take an overview of God’s desire to hear our prayers, and how to heighten our effectiveness in getting answers to prayer. </w:t>
      </w:r>
    </w:p>
    <w:p w:rsidR="0002366C" w:rsidRPr="0002366C" w:rsidRDefault="0002366C" w:rsidP="0002366C">
      <w:pPr>
        <w:jc w:val="both"/>
        <w:rPr>
          <w:rFonts w:ascii="Arial Narrow" w:hAnsi="Arial Narrow"/>
          <w:bCs/>
          <w:sz w:val="21"/>
          <w:szCs w:val="21"/>
        </w:rPr>
      </w:pPr>
    </w:p>
    <w:p w:rsidR="0002366C" w:rsidRPr="0002366C" w:rsidRDefault="0002366C" w:rsidP="00C7233D">
      <w:pPr>
        <w:ind w:firstLine="360"/>
        <w:jc w:val="both"/>
        <w:rPr>
          <w:rFonts w:ascii="Arial Narrow" w:hAnsi="Arial Narrow"/>
          <w:bCs/>
          <w:sz w:val="21"/>
          <w:szCs w:val="21"/>
        </w:rPr>
      </w:pPr>
      <w:r w:rsidRPr="0002366C">
        <w:rPr>
          <w:rFonts w:ascii="Arial Narrow" w:hAnsi="Arial Narrow"/>
          <w:bCs/>
          <w:sz w:val="21"/>
          <w:szCs w:val="21"/>
        </w:rPr>
        <w:t>Now remember, Jesus sometimes prayed all night:</w:t>
      </w:r>
    </w:p>
    <w:p w:rsidR="0002366C" w:rsidRPr="0002366C" w:rsidRDefault="0002366C" w:rsidP="001819F2">
      <w:pPr>
        <w:ind w:left="360"/>
        <w:rPr>
          <w:rFonts w:ascii="Arial Narrow" w:hAnsi="Arial Narrow"/>
          <w:bCs/>
          <w:sz w:val="21"/>
          <w:szCs w:val="21"/>
        </w:rPr>
      </w:pPr>
      <w:r w:rsidRPr="0002366C">
        <w:rPr>
          <w:rFonts w:ascii="Arial Narrow" w:hAnsi="Arial Narrow"/>
          <w:bCs/>
          <w:sz w:val="21"/>
          <w:szCs w:val="21"/>
        </w:rPr>
        <w:t>“One day soon afterward Jesus went up on a mountain to pray, and he prayed to God all night” (Luke 6:12).</w:t>
      </w:r>
    </w:p>
    <w:p w:rsidR="0002366C" w:rsidRPr="0002366C" w:rsidRDefault="001819F2" w:rsidP="0002366C">
      <w:pPr>
        <w:jc w:val="both"/>
        <w:rPr>
          <w:rFonts w:ascii="Arial Narrow" w:hAnsi="Arial Narrow"/>
          <w:bCs/>
          <w:sz w:val="21"/>
          <w:szCs w:val="21"/>
        </w:rPr>
      </w:pPr>
      <w:r>
        <w:rPr>
          <w:rFonts w:ascii="Arial Narrow" w:hAnsi="Arial Narrow"/>
          <w:bCs/>
          <w:sz w:val="21"/>
          <w:szCs w:val="21"/>
        </w:rPr>
        <w:tab/>
      </w:r>
    </w:p>
    <w:p w:rsidR="0002366C" w:rsidRPr="0002366C" w:rsidRDefault="0002366C" w:rsidP="001819F2">
      <w:pPr>
        <w:ind w:firstLine="360"/>
        <w:jc w:val="both"/>
        <w:rPr>
          <w:rFonts w:ascii="Arial Narrow" w:hAnsi="Arial Narrow"/>
          <w:bCs/>
          <w:sz w:val="21"/>
          <w:szCs w:val="21"/>
        </w:rPr>
      </w:pPr>
      <w:r w:rsidRPr="0002366C">
        <w:rPr>
          <w:rFonts w:ascii="Arial Narrow" w:hAnsi="Arial Narrow"/>
          <w:bCs/>
          <w:sz w:val="21"/>
          <w:szCs w:val="21"/>
        </w:rPr>
        <w:t>You are probably not going to begin there—but what if you prayed for an hour? To learn how, let’s begin with what Jesus first taught his disciples about prayer. Notice, it says Jesus wanted to teach the disciples—and us—more about prayer. God longs to hear your prayers. Jesus wants us to get more answers. READ Luke 11:5-13</w:t>
      </w:r>
    </w:p>
    <w:p w:rsidR="0002366C" w:rsidRPr="0002366C" w:rsidRDefault="0002366C" w:rsidP="0002366C">
      <w:pPr>
        <w:jc w:val="both"/>
        <w:rPr>
          <w:rFonts w:ascii="Arial Narrow" w:hAnsi="Arial Narrow"/>
          <w:bCs/>
          <w:sz w:val="21"/>
          <w:szCs w:val="21"/>
        </w:rPr>
      </w:pPr>
    </w:p>
    <w:p w:rsidR="0002366C" w:rsidRPr="0002366C" w:rsidRDefault="0002366C" w:rsidP="001819F2">
      <w:pPr>
        <w:ind w:firstLine="360"/>
        <w:jc w:val="both"/>
        <w:rPr>
          <w:rFonts w:ascii="Arial Narrow" w:hAnsi="Arial Narrow"/>
          <w:bCs/>
          <w:sz w:val="21"/>
          <w:szCs w:val="21"/>
        </w:rPr>
      </w:pPr>
      <w:r w:rsidRPr="0002366C">
        <w:rPr>
          <w:rFonts w:ascii="Arial Narrow" w:hAnsi="Arial Narrow"/>
          <w:bCs/>
          <w:sz w:val="21"/>
          <w:szCs w:val="21"/>
        </w:rPr>
        <w:t>What can we learn from this story about showing up at a friend’s at midnight and you want something. That’s major inconvenience.</w:t>
      </w:r>
    </w:p>
    <w:p w:rsidR="0002366C" w:rsidRPr="001819F2" w:rsidRDefault="0002366C" w:rsidP="001819F2">
      <w:pPr>
        <w:pStyle w:val="ListParagraph"/>
        <w:numPr>
          <w:ilvl w:val="0"/>
          <w:numId w:val="13"/>
        </w:numPr>
        <w:rPr>
          <w:rFonts w:ascii="Arial Narrow" w:hAnsi="Arial Narrow"/>
          <w:bCs/>
          <w:i/>
          <w:sz w:val="21"/>
          <w:szCs w:val="21"/>
        </w:rPr>
      </w:pPr>
      <w:r w:rsidRPr="001819F2">
        <w:rPr>
          <w:rFonts w:ascii="Arial Narrow" w:hAnsi="Arial Narrow"/>
          <w:bCs/>
          <w:i/>
          <w:sz w:val="21"/>
          <w:szCs w:val="21"/>
        </w:rPr>
        <w:t>We can show up and ask God for something even if it is a major inconvenience and it costs God something.</w:t>
      </w:r>
    </w:p>
    <w:p w:rsidR="0002366C" w:rsidRPr="0002366C" w:rsidRDefault="0002366C" w:rsidP="0002366C">
      <w:pPr>
        <w:jc w:val="both"/>
        <w:rPr>
          <w:rFonts w:ascii="Arial Narrow" w:hAnsi="Arial Narrow"/>
          <w:bCs/>
          <w:sz w:val="21"/>
          <w:szCs w:val="21"/>
        </w:rPr>
      </w:pPr>
    </w:p>
    <w:p w:rsidR="0002366C" w:rsidRPr="0002366C" w:rsidRDefault="0002366C" w:rsidP="001819F2">
      <w:pPr>
        <w:ind w:firstLine="360"/>
        <w:jc w:val="both"/>
        <w:rPr>
          <w:rFonts w:ascii="Arial Narrow" w:hAnsi="Arial Narrow"/>
          <w:bCs/>
          <w:sz w:val="21"/>
          <w:szCs w:val="21"/>
        </w:rPr>
      </w:pPr>
      <w:r w:rsidRPr="0002366C">
        <w:rPr>
          <w:rFonts w:ascii="Arial Narrow" w:hAnsi="Arial Narrow"/>
          <w:bCs/>
          <w:sz w:val="21"/>
          <w:szCs w:val="21"/>
        </w:rPr>
        <w:t>But our friend, when inconvenienced, rebuffs us and sends us packing. But if we keep bugging him (which few of us will do), he will finally help us out because of our “shameless persistence.”</w:t>
      </w:r>
    </w:p>
    <w:p w:rsidR="0002366C" w:rsidRPr="001819F2" w:rsidRDefault="0002366C" w:rsidP="001819F2">
      <w:pPr>
        <w:pStyle w:val="ListParagraph"/>
        <w:numPr>
          <w:ilvl w:val="0"/>
          <w:numId w:val="13"/>
        </w:numPr>
        <w:rPr>
          <w:rFonts w:ascii="Arial Narrow" w:hAnsi="Arial Narrow"/>
          <w:bCs/>
          <w:i/>
          <w:sz w:val="21"/>
          <w:szCs w:val="21"/>
        </w:rPr>
      </w:pPr>
      <w:r w:rsidRPr="001819F2">
        <w:rPr>
          <w:rFonts w:ascii="Arial Narrow" w:hAnsi="Arial Narrow"/>
          <w:bCs/>
          <w:i/>
          <w:sz w:val="21"/>
          <w:szCs w:val="21"/>
        </w:rPr>
        <w:t xml:space="preserve">God likes shameless persistence; in fact, he encourages us to engage in it. </w:t>
      </w:r>
    </w:p>
    <w:p w:rsidR="001819F2" w:rsidRDefault="001819F2" w:rsidP="0002366C">
      <w:pPr>
        <w:jc w:val="both"/>
        <w:rPr>
          <w:rFonts w:ascii="Arial Narrow" w:hAnsi="Arial Narrow"/>
          <w:bCs/>
          <w:sz w:val="21"/>
          <w:szCs w:val="21"/>
        </w:rPr>
      </w:pPr>
    </w:p>
    <w:p w:rsidR="0002366C" w:rsidRPr="0002366C" w:rsidRDefault="0002366C" w:rsidP="001819F2">
      <w:pPr>
        <w:ind w:firstLine="360"/>
        <w:jc w:val="both"/>
        <w:rPr>
          <w:rFonts w:ascii="Arial Narrow" w:hAnsi="Arial Narrow"/>
          <w:bCs/>
          <w:sz w:val="21"/>
          <w:szCs w:val="21"/>
        </w:rPr>
      </w:pPr>
      <w:r w:rsidRPr="0002366C">
        <w:rPr>
          <w:rFonts w:ascii="Arial Narrow" w:hAnsi="Arial Narrow"/>
          <w:bCs/>
          <w:sz w:val="21"/>
          <w:szCs w:val="21"/>
        </w:rPr>
        <w:t>So do not be shy. Be shameless in your asking.</w:t>
      </w:r>
    </w:p>
    <w:p w:rsidR="0002366C" w:rsidRPr="0002366C" w:rsidRDefault="0002366C" w:rsidP="0002366C">
      <w:pPr>
        <w:jc w:val="both"/>
        <w:rPr>
          <w:rFonts w:ascii="Arial Narrow" w:hAnsi="Arial Narrow"/>
          <w:bCs/>
          <w:sz w:val="21"/>
          <w:szCs w:val="21"/>
        </w:rPr>
      </w:pPr>
    </w:p>
    <w:p w:rsidR="0002366C" w:rsidRPr="0002366C" w:rsidRDefault="0002366C" w:rsidP="001819F2">
      <w:pPr>
        <w:ind w:firstLine="360"/>
        <w:jc w:val="both"/>
        <w:rPr>
          <w:rFonts w:ascii="Arial Narrow" w:hAnsi="Arial Narrow"/>
          <w:bCs/>
          <w:sz w:val="21"/>
          <w:szCs w:val="21"/>
        </w:rPr>
      </w:pPr>
      <w:r w:rsidRPr="0002366C">
        <w:rPr>
          <w:rFonts w:ascii="Arial Narrow" w:hAnsi="Arial Narrow"/>
          <w:bCs/>
          <w:sz w:val="21"/>
          <w:szCs w:val="21"/>
        </w:rPr>
        <w:t xml:space="preserve">Let’s turn to Luke 18. </w:t>
      </w:r>
      <w:r w:rsidR="001819F2">
        <w:rPr>
          <w:rFonts w:ascii="Arial Narrow" w:hAnsi="Arial Narrow"/>
          <w:bCs/>
          <w:sz w:val="21"/>
          <w:szCs w:val="21"/>
        </w:rPr>
        <w:t>(</w:t>
      </w:r>
      <w:proofErr w:type="gramStart"/>
      <w:r w:rsidR="001819F2">
        <w:rPr>
          <w:rFonts w:ascii="Arial Narrow" w:hAnsi="Arial Narrow"/>
          <w:bCs/>
          <w:sz w:val="21"/>
          <w:szCs w:val="21"/>
        </w:rPr>
        <w:t>see</w:t>
      </w:r>
      <w:proofErr w:type="gramEnd"/>
      <w:r w:rsidR="001819F2">
        <w:rPr>
          <w:rFonts w:ascii="Arial Narrow" w:hAnsi="Arial Narrow"/>
          <w:bCs/>
          <w:sz w:val="21"/>
          <w:szCs w:val="21"/>
        </w:rPr>
        <w:t xml:space="preserve"> below) </w:t>
      </w:r>
      <w:r w:rsidRPr="0002366C">
        <w:rPr>
          <w:rFonts w:ascii="Arial Narrow" w:hAnsi="Arial Narrow"/>
          <w:bCs/>
          <w:sz w:val="21"/>
          <w:szCs w:val="21"/>
        </w:rPr>
        <w:t xml:space="preserve">This story is for the direct purpose of teaching us to pray and never give up. Jesus uses an illustration of a woman who was seeking justice from a judge. She hunted the judge down. She showed up everywhere he was. Finally, to get rid of her, he gave her justice. </w:t>
      </w:r>
    </w:p>
    <w:p w:rsidR="0002366C" w:rsidRPr="001819F2" w:rsidRDefault="0002366C" w:rsidP="001819F2">
      <w:pPr>
        <w:pStyle w:val="ListParagraph"/>
        <w:numPr>
          <w:ilvl w:val="0"/>
          <w:numId w:val="13"/>
        </w:numPr>
        <w:rPr>
          <w:rFonts w:ascii="Arial Narrow" w:hAnsi="Arial Narrow"/>
          <w:bCs/>
          <w:i/>
          <w:sz w:val="21"/>
          <w:szCs w:val="21"/>
        </w:rPr>
      </w:pPr>
      <w:r w:rsidRPr="001819F2">
        <w:rPr>
          <w:rFonts w:ascii="Arial Narrow" w:hAnsi="Arial Narrow"/>
          <w:bCs/>
          <w:i/>
          <w:sz w:val="21"/>
          <w:szCs w:val="21"/>
        </w:rPr>
        <w:t xml:space="preserve">Do you need justice? Has something unfair happened to you? Bug God about it—Jesus says. </w:t>
      </w:r>
    </w:p>
    <w:p w:rsidR="0002366C" w:rsidRPr="0002366C" w:rsidRDefault="0002366C" w:rsidP="0002366C">
      <w:pPr>
        <w:jc w:val="both"/>
        <w:rPr>
          <w:rFonts w:ascii="Arial Narrow" w:hAnsi="Arial Narrow"/>
          <w:bCs/>
          <w:sz w:val="21"/>
          <w:szCs w:val="21"/>
        </w:rPr>
      </w:pPr>
    </w:p>
    <w:p w:rsidR="0002366C" w:rsidRPr="001819F2" w:rsidRDefault="0002366C" w:rsidP="001819F2">
      <w:pPr>
        <w:ind w:firstLine="360"/>
        <w:jc w:val="both"/>
        <w:rPr>
          <w:rFonts w:ascii="Arial Narrow" w:hAnsi="Arial Narrow"/>
          <w:bCs/>
          <w:i/>
          <w:sz w:val="21"/>
          <w:szCs w:val="21"/>
        </w:rPr>
      </w:pPr>
      <w:r w:rsidRPr="0002366C">
        <w:rPr>
          <w:rFonts w:ascii="Arial Narrow" w:hAnsi="Arial Narrow"/>
          <w:bCs/>
          <w:sz w:val="21"/>
          <w:szCs w:val="21"/>
        </w:rPr>
        <w:t>But, Jesus adds in verse 8, will anyone do this? He wonders</w:t>
      </w:r>
      <w:r w:rsidRPr="001819F2">
        <w:rPr>
          <w:rFonts w:ascii="Arial Narrow" w:hAnsi="Arial Narrow"/>
          <w:bCs/>
          <w:i/>
          <w:sz w:val="21"/>
          <w:szCs w:val="21"/>
        </w:rPr>
        <w:t xml:space="preserve">—“when the Son of Man returns, how many will he find on the earth </w:t>
      </w:r>
      <w:proofErr w:type="gramStart"/>
      <w:r w:rsidRPr="001819F2">
        <w:rPr>
          <w:rFonts w:ascii="Arial Narrow" w:hAnsi="Arial Narrow"/>
          <w:bCs/>
          <w:i/>
          <w:sz w:val="21"/>
          <w:szCs w:val="21"/>
        </w:rPr>
        <w:t>who</w:t>
      </w:r>
      <w:proofErr w:type="gramEnd"/>
      <w:r w:rsidRPr="001819F2">
        <w:rPr>
          <w:rFonts w:ascii="Arial Narrow" w:hAnsi="Arial Narrow"/>
          <w:bCs/>
          <w:i/>
          <w:sz w:val="21"/>
          <w:szCs w:val="21"/>
        </w:rPr>
        <w:t xml:space="preserve"> have faith?”</w:t>
      </w:r>
    </w:p>
    <w:p w:rsidR="0002366C" w:rsidRPr="0002366C" w:rsidRDefault="0002366C" w:rsidP="0002366C">
      <w:pPr>
        <w:jc w:val="both"/>
        <w:rPr>
          <w:rFonts w:ascii="Arial Narrow" w:hAnsi="Arial Narrow"/>
          <w:bCs/>
          <w:sz w:val="21"/>
          <w:szCs w:val="21"/>
        </w:rPr>
      </w:pPr>
    </w:p>
    <w:p w:rsidR="0002366C" w:rsidRPr="0002366C" w:rsidRDefault="0002366C" w:rsidP="001819F2">
      <w:pPr>
        <w:ind w:firstLine="360"/>
        <w:jc w:val="both"/>
        <w:rPr>
          <w:rFonts w:ascii="Arial Narrow" w:hAnsi="Arial Narrow"/>
          <w:bCs/>
          <w:sz w:val="21"/>
          <w:szCs w:val="21"/>
        </w:rPr>
      </w:pPr>
      <w:r w:rsidRPr="0002366C">
        <w:rPr>
          <w:rFonts w:ascii="Arial Narrow" w:hAnsi="Arial Narrow"/>
          <w:bCs/>
          <w:sz w:val="21"/>
          <w:szCs w:val="21"/>
        </w:rPr>
        <w:t>Faith is being willing to hang in there, hang on when things go wrong, and ASK.</w:t>
      </w:r>
    </w:p>
    <w:p w:rsidR="0002366C" w:rsidRPr="0002366C" w:rsidRDefault="0002366C" w:rsidP="0002366C">
      <w:pPr>
        <w:jc w:val="both"/>
        <w:rPr>
          <w:rFonts w:ascii="Arial Narrow" w:hAnsi="Arial Narrow"/>
          <w:bCs/>
          <w:sz w:val="21"/>
          <w:szCs w:val="21"/>
        </w:rPr>
      </w:pPr>
    </w:p>
    <w:p w:rsidR="0002366C" w:rsidRPr="0002366C" w:rsidRDefault="0002366C" w:rsidP="001819F2">
      <w:pPr>
        <w:ind w:firstLine="360"/>
        <w:jc w:val="both"/>
        <w:rPr>
          <w:rFonts w:ascii="Arial Narrow" w:hAnsi="Arial Narrow"/>
          <w:bCs/>
          <w:sz w:val="21"/>
          <w:szCs w:val="21"/>
        </w:rPr>
      </w:pPr>
      <w:r w:rsidRPr="0002366C">
        <w:rPr>
          <w:rFonts w:ascii="Arial Narrow" w:hAnsi="Arial Narrow"/>
          <w:bCs/>
          <w:sz w:val="21"/>
          <w:szCs w:val="21"/>
        </w:rPr>
        <w:t>There’s a little chorus that will help remind you. It goes like this:</w:t>
      </w:r>
    </w:p>
    <w:p w:rsidR="001819F2" w:rsidRDefault="001819F2" w:rsidP="001819F2">
      <w:pPr>
        <w:ind w:firstLine="360"/>
        <w:rPr>
          <w:rFonts w:ascii="Arial Narrow" w:hAnsi="Arial Narrow"/>
          <w:bCs/>
          <w:sz w:val="21"/>
          <w:szCs w:val="21"/>
        </w:rPr>
      </w:pPr>
    </w:p>
    <w:p w:rsidR="0002366C" w:rsidRPr="0002366C" w:rsidRDefault="0002366C" w:rsidP="001819F2">
      <w:pPr>
        <w:ind w:firstLine="360"/>
        <w:rPr>
          <w:rFonts w:ascii="Arial Narrow" w:hAnsi="Arial Narrow"/>
          <w:bCs/>
          <w:sz w:val="21"/>
          <w:szCs w:val="21"/>
        </w:rPr>
      </w:pPr>
      <w:r w:rsidRPr="0002366C">
        <w:rPr>
          <w:rFonts w:ascii="Arial Narrow" w:hAnsi="Arial Narrow"/>
          <w:bCs/>
          <w:sz w:val="21"/>
          <w:szCs w:val="21"/>
        </w:rPr>
        <w:t>God is so good, God is so good,</w:t>
      </w:r>
    </w:p>
    <w:p w:rsidR="0002366C" w:rsidRPr="0002366C" w:rsidRDefault="0002366C" w:rsidP="001819F2">
      <w:pPr>
        <w:ind w:firstLine="360"/>
        <w:rPr>
          <w:rFonts w:ascii="Arial Narrow" w:hAnsi="Arial Narrow"/>
          <w:bCs/>
          <w:sz w:val="21"/>
          <w:szCs w:val="21"/>
        </w:rPr>
      </w:pPr>
      <w:r w:rsidRPr="0002366C">
        <w:rPr>
          <w:rFonts w:ascii="Arial Narrow" w:hAnsi="Arial Narrow"/>
          <w:bCs/>
          <w:sz w:val="21"/>
          <w:szCs w:val="21"/>
        </w:rPr>
        <w:t xml:space="preserve">God is so </w:t>
      </w:r>
      <w:proofErr w:type="gramStart"/>
      <w:r w:rsidRPr="0002366C">
        <w:rPr>
          <w:rFonts w:ascii="Arial Narrow" w:hAnsi="Arial Narrow"/>
          <w:bCs/>
          <w:sz w:val="21"/>
          <w:szCs w:val="21"/>
        </w:rPr>
        <w:t>good,</w:t>
      </w:r>
      <w:proofErr w:type="gramEnd"/>
      <w:r w:rsidRPr="0002366C">
        <w:rPr>
          <w:rFonts w:ascii="Arial Narrow" w:hAnsi="Arial Narrow"/>
          <w:bCs/>
          <w:sz w:val="21"/>
          <w:szCs w:val="21"/>
        </w:rPr>
        <w:t xml:space="preserve"> He’s so good to me.</w:t>
      </w:r>
    </w:p>
    <w:p w:rsidR="0002366C" w:rsidRPr="0002366C" w:rsidRDefault="0002366C" w:rsidP="001819F2">
      <w:pPr>
        <w:rPr>
          <w:rFonts w:ascii="Arial Narrow" w:hAnsi="Arial Narrow"/>
          <w:bCs/>
          <w:sz w:val="21"/>
          <w:szCs w:val="21"/>
        </w:rPr>
      </w:pPr>
    </w:p>
    <w:p w:rsidR="0002366C" w:rsidRPr="0002366C" w:rsidRDefault="0002366C" w:rsidP="001819F2">
      <w:pPr>
        <w:ind w:firstLine="360"/>
        <w:rPr>
          <w:rFonts w:ascii="Arial Narrow" w:hAnsi="Arial Narrow"/>
          <w:bCs/>
          <w:sz w:val="21"/>
          <w:szCs w:val="21"/>
        </w:rPr>
      </w:pPr>
      <w:r w:rsidRPr="0002366C">
        <w:rPr>
          <w:rFonts w:ascii="Arial Narrow" w:hAnsi="Arial Narrow"/>
          <w:bCs/>
          <w:sz w:val="21"/>
          <w:szCs w:val="21"/>
        </w:rPr>
        <w:lastRenderedPageBreak/>
        <w:t>God answers prayer, God answers prayer,</w:t>
      </w:r>
    </w:p>
    <w:p w:rsidR="0002366C" w:rsidRPr="0002366C" w:rsidRDefault="0002366C" w:rsidP="001819F2">
      <w:pPr>
        <w:ind w:firstLine="360"/>
        <w:jc w:val="both"/>
        <w:rPr>
          <w:rFonts w:ascii="Arial Narrow" w:hAnsi="Arial Narrow"/>
          <w:bCs/>
          <w:sz w:val="21"/>
          <w:szCs w:val="21"/>
        </w:rPr>
      </w:pPr>
      <w:r w:rsidRPr="0002366C">
        <w:rPr>
          <w:rFonts w:ascii="Arial Narrow" w:hAnsi="Arial Narrow"/>
          <w:bCs/>
          <w:sz w:val="21"/>
          <w:szCs w:val="21"/>
        </w:rPr>
        <w:t>God answers prayer, He’s so good to me.</w:t>
      </w:r>
    </w:p>
    <w:p w:rsidR="0002366C" w:rsidRPr="0002366C" w:rsidRDefault="0002366C" w:rsidP="0002366C">
      <w:pPr>
        <w:jc w:val="both"/>
        <w:rPr>
          <w:rFonts w:ascii="Arial Narrow" w:hAnsi="Arial Narrow"/>
          <w:bCs/>
          <w:sz w:val="21"/>
          <w:szCs w:val="21"/>
        </w:rPr>
      </w:pPr>
    </w:p>
    <w:p w:rsidR="0002366C" w:rsidRPr="0002366C" w:rsidRDefault="0002366C" w:rsidP="001819F2">
      <w:pPr>
        <w:ind w:firstLine="360"/>
        <w:jc w:val="both"/>
        <w:rPr>
          <w:rFonts w:ascii="Arial Narrow" w:hAnsi="Arial Narrow"/>
          <w:bCs/>
          <w:sz w:val="21"/>
          <w:szCs w:val="21"/>
        </w:rPr>
      </w:pPr>
      <w:r w:rsidRPr="0002366C">
        <w:rPr>
          <w:rFonts w:ascii="Arial Narrow" w:hAnsi="Arial Narrow"/>
          <w:bCs/>
          <w:sz w:val="21"/>
          <w:szCs w:val="21"/>
        </w:rPr>
        <w:t>We need to know we have a God who wants to hear us, a God who desires to defend us and comes to our aid.</w:t>
      </w:r>
    </w:p>
    <w:p w:rsidR="0002366C" w:rsidRPr="0002366C" w:rsidRDefault="0002366C" w:rsidP="0002366C">
      <w:pPr>
        <w:jc w:val="both"/>
        <w:rPr>
          <w:rFonts w:ascii="Arial Narrow" w:hAnsi="Arial Narrow"/>
          <w:bCs/>
          <w:sz w:val="21"/>
          <w:szCs w:val="21"/>
        </w:rPr>
      </w:pPr>
    </w:p>
    <w:p w:rsidR="0002366C" w:rsidRPr="0002366C" w:rsidRDefault="0002366C" w:rsidP="001819F2">
      <w:pPr>
        <w:ind w:firstLine="360"/>
        <w:jc w:val="both"/>
        <w:rPr>
          <w:rFonts w:ascii="Arial Narrow" w:hAnsi="Arial Narrow"/>
          <w:bCs/>
          <w:sz w:val="21"/>
          <w:szCs w:val="21"/>
        </w:rPr>
      </w:pPr>
      <w:r w:rsidRPr="0002366C">
        <w:rPr>
          <w:rFonts w:ascii="Arial Narrow" w:hAnsi="Arial Narrow"/>
          <w:bCs/>
          <w:sz w:val="21"/>
          <w:szCs w:val="21"/>
        </w:rPr>
        <w:t xml:space="preserve">Jesus identifies God as a good provider who gives good gifts: </w:t>
      </w:r>
    </w:p>
    <w:p w:rsidR="0002366C" w:rsidRPr="001819F2" w:rsidRDefault="0002366C" w:rsidP="001819F2">
      <w:pPr>
        <w:pStyle w:val="ListParagraph"/>
        <w:numPr>
          <w:ilvl w:val="0"/>
          <w:numId w:val="13"/>
        </w:numPr>
        <w:rPr>
          <w:rFonts w:ascii="Arial Narrow" w:hAnsi="Arial Narrow"/>
          <w:bCs/>
          <w:i/>
          <w:sz w:val="21"/>
          <w:szCs w:val="21"/>
        </w:rPr>
      </w:pPr>
      <w:r w:rsidRPr="001819F2">
        <w:rPr>
          <w:rFonts w:ascii="Arial Narrow" w:hAnsi="Arial Narrow"/>
          <w:bCs/>
          <w:i/>
          <w:sz w:val="21"/>
          <w:szCs w:val="21"/>
        </w:rPr>
        <w:t>If you ask for something to nourish you, God’s not going to give you something that will harm you. (Luke 11:11-13)</w:t>
      </w:r>
    </w:p>
    <w:p w:rsidR="0002366C" w:rsidRPr="001819F2" w:rsidRDefault="0002366C" w:rsidP="001819F2">
      <w:pPr>
        <w:rPr>
          <w:rFonts w:ascii="Arial Narrow" w:hAnsi="Arial Narrow"/>
          <w:bCs/>
          <w:i/>
          <w:sz w:val="21"/>
          <w:szCs w:val="21"/>
        </w:rPr>
      </w:pPr>
    </w:p>
    <w:p w:rsidR="0002366C" w:rsidRPr="0002366C" w:rsidRDefault="0002366C" w:rsidP="00415704">
      <w:pPr>
        <w:ind w:firstLine="360"/>
        <w:jc w:val="both"/>
        <w:rPr>
          <w:rFonts w:ascii="Arial Narrow" w:hAnsi="Arial Narrow"/>
          <w:bCs/>
          <w:sz w:val="21"/>
          <w:szCs w:val="21"/>
        </w:rPr>
      </w:pPr>
      <w:r w:rsidRPr="0002366C">
        <w:rPr>
          <w:rFonts w:ascii="Arial Narrow" w:hAnsi="Arial Narrow"/>
          <w:bCs/>
          <w:sz w:val="21"/>
          <w:szCs w:val="21"/>
        </w:rPr>
        <w:t>Here’s another one. We have some goals. We want to grow this church. We want to see Duncanville turn to the Lord and pray. We have lots of hope for ministry here. Do you think God longs to hear this prayer? Jesus says:</w:t>
      </w:r>
    </w:p>
    <w:p w:rsidR="0002366C" w:rsidRPr="00415704" w:rsidRDefault="0002366C" w:rsidP="00415704">
      <w:pPr>
        <w:pStyle w:val="ListParagraph"/>
        <w:numPr>
          <w:ilvl w:val="0"/>
          <w:numId w:val="14"/>
        </w:numPr>
        <w:rPr>
          <w:rFonts w:ascii="Arial Narrow" w:hAnsi="Arial Narrow"/>
          <w:bCs/>
          <w:i/>
          <w:sz w:val="21"/>
          <w:szCs w:val="21"/>
        </w:rPr>
      </w:pPr>
      <w:r w:rsidRPr="00415704">
        <w:rPr>
          <w:rFonts w:ascii="Arial Narrow" w:hAnsi="Arial Narrow"/>
          <w:bCs/>
          <w:i/>
          <w:sz w:val="21"/>
          <w:szCs w:val="21"/>
        </w:rPr>
        <w:t>“So pray to the Lord who is in charge of the harvest; ask him to send more workers into his fields” (Matthew 9:37-38).</w:t>
      </w:r>
    </w:p>
    <w:p w:rsidR="0002366C" w:rsidRPr="00415704" w:rsidRDefault="0002366C" w:rsidP="00415704">
      <w:pPr>
        <w:rPr>
          <w:rFonts w:ascii="Arial Narrow" w:hAnsi="Arial Narrow"/>
          <w:bCs/>
          <w:i/>
          <w:sz w:val="21"/>
          <w:szCs w:val="21"/>
        </w:rPr>
      </w:pPr>
    </w:p>
    <w:p w:rsidR="0002366C" w:rsidRPr="0002366C" w:rsidRDefault="0002366C" w:rsidP="00415704">
      <w:pPr>
        <w:ind w:firstLine="360"/>
        <w:jc w:val="both"/>
        <w:rPr>
          <w:rFonts w:ascii="Arial Narrow" w:hAnsi="Arial Narrow"/>
          <w:bCs/>
          <w:sz w:val="21"/>
          <w:szCs w:val="21"/>
        </w:rPr>
      </w:pPr>
      <w:r w:rsidRPr="0002366C">
        <w:rPr>
          <w:rFonts w:ascii="Arial Narrow" w:hAnsi="Arial Narrow"/>
          <w:bCs/>
          <w:sz w:val="21"/>
          <w:szCs w:val="21"/>
        </w:rPr>
        <w:t>We have much more help than we can imagine but are we taking any time to access it? Are we—are you praying?</w:t>
      </w:r>
    </w:p>
    <w:p w:rsidR="0002366C" w:rsidRPr="0002366C" w:rsidRDefault="0002366C" w:rsidP="0002366C">
      <w:pPr>
        <w:jc w:val="both"/>
        <w:rPr>
          <w:rFonts w:ascii="Arial Narrow" w:hAnsi="Arial Narrow"/>
          <w:bCs/>
          <w:sz w:val="21"/>
          <w:szCs w:val="21"/>
        </w:rPr>
      </w:pPr>
    </w:p>
    <w:p w:rsidR="0002366C" w:rsidRPr="0002366C" w:rsidRDefault="0002366C" w:rsidP="00415704">
      <w:pPr>
        <w:ind w:firstLine="360"/>
        <w:jc w:val="both"/>
        <w:rPr>
          <w:rFonts w:ascii="Arial Narrow" w:hAnsi="Arial Narrow"/>
          <w:bCs/>
          <w:sz w:val="21"/>
          <w:szCs w:val="21"/>
        </w:rPr>
      </w:pPr>
      <w:r w:rsidRPr="0002366C">
        <w:rPr>
          <w:rFonts w:ascii="Arial Narrow" w:hAnsi="Arial Narrow"/>
          <w:bCs/>
          <w:sz w:val="21"/>
          <w:szCs w:val="21"/>
        </w:rPr>
        <w:t xml:space="preserve">Imagine the problem you have. Would it help for you to have more of the Holy Spirit to deal with it? The Holy Spirit is your ADVOCATE (supporter, backer, </w:t>
      </w:r>
      <w:proofErr w:type="gramStart"/>
      <w:r w:rsidRPr="0002366C">
        <w:rPr>
          <w:rFonts w:ascii="Arial Narrow" w:hAnsi="Arial Narrow"/>
          <w:bCs/>
          <w:sz w:val="21"/>
          <w:szCs w:val="21"/>
        </w:rPr>
        <w:t>promoter</w:t>
      </w:r>
      <w:proofErr w:type="gramEnd"/>
      <w:r w:rsidRPr="0002366C">
        <w:rPr>
          <w:rFonts w:ascii="Arial Narrow" w:hAnsi="Arial Narrow"/>
          <w:bCs/>
          <w:sz w:val="21"/>
          <w:szCs w:val="21"/>
        </w:rPr>
        <w:t>, activist).</w:t>
      </w:r>
      <w:r w:rsidR="00415704">
        <w:rPr>
          <w:rFonts w:ascii="Arial Narrow" w:hAnsi="Arial Narrow"/>
          <w:bCs/>
          <w:sz w:val="21"/>
          <w:szCs w:val="21"/>
        </w:rPr>
        <w:t xml:space="preserve"> </w:t>
      </w:r>
      <w:r w:rsidRPr="0002366C">
        <w:rPr>
          <w:rFonts w:ascii="Arial Narrow" w:hAnsi="Arial Narrow"/>
          <w:bCs/>
          <w:sz w:val="21"/>
          <w:szCs w:val="21"/>
        </w:rPr>
        <w:t>T</w:t>
      </w:r>
      <w:r w:rsidR="00415704">
        <w:rPr>
          <w:rFonts w:ascii="Arial Narrow" w:hAnsi="Arial Narrow"/>
          <w:bCs/>
          <w:sz w:val="21"/>
          <w:szCs w:val="21"/>
        </w:rPr>
        <w:t>ake a look at</w:t>
      </w:r>
      <w:r w:rsidRPr="0002366C">
        <w:rPr>
          <w:rFonts w:ascii="Arial Narrow" w:hAnsi="Arial Narrow"/>
          <w:bCs/>
          <w:sz w:val="21"/>
          <w:szCs w:val="21"/>
        </w:rPr>
        <w:t xml:space="preserve"> Romans 8:14-16: </w:t>
      </w:r>
    </w:p>
    <w:p w:rsidR="00415704" w:rsidRDefault="00415704" w:rsidP="00415704">
      <w:pPr>
        <w:ind w:left="360"/>
        <w:rPr>
          <w:rFonts w:ascii="Arial Narrow" w:hAnsi="Arial Narrow"/>
          <w:bCs/>
          <w:sz w:val="21"/>
          <w:szCs w:val="21"/>
        </w:rPr>
      </w:pPr>
    </w:p>
    <w:p w:rsidR="0002366C" w:rsidRPr="0002366C" w:rsidRDefault="0002366C" w:rsidP="00415704">
      <w:pPr>
        <w:ind w:left="360"/>
        <w:rPr>
          <w:rFonts w:ascii="Arial Narrow" w:hAnsi="Arial Narrow"/>
          <w:bCs/>
          <w:sz w:val="21"/>
          <w:szCs w:val="21"/>
        </w:rPr>
      </w:pPr>
      <w:r w:rsidRPr="0002366C">
        <w:rPr>
          <w:rFonts w:ascii="Arial Narrow" w:hAnsi="Arial Narrow"/>
          <w:bCs/>
          <w:sz w:val="21"/>
          <w:szCs w:val="21"/>
        </w:rPr>
        <w:t>“For all who are led by the Spirit of God are children of God. So you have not received a spirit that makes you fearful slaves. Instead, you received God's Spirit when he adopted you as his own children. Now we call him, “Abba, Father.” For his Spirit joins with our spirit to affirm that we are God's children.”</w:t>
      </w:r>
    </w:p>
    <w:p w:rsidR="0002366C" w:rsidRPr="0002366C" w:rsidRDefault="0002366C" w:rsidP="0002366C">
      <w:pPr>
        <w:jc w:val="both"/>
        <w:rPr>
          <w:rFonts w:ascii="Arial Narrow" w:hAnsi="Arial Narrow"/>
          <w:bCs/>
          <w:sz w:val="21"/>
          <w:szCs w:val="21"/>
        </w:rPr>
      </w:pPr>
    </w:p>
    <w:p w:rsidR="0002366C" w:rsidRPr="0002366C" w:rsidRDefault="0002366C" w:rsidP="00415704">
      <w:pPr>
        <w:ind w:firstLine="360"/>
        <w:jc w:val="both"/>
        <w:rPr>
          <w:rFonts w:ascii="Arial Narrow" w:hAnsi="Arial Narrow"/>
          <w:bCs/>
          <w:sz w:val="21"/>
          <w:szCs w:val="21"/>
        </w:rPr>
      </w:pPr>
      <w:r w:rsidRPr="0002366C">
        <w:rPr>
          <w:rFonts w:ascii="Arial Narrow" w:hAnsi="Arial Narrow"/>
          <w:bCs/>
          <w:sz w:val="21"/>
          <w:szCs w:val="21"/>
        </w:rPr>
        <w:t>So we are like the kid in the play yard that is attacked by another kid, and we can say, “My dad is bigger than yours and he is going to beat you up for attacking me.” We don’t have to worry that we have disappointed God but trust that as God’s child, God has your back.</w:t>
      </w:r>
    </w:p>
    <w:p w:rsidR="00415704" w:rsidRDefault="00415704" w:rsidP="0002366C">
      <w:pPr>
        <w:jc w:val="both"/>
        <w:rPr>
          <w:rFonts w:ascii="Arial Narrow" w:hAnsi="Arial Narrow"/>
          <w:bCs/>
          <w:sz w:val="21"/>
          <w:szCs w:val="21"/>
        </w:rPr>
      </w:pPr>
    </w:p>
    <w:p w:rsidR="0002366C" w:rsidRPr="00415704" w:rsidRDefault="0002366C" w:rsidP="00415704">
      <w:pPr>
        <w:pStyle w:val="ListParagraph"/>
        <w:numPr>
          <w:ilvl w:val="0"/>
          <w:numId w:val="14"/>
        </w:numPr>
        <w:rPr>
          <w:rFonts w:ascii="Arial Narrow" w:hAnsi="Arial Narrow"/>
          <w:bCs/>
          <w:i/>
          <w:sz w:val="21"/>
          <w:szCs w:val="21"/>
        </w:rPr>
      </w:pPr>
      <w:r w:rsidRPr="00415704">
        <w:rPr>
          <w:rFonts w:ascii="Arial Narrow" w:hAnsi="Arial Narrow"/>
          <w:bCs/>
          <w:i/>
          <w:sz w:val="21"/>
          <w:szCs w:val="21"/>
        </w:rPr>
        <w:t>Ask that you become aware of the gift of the Holy Spirit who gives you confidence in your standing with God.</w:t>
      </w:r>
    </w:p>
    <w:p w:rsidR="0002366C" w:rsidRPr="0002366C" w:rsidRDefault="0002366C" w:rsidP="0002366C">
      <w:pPr>
        <w:jc w:val="both"/>
        <w:rPr>
          <w:rFonts w:ascii="Arial Narrow" w:hAnsi="Arial Narrow"/>
          <w:bCs/>
          <w:sz w:val="21"/>
          <w:szCs w:val="21"/>
        </w:rPr>
      </w:pPr>
    </w:p>
    <w:p w:rsidR="0002366C" w:rsidRPr="0002366C" w:rsidRDefault="0002366C" w:rsidP="00415704">
      <w:pPr>
        <w:jc w:val="both"/>
        <w:rPr>
          <w:rFonts w:ascii="Arial Narrow" w:hAnsi="Arial Narrow"/>
          <w:bCs/>
          <w:sz w:val="21"/>
          <w:szCs w:val="21"/>
        </w:rPr>
      </w:pPr>
      <w:r w:rsidRPr="0002366C">
        <w:rPr>
          <w:rFonts w:ascii="Arial Narrow" w:hAnsi="Arial Narrow"/>
          <w:bCs/>
          <w:sz w:val="21"/>
          <w:szCs w:val="21"/>
        </w:rPr>
        <w:t>In the Book of Jude we find this verse:</w:t>
      </w:r>
    </w:p>
    <w:p w:rsidR="0002366C" w:rsidRPr="0002366C" w:rsidRDefault="0002366C" w:rsidP="00415704">
      <w:pPr>
        <w:ind w:left="360"/>
        <w:rPr>
          <w:rFonts w:ascii="Arial Narrow" w:hAnsi="Arial Narrow"/>
          <w:bCs/>
          <w:sz w:val="21"/>
          <w:szCs w:val="21"/>
        </w:rPr>
      </w:pPr>
      <w:r w:rsidRPr="0002366C">
        <w:rPr>
          <w:rFonts w:ascii="Arial Narrow" w:hAnsi="Arial Narrow"/>
          <w:bCs/>
          <w:sz w:val="21"/>
          <w:szCs w:val="21"/>
        </w:rPr>
        <w:t>“But you, dear friends, must build each other up in your most holy faith, pray in the power of the Holy Spirit” (v. 1:20).</w:t>
      </w:r>
    </w:p>
    <w:p w:rsidR="0002366C" w:rsidRPr="0002366C" w:rsidRDefault="0002366C" w:rsidP="0002366C">
      <w:pPr>
        <w:jc w:val="both"/>
        <w:rPr>
          <w:rFonts w:ascii="Arial Narrow" w:hAnsi="Arial Narrow"/>
          <w:bCs/>
          <w:sz w:val="21"/>
          <w:szCs w:val="21"/>
        </w:rPr>
      </w:pPr>
    </w:p>
    <w:p w:rsidR="0002366C" w:rsidRPr="0002366C" w:rsidRDefault="0002366C" w:rsidP="00415704">
      <w:pPr>
        <w:ind w:firstLine="360"/>
        <w:jc w:val="both"/>
        <w:rPr>
          <w:rFonts w:ascii="Arial Narrow" w:hAnsi="Arial Narrow"/>
          <w:bCs/>
          <w:sz w:val="21"/>
          <w:szCs w:val="21"/>
        </w:rPr>
      </w:pPr>
      <w:r w:rsidRPr="0002366C">
        <w:rPr>
          <w:rFonts w:ascii="Arial Narrow" w:hAnsi="Arial Narrow"/>
          <w:bCs/>
          <w:sz w:val="21"/>
          <w:szCs w:val="21"/>
        </w:rPr>
        <w:t xml:space="preserve">Sometimes we don’t pray because we get bogged down in resentment. We don’t realize that we are lambs in a world of wolves. </w:t>
      </w:r>
      <w:r w:rsidR="00415704">
        <w:rPr>
          <w:rFonts w:ascii="Arial Narrow" w:hAnsi="Arial Narrow"/>
          <w:bCs/>
          <w:sz w:val="21"/>
          <w:szCs w:val="21"/>
        </w:rPr>
        <w:t xml:space="preserve">These are not nice people! </w:t>
      </w:r>
      <w:r w:rsidRPr="0002366C">
        <w:rPr>
          <w:rFonts w:ascii="Arial Narrow" w:hAnsi="Arial Narrow"/>
          <w:bCs/>
          <w:sz w:val="21"/>
          <w:szCs w:val="21"/>
        </w:rPr>
        <w:t>Jesus said, “The harvest is great, but the workers are few. So pray to the Lord who is in charge of the harvest. . . . Now go, and remember that I am sending you out as lambs among wolves” (Luke 10:2-3).</w:t>
      </w:r>
    </w:p>
    <w:p w:rsidR="00415704" w:rsidRDefault="00415704" w:rsidP="00415704">
      <w:pPr>
        <w:ind w:firstLine="360"/>
        <w:jc w:val="both"/>
        <w:rPr>
          <w:rFonts w:ascii="Arial Narrow" w:hAnsi="Arial Narrow"/>
          <w:bCs/>
          <w:sz w:val="21"/>
          <w:szCs w:val="21"/>
        </w:rPr>
      </w:pPr>
    </w:p>
    <w:p w:rsidR="0002366C" w:rsidRPr="0002366C" w:rsidRDefault="0002366C" w:rsidP="00415704">
      <w:pPr>
        <w:ind w:firstLine="360"/>
        <w:jc w:val="both"/>
        <w:rPr>
          <w:rFonts w:ascii="Arial Narrow" w:hAnsi="Arial Narrow"/>
          <w:bCs/>
          <w:sz w:val="21"/>
          <w:szCs w:val="21"/>
        </w:rPr>
      </w:pPr>
      <w:r w:rsidRPr="0002366C">
        <w:rPr>
          <w:rFonts w:ascii="Arial Narrow" w:hAnsi="Arial Narrow"/>
          <w:bCs/>
          <w:sz w:val="21"/>
          <w:szCs w:val="21"/>
        </w:rPr>
        <w:lastRenderedPageBreak/>
        <w:t xml:space="preserve">Are there wolves in your life? Jesus recognizes as we go through life, especially as Christians, there are those people who are going to attack; </w:t>
      </w:r>
      <w:r w:rsidR="00415704">
        <w:rPr>
          <w:rFonts w:ascii="Arial Narrow" w:hAnsi="Arial Narrow"/>
          <w:bCs/>
          <w:sz w:val="21"/>
          <w:szCs w:val="21"/>
        </w:rPr>
        <w:t xml:space="preserve">there are </w:t>
      </w:r>
      <w:r w:rsidRPr="0002366C">
        <w:rPr>
          <w:rFonts w:ascii="Arial Narrow" w:hAnsi="Arial Narrow"/>
          <w:bCs/>
          <w:sz w:val="21"/>
          <w:szCs w:val="21"/>
        </w:rPr>
        <w:t>others we struggle with. Jesus says,</w:t>
      </w:r>
    </w:p>
    <w:p w:rsidR="00415704" w:rsidRDefault="00415704" w:rsidP="00415704">
      <w:pPr>
        <w:ind w:left="360"/>
        <w:rPr>
          <w:rFonts w:ascii="Arial Narrow" w:hAnsi="Arial Narrow"/>
          <w:bCs/>
          <w:sz w:val="21"/>
          <w:szCs w:val="21"/>
        </w:rPr>
      </w:pPr>
    </w:p>
    <w:p w:rsidR="0002366C" w:rsidRPr="0002366C" w:rsidRDefault="0002366C" w:rsidP="00415704">
      <w:pPr>
        <w:ind w:left="360"/>
        <w:rPr>
          <w:rFonts w:ascii="Arial Narrow" w:hAnsi="Arial Narrow"/>
          <w:bCs/>
          <w:sz w:val="21"/>
          <w:szCs w:val="21"/>
        </w:rPr>
      </w:pPr>
      <w:r w:rsidRPr="0002366C">
        <w:rPr>
          <w:rFonts w:ascii="Arial Narrow" w:hAnsi="Arial Narrow"/>
          <w:bCs/>
          <w:sz w:val="21"/>
          <w:szCs w:val="21"/>
        </w:rPr>
        <w:t>“But when you are praying, first forgive anyone you are holding a grudge against, so that your Father in heaven will forgive your sins, too” (Mark 11:25).</w:t>
      </w:r>
    </w:p>
    <w:p w:rsidR="0002366C" w:rsidRPr="0002366C" w:rsidRDefault="0002366C" w:rsidP="0002366C">
      <w:pPr>
        <w:jc w:val="both"/>
        <w:rPr>
          <w:rFonts w:ascii="Arial Narrow" w:hAnsi="Arial Narrow"/>
          <w:bCs/>
          <w:sz w:val="21"/>
          <w:szCs w:val="21"/>
        </w:rPr>
      </w:pPr>
    </w:p>
    <w:p w:rsidR="0002366C" w:rsidRPr="0002366C" w:rsidRDefault="0002366C" w:rsidP="00415704">
      <w:pPr>
        <w:ind w:firstLine="360"/>
        <w:jc w:val="both"/>
        <w:rPr>
          <w:rFonts w:ascii="Arial Narrow" w:hAnsi="Arial Narrow"/>
          <w:bCs/>
          <w:sz w:val="21"/>
          <w:szCs w:val="21"/>
        </w:rPr>
      </w:pPr>
      <w:r w:rsidRPr="0002366C">
        <w:rPr>
          <w:rFonts w:ascii="Arial Narrow" w:hAnsi="Arial Narrow"/>
          <w:bCs/>
          <w:sz w:val="21"/>
          <w:szCs w:val="21"/>
        </w:rPr>
        <w:t>Resentments are common so ask Jesus, help me to deal with them in prayer; help me to place this in your hands.</w:t>
      </w:r>
    </w:p>
    <w:p w:rsidR="0002366C" w:rsidRPr="0002366C" w:rsidRDefault="0002366C" w:rsidP="0002366C">
      <w:pPr>
        <w:jc w:val="both"/>
        <w:rPr>
          <w:rFonts w:ascii="Arial Narrow" w:hAnsi="Arial Narrow"/>
          <w:bCs/>
          <w:sz w:val="21"/>
          <w:szCs w:val="21"/>
        </w:rPr>
      </w:pPr>
    </w:p>
    <w:p w:rsidR="0002366C" w:rsidRPr="0002366C" w:rsidRDefault="0002366C" w:rsidP="00415704">
      <w:pPr>
        <w:ind w:firstLine="360"/>
        <w:jc w:val="both"/>
        <w:rPr>
          <w:rFonts w:ascii="Arial Narrow" w:hAnsi="Arial Narrow"/>
          <w:bCs/>
          <w:sz w:val="21"/>
          <w:szCs w:val="21"/>
        </w:rPr>
      </w:pPr>
      <w:r w:rsidRPr="0002366C">
        <w:rPr>
          <w:rFonts w:ascii="Arial Narrow" w:hAnsi="Arial Narrow"/>
          <w:bCs/>
          <w:sz w:val="21"/>
          <w:szCs w:val="21"/>
        </w:rPr>
        <w:t>You never know. He may take those difficult people out of your life. Or he may use them to sharpen you. When YOU forgive, God is giving you the opportunity to lighten your load and receive forgiveness yourself.</w:t>
      </w:r>
    </w:p>
    <w:p w:rsidR="0002366C" w:rsidRPr="0002366C" w:rsidRDefault="0002366C" w:rsidP="0002366C">
      <w:pPr>
        <w:jc w:val="both"/>
        <w:rPr>
          <w:rFonts w:ascii="Arial Narrow" w:hAnsi="Arial Narrow"/>
          <w:bCs/>
          <w:sz w:val="21"/>
          <w:szCs w:val="21"/>
        </w:rPr>
      </w:pPr>
    </w:p>
    <w:p w:rsidR="0002366C" w:rsidRPr="0002366C" w:rsidRDefault="0002366C" w:rsidP="00415704">
      <w:pPr>
        <w:ind w:firstLine="360"/>
        <w:jc w:val="both"/>
        <w:rPr>
          <w:rFonts w:ascii="Arial Narrow" w:hAnsi="Arial Narrow"/>
          <w:bCs/>
          <w:sz w:val="21"/>
          <w:szCs w:val="21"/>
        </w:rPr>
      </w:pPr>
      <w:r w:rsidRPr="0002366C">
        <w:rPr>
          <w:rFonts w:ascii="Arial Narrow" w:hAnsi="Arial Narrow"/>
          <w:bCs/>
          <w:sz w:val="21"/>
          <w:szCs w:val="21"/>
        </w:rPr>
        <w:t>So you get the gist of the encouragement Jesus is trying to bring to you? How much God longs to hear your prayers!</w:t>
      </w:r>
    </w:p>
    <w:p w:rsidR="0002366C" w:rsidRPr="0002366C" w:rsidRDefault="0002366C" w:rsidP="0002366C">
      <w:pPr>
        <w:jc w:val="both"/>
        <w:rPr>
          <w:rFonts w:ascii="Arial Narrow" w:hAnsi="Arial Narrow"/>
          <w:bCs/>
          <w:sz w:val="21"/>
          <w:szCs w:val="21"/>
        </w:rPr>
      </w:pPr>
      <w:r w:rsidRPr="0002366C">
        <w:rPr>
          <w:rFonts w:ascii="Arial Narrow" w:hAnsi="Arial Narrow"/>
          <w:bCs/>
          <w:sz w:val="21"/>
          <w:szCs w:val="21"/>
        </w:rPr>
        <w:t xml:space="preserve">  </w:t>
      </w:r>
    </w:p>
    <w:p w:rsidR="0002366C" w:rsidRPr="0002366C" w:rsidRDefault="0002366C" w:rsidP="00415704">
      <w:pPr>
        <w:ind w:firstLine="360"/>
        <w:jc w:val="both"/>
        <w:rPr>
          <w:rFonts w:ascii="Arial Narrow" w:hAnsi="Arial Narrow"/>
          <w:bCs/>
          <w:sz w:val="21"/>
          <w:szCs w:val="21"/>
        </w:rPr>
      </w:pPr>
      <w:r w:rsidRPr="0002366C">
        <w:rPr>
          <w:rFonts w:ascii="Arial Narrow" w:hAnsi="Arial Narrow"/>
          <w:bCs/>
          <w:sz w:val="21"/>
          <w:szCs w:val="21"/>
        </w:rPr>
        <w:t>He cares for me, He cares for me,</w:t>
      </w:r>
    </w:p>
    <w:p w:rsidR="0002366C" w:rsidRPr="0002366C" w:rsidRDefault="0002366C" w:rsidP="00415704">
      <w:pPr>
        <w:ind w:firstLine="360"/>
        <w:jc w:val="both"/>
        <w:rPr>
          <w:rFonts w:ascii="Arial Narrow" w:hAnsi="Arial Narrow"/>
          <w:bCs/>
          <w:sz w:val="21"/>
          <w:szCs w:val="21"/>
        </w:rPr>
      </w:pPr>
      <w:r w:rsidRPr="0002366C">
        <w:rPr>
          <w:rFonts w:ascii="Arial Narrow" w:hAnsi="Arial Narrow"/>
          <w:bCs/>
          <w:sz w:val="21"/>
          <w:szCs w:val="21"/>
        </w:rPr>
        <w:t xml:space="preserve">He cares for </w:t>
      </w:r>
      <w:proofErr w:type="gramStart"/>
      <w:r w:rsidRPr="0002366C">
        <w:rPr>
          <w:rFonts w:ascii="Arial Narrow" w:hAnsi="Arial Narrow"/>
          <w:bCs/>
          <w:sz w:val="21"/>
          <w:szCs w:val="21"/>
        </w:rPr>
        <w:t>me,</w:t>
      </w:r>
      <w:proofErr w:type="gramEnd"/>
      <w:r w:rsidRPr="0002366C">
        <w:rPr>
          <w:rFonts w:ascii="Arial Narrow" w:hAnsi="Arial Narrow"/>
          <w:bCs/>
          <w:sz w:val="21"/>
          <w:szCs w:val="21"/>
        </w:rPr>
        <w:t xml:space="preserve"> He’s so good to me!</w:t>
      </w:r>
    </w:p>
    <w:p w:rsidR="0002366C" w:rsidRPr="0002366C" w:rsidRDefault="0002366C" w:rsidP="00415704">
      <w:pPr>
        <w:jc w:val="both"/>
        <w:rPr>
          <w:rFonts w:ascii="Arial Narrow" w:hAnsi="Arial Narrow"/>
          <w:bCs/>
          <w:sz w:val="21"/>
          <w:szCs w:val="21"/>
        </w:rPr>
      </w:pPr>
    </w:p>
    <w:p w:rsidR="0002366C" w:rsidRPr="0002366C" w:rsidRDefault="0002366C" w:rsidP="00415704">
      <w:pPr>
        <w:ind w:firstLine="360"/>
        <w:jc w:val="both"/>
        <w:rPr>
          <w:rFonts w:ascii="Arial Narrow" w:hAnsi="Arial Narrow"/>
          <w:bCs/>
          <w:sz w:val="21"/>
          <w:szCs w:val="21"/>
        </w:rPr>
      </w:pPr>
      <w:r w:rsidRPr="0002366C">
        <w:rPr>
          <w:rFonts w:ascii="Arial Narrow" w:hAnsi="Arial Narrow"/>
          <w:bCs/>
          <w:sz w:val="21"/>
          <w:szCs w:val="21"/>
        </w:rPr>
        <w:t>I love Him so, I love Him so,</w:t>
      </w:r>
    </w:p>
    <w:p w:rsidR="0002366C" w:rsidRPr="0002366C" w:rsidRDefault="0002366C" w:rsidP="00415704">
      <w:pPr>
        <w:ind w:firstLine="360"/>
        <w:jc w:val="both"/>
        <w:rPr>
          <w:rFonts w:ascii="Arial Narrow" w:hAnsi="Arial Narrow"/>
          <w:bCs/>
          <w:sz w:val="21"/>
          <w:szCs w:val="21"/>
        </w:rPr>
      </w:pPr>
      <w:r w:rsidRPr="0002366C">
        <w:rPr>
          <w:rFonts w:ascii="Arial Narrow" w:hAnsi="Arial Narrow"/>
          <w:bCs/>
          <w:sz w:val="21"/>
          <w:szCs w:val="21"/>
        </w:rPr>
        <w:t xml:space="preserve">I love Him </w:t>
      </w:r>
      <w:proofErr w:type="gramStart"/>
      <w:r w:rsidRPr="0002366C">
        <w:rPr>
          <w:rFonts w:ascii="Arial Narrow" w:hAnsi="Arial Narrow"/>
          <w:bCs/>
          <w:sz w:val="21"/>
          <w:szCs w:val="21"/>
        </w:rPr>
        <w:t>so,</w:t>
      </w:r>
      <w:proofErr w:type="gramEnd"/>
      <w:r w:rsidRPr="0002366C">
        <w:rPr>
          <w:rFonts w:ascii="Arial Narrow" w:hAnsi="Arial Narrow"/>
          <w:bCs/>
          <w:sz w:val="21"/>
          <w:szCs w:val="21"/>
        </w:rPr>
        <w:t xml:space="preserve"> He’s so good to me!</w:t>
      </w:r>
    </w:p>
    <w:p w:rsidR="0002366C" w:rsidRPr="0002366C" w:rsidRDefault="0002366C" w:rsidP="0002366C">
      <w:pPr>
        <w:jc w:val="both"/>
        <w:rPr>
          <w:rFonts w:ascii="Arial Narrow" w:hAnsi="Arial Narrow"/>
          <w:bCs/>
          <w:sz w:val="21"/>
          <w:szCs w:val="21"/>
        </w:rPr>
      </w:pPr>
    </w:p>
    <w:p w:rsidR="0002366C" w:rsidRPr="0002366C" w:rsidRDefault="0002366C" w:rsidP="00415704">
      <w:pPr>
        <w:ind w:firstLine="360"/>
        <w:jc w:val="both"/>
        <w:rPr>
          <w:rFonts w:ascii="Arial Narrow" w:hAnsi="Arial Narrow"/>
          <w:bCs/>
          <w:sz w:val="21"/>
          <w:szCs w:val="21"/>
        </w:rPr>
      </w:pPr>
      <w:r w:rsidRPr="0002366C">
        <w:rPr>
          <w:rFonts w:ascii="Arial Narrow" w:hAnsi="Arial Narrow"/>
          <w:bCs/>
          <w:sz w:val="21"/>
          <w:szCs w:val="21"/>
        </w:rPr>
        <w:t>So I tell you (Jesus says):</w:t>
      </w:r>
    </w:p>
    <w:p w:rsidR="00415704" w:rsidRDefault="00415704" w:rsidP="0002366C">
      <w:pPr>
        <w:jc w:val="both"/>
        <w:rPr>
          <w:rFonts w:ascii="Arial Narrow" w:hAnsi="Arial Narrow"/>
          <w:bCs/>
          <w:sz w:val="21"/>
          <w:szCs w:val="21"/>
        </w:rPr>
      </w:pPr>
    </w:p>
    <w:p w:rsidR="0002366C" w:rsidRPr="0002366C" w:rsidRDefault="0002366C" w:rsidP="00415704">
      <w:pPr>
        <w:ind w:left="360"/>
        <w:rPr>
          <w:rFonts w:ascii="Arial Narrow" w:hAnsi="Arial Narrow"/>
          <w:bCs/>
          <w:sz w:val="21"/>
          <w:szCs w:val="21"/>
        </w:rPr>
      </w:pPr>
      <w:r w:rsidRPr="0002366C">
        <w:rPr>
          <w:rFonts w:ascii="Arial Narrow" w:hAnsi="Arial Narrow"/>
          <w:bCs/>
          <w:sz w:val="21"/>
          <w:szCs w:val="21"/>
        </w:rPr>
        <w:t xml:space="preserve">“Keep on asking, and you will receive what you ask for. Keep on seeking, and you will find. Keep on knocking, and the door will be opened to you.  10 For everyone who asks, receives. Everyone who </w:t>
      </w:r>
      <w:proofErr w:type="gramStart"/>
      <w:r w:rsidRPr="0002366C">
        <w:rPr>
          <w:rFonts w:ascii="Arial Narrow" w:hAnsi="Arial Narrow"/>
          <w:bCs/>
          <w:sz w:val="21"/>
          <w:szCs w:val="21"/>
        </w:rPr>
        <w:t>seeks,</w:t>
      </w:r>
      <w:proofErr w:type="gramEnd"/>
      <w:r w:rsidRPr="0002366C">
        <w:rPr>
          <w:rFonts w:ascii="Arial Narrow" w:hAnsi="Arial Narrow"/>
          <w:bCs/>
          <w:sz w:val="21"/>
          <w:szCs w:val="21"/>
        </w:rPr>
        <w:t xml:space="preserve"> finds. And to everyone who knocks, the door will be opened” (L</w:t>
      </w:r>
      <w:r w:rsidR="00415704">
        <w:rPr>
          <w:rFonts w:ascii="Arial Narrow" w:hAnsi="Arial Narrow"/>
          <w:bCs/>
          <w:sz w:val="21"/>
          <w:szCs w:val="21"/>
        </w:rPr>
        <w:t>u</w:t>
      </w:r>
      <w:r w:rsidRPr="0002366C">
        <w:rPr>
          <w:rFonts w:ascii="Arial Narrow" w:hAnsi="Arial Narrow"/>
          <w:bCs/>
          <w:sz w:val="21"/>
          <w:szCs w:val="21"/>
        </w:rPr>
        <w:t>k</w:t>
      </w:r>
      <w:r w:rsidR="00415704">
        <w:rPr>
          <w:rFonts w:ascii="Arial Narrow" w:hAnsi="Arial Narrow"/>
          <w:bCs/>
          <w:sz w:val="21"/>
          <w:szCs w:val="21"/>
        </w:rPr>
        <w:t>e</w:t>
      </w:r>
      <w:r w:rsidRPr="0002366C">
        <w:rPr>
          <w:rFonts w:ascii="Arial Narrow" w:hAnsi="Arial Narrow"/>
          <w:bCs/>
          <w:sz w:val="21"/>
          <w:szCs w:val="21"/>
        </w:rPr>
        <w:t xml:space="preserve"> 11:9-10).</w:t>
      </w:r>
    </w:p>
    <w:p w:rsidR="0002366C" w:rsidRPr="0002366C" w:rsidRDefault="0002366C" w:rsidP="0002366C">
      <w:pPr>
        <w:jc w:val="both"/>
        <w:rPr>
          <w:rFonts w:ascii="Arial Narrow" w:hAnsi="Arial Narrow"/>
          <w:bCs/>
          <w:sz w:val="21"/>
          <w:szCs w:val="21"/>
        </w:rPr>
      </w:pPr>
    </w:p>
    <w:p w:rsidR="0002366C" w:rsidRPr="0002366C" w:rsidRDefault="0002366C" w:rsidP="00415704">
      <w:pPr>
        <w:ind w:firstLine="360"/>
        <w:jc w:val="both"/>
        <w:rPr>
          <w:rFonts w:ascii="Arial Narrow" w:hAnsi="Arial Narrow"/>
          <w:bCs/>
          <w:sz w:val="21"/>
          <w:szCs w:val="21"/>
        </w:rPr>
      </w:pPr>
      <w:r w:rsidRPr="0002366C">
        <w:rPr>
          <w:rFonts w:ascii="Arial Narrow" w:hAnsi="Arial Narrow"/>
          <w:bCs/>
          <w:sz w:val="21"/>
          <w:szCs w:val="21"/>
        </w:rPr>
        <w:t>Is it time to live into this and stop struggling with your burdens? Take a greater step into discipleship and lean harder on your Father. He desires to hear your prayers.</w:t>
      </w:r>
    </w:p>
    <w:p w:rsidR="0002366C" w:rsidRPr="0002366C" w:rsidRDefault="0002366C" w:rsidP="0002366C">
      <w:pPr>
        <w:jc w:val="both"/>
        <w:rPr>
          <w:rFonts w:ascii="Arial Narrow" w:hAnsi="Arial Narrow"/>
          <w:bCs/>
          <w:sz w:val="21"/>
          <w:szCs w:val="21"/>
        </w:rPr>
      </w:pPr>
    </w:p>
    <w:p w:rsidR="0002366C" w:rsidRPr="0002366C" w:rsidRDefault="0002366C" w:rsidP="0002366C">
      <w:pPr>
        <w:jc w:val="both"/>
        <w:rPr>
          <w:rFonts w:ascii="Arial Narrow" w:hAnsi="Arial Narrow"/>
          <w:bCs/>
          <w:sz w:val="21"/>
          <w:szCs w:val="21"/>
        </w:rPr>
      </w:pPr>
      <w:r w:rsidRPr="0002366C">
        <w:rPr>
          <w:rFonts w:ascii="Arial Narrow" w:hAnsi="Arial Narrow"/>
          <w:bCs/>
          <w:sz w:val="21"/>
          <w:szCs w:val="21"/>
        </w:rPr>
        <w:t>AMEN</w:t>
      </w:r>
    </w:p>
    <w:p w:rsidR="007F71DD" w:rsidRPr="007F71DD" w:rsidRDefault="007F71DD" w:rsidP="0002366C">
      <w:pPr>
        <w:jc w:val="both"/>
        <w:rPr>
          <w:rFonts w:ascii="Arial Narrow" w:hAnsi="Arial Narrow"/>
          <w:bCs/>
          <w:sz w:val="21"/>
          <w:szCs w:val="21"/>
        </w:rPr>
      </w:pPr>
    </w:p>
    <w:p w:rsidR="001819F2" w:rsidRDefault="001819F2" w:rsidP="001819F2">
      <w:pPr>
        <w:rPr>
          <w:rFonts w:ascii="Arial Narrow" w:hAnsi="Arial Narrow"/>
          <w:bCs/>
          <w:i/>
          <w:sz w:val="21"/>
          <w:szCs w:val="21"/>
        </w:rPr>
      </w:pPr>
      <w:r w:rsidRPr="001819F2">
        <w:rPr>
          <w:rFonts w:ascii="Arial Narrow" w:hAnsi="Arial Narrow"/>
          <w:b/>
          <w:bCs/>
          <w:i/>
          <w:sz w:val="21"/>
          <w:szCs w:val="21"/>
        </w:rPr>
        <w:t>Luke 18:1-</w:t>
      </w:r>
      <w:proofErr w:type="gramStart"/>
      <w:r w:rsidRPr="001819F2">
        <w:rPr>
          <w:rFonts w:ascii="Arial Narrow" w:hAnsi="Arial Narrow"/>
          <w:b/>
          <w:bCs/>
          <w:i/>
          <w:sz w:val="21"/>
          <w:szCs w:val="21"/>
        </w:rPr>
        <w:t xml:space="preserve">8 </w:t>
      </w:r>
      <w:r w:rsidRPr="001819F2">
        <w:rPr>
          <w:rFonts w:ascii="Arial Narrow" w:hAnsi="Arial Narrow"/>
          <w:bCs/>
          <w:i/>
          <w:sz w:val="21"/>
          <w:szCs w:val="21"/>
        </w:rPr>
        <w:t xml:space="preserve"> </w:t>
      </w:r>
      <w:r w:rsidRPr="001819F2">
        <w:rPr>
          <w:rFonts w:ascii="Arial Narrow" w:hAnsi="Arial Narrow"/>
          <w:bCs/>
          <w:i/>
          <w:sz w:val="21"/>
          <w:szCs w:val="21"/>
          <w:vertAlign w:val="superscript"/>
        </w:rPr>
        <w:t>NLT</w:t>
      </w:r>
      <w:proofErr w:type="gramEnd"/>
      <w:r w:rsidRPr="001819F2">
        <w:rPr>
          <w:rFonts w:ascii="Arial Narrow" w:hAnsi="Arial Narrow"/>
          <w:bCs/>
          <w:i/>
          <w:sz w:val="21"/>
          <w:szCs w:val="21"/>
          <w:vertAlign w:val="superscript"/>
        </w:rPr>
        <w:t xml:space="preserve"> </w:t>
      </w:r>
      <w:r w:rsidRPr="001819F2">
        <w:rPr>
          <w:rFonts w:ascii="Arial Narrow" w:hAnsi="Arial Narrow"/>
          <w:bCs/>
          <w:i/>
          <w:sz w:val="21"/>
          <w:szCs w:val="21"/>
        </w:rPr>
        <w:t xml:space="preserve"> </w:t>
      </w:r>
    </w:p>
    <w:p w:rsidR="001819F2" w:rsidRPr="001819F2" w:rsidRDefault="001819F2" w:rsidP="001819F2">
      <w:pPr>
        <w:rPr>
          <w:rFonts w:ascii="Arial Narrow" w:hAnsi="Arial Narrow"/>
          <w:bCs/>
          <w:i/>
          <w:sz w:val="21"/>
          <w:szCs w:val="21"/>
        </w:rPr>
      </w:pPr>
      <w:r w:rsidRPr="001819F2">
        <w:rPr>
          <w:rFonts w:ascii="Arial Narrow" w:hAnsi="Arial Narrow"/>
          <w:bCs/>
          <w:i/>
          <w:sz w:val="21"/>
          <w:szCs w:val="21"/>
        </w:rPr>
        <w:t xml:space="preserve">One day Jesus told his disciples a story to show that they should always pray and never give up.  </w:t>
      </w:r>
      <w:r w:rsidRPr="001819F2">
        <w:rPr>
          <w:rFonts w:ascii="Arial Narrow" w:hAnsi="Arial Narrow"/>
          <w:bCs/>
          <w:i/>
          <w:sz w:val="21"/>
          <w:szCs w:val="21"/>
          <w:vertAlign w:val="superscript"/>
        </w:rPr>
        <w:t>2</w:t>
      </w:r>
      <w:r w:rsidRPr="001819F2">
        <w:rPr>
          <w:rFonts w:ascii="Arial Narrow" w:hAnsi="Arial Narrow"/>
          <w:bCs/>
          <w:i/>
          <w:sz w:val="21"/>
          <w:szCs w:val="21"/>
        </w:rPr>
        <w:t xml:space="preserve"> "There was a judge in a certain city," he said, "who neither feared God nor cared about people.  </w:t>
      </w:r>
      <w:r w:rsidRPr="001819F2">
        <w:rPr>
          <w:rFonts w:ascii="Arial Narrow" w:hAnsi="Arial Narrow"/>
          <w:bCs/>
          <w:i/>
          <w:sz w:val="21"/>
          <w:szCs w:val="21"/>
          <w:vertAlign w:val="superscript"/>
        </w:rPr>
        <w:t>3</w:t>
      </w:r>
      <w:r w:rsidRPr="001819F2">
        <w:rPr>
          <w:rFonts w:ascii="Arial Narrow" w:hAnsi="Arial Narrow"/>
          <w:bCs/>
          <w:i/>
          <w:sz w:val="21"/>
          <w:szCs w:val="21"/>
        </w:rPr>
        <w:t xml:space="preserve"> A widow of that city came to him repeatedly, saying, 'Give me justice in this dispute with my enemy.'  </w:t>
      </w:r>
      <w:r w:rsidRPr="001819F2">
        <w:rPr>
          <w:rFonts w:ascii="Arial Narrow" w:hAnsi="Arial Narrow"/>
          <w:bCs/>
          <w:i/>
          <w:sz w:val="21"/>
          <w:szCs w:val="21"/>
          <w:vertAlign w:val="superscript"/>
        </w:rPr>
        <w:t>4</w:t>
      </w:r>
      <w:r w:rsidRPr="001819F2">
        <w:rPr>
          <w:rFonts w:ascii="Arial Narrow" w:hAnsi="Arial Narrow"/>
          <w:bCs/>
          <w:i/>
          <w:sz w:val="21"/>
          <w:szCs w:val="21"/>
        </w:rPr>
        <w:t xml:space="preserve"> The judge ignored her for a while, but finally he said to himself, 'I don't fear God or care about people</w:t>
      </w:r>
      <w:proofErr w:type="gramStart"/>
      <w:r w:rsidRPr="001819F2">
        <w:rPr>
          <w:rFonts w:ascii="Arial Narrow" w:hAnsi="Arial Narrow"/>
          <w:bCs/>
          <w:i/>
          <w:sz w:val="21"/>
          <w:szCs w:val="21"/>
        </w:rPr>
        <w:t xml:space="preserve">,  </w:t>
      </w:r>
      <w:r w:rsidRPr="001819F2">
        <w:rPr>
          <w:rFonts w:ascii="Arial Narrow" w:hAnsi="Arial Narrow"/>
          <w:bCs/>
          <w:i/>
          <w:sz w:val="21"/>
          <w:szCs w:val="21"/>
          <w:vertAlign w:val="superscript"/>
        </w:rPr>
        <w:t>5</w:t>
      </w:r>
      <w:proofErr w:type="gramEnd"/>
      <w:r w:rsidRPr="001819F2">
        <w:rPr>
          <w:rFonts w:ascii="Arial Narrow" w:hAnsi="Arial Narrow"/>
          <w:bCs/>
          <w:i/>
          <w:sz w:val="21"/>
          <w:szCs w:val="21"/>
        </w:rPr>
        <w:t xml:space="preserve"> but this woman is driving me crazy. I'm going to see that she gets justice, because she is wearing me out with her constant requests!'"  </w:t>
      </w:r>
      <w:r w:rsidRPr="001819F2">
        <w:rPr>
          <w:rFonts w:ascii="Arial Narrow" w:hAnsi="Arial Narrow"/>
          <w:bCs/>
          <w:i/>
          <w:sz w:val="21"/>
          <w:szCs w:val="21"/>
          <w:vertAlign w:val="superscript"/>
        </w:rPr>
        <w:t>6</w:t>
      </w:r>
      <w:r w:rsidRPr="001819F2">
        <w:rPr>
          <w:rFonts w:ascii="Arial Narrow" w:hAnsi="Arial Narrow"/>
          <w:bCs/>
          <w:i/>
          <w:sz w:val="21"/>
          <w:szCs w:val="21"/>
        </w:rPr>
        <w:t xml:space="preserve"> Then the Lord said, "Learn a lesson from this unjust judge.  </w:t>
      </w:r>
      <w:r w:rsidRPr="001819F2">
        <w:rPr>
          <w:rFonts w:ascii="Arial Narrow" w:hAnsi="Arial Narrow"/>
          <w:bCs/>
          <w:i/>
          <w:sz w:val="21"/>
          <w:szCs w:val="21"/>
          <w:vertAlign w:val="superscript"/>
        </w:rPr>
        <w:t>7</w:t>
      </w:r>
      <w:r w:rsidRPr="001819F2">
        <w:rPr>
          <w:rFonts w:ascii="Arial Narrow" w:hAnsi="Arial Narrow"/>
          <w:bCs/>
          <w:i/>
          <w:sz w:val="21"/>
          <w:szCs w:val="21"/>
        </w:rPr>
        <w:t xml:space="preserve"> Even he rendered a just decision in the end. So don't you think God will surely give justice to his chosen people who cry out to him day and night? Will he keep putting them off?  </w:t>
      </w:r>
      <w:r w:rsidRPr="001819F2">
        <w:rPr>
          <w:rFonts w:ascii="Arial Narrow" w:hAnsi="Arial Narrow"/>
          <w:bCs/>
          <w:i/>
          <w:sz w:val="21"/>
          <w:szCs w:val="21"/>
          <w:vertAlign w:val="superscript"/>
        </w:rPr>
        <w:t>8</w:t>
      </w:r>
      <w:r w:rsidRPr="001819F2">
        <w:rPr>
          <w:rFonts w:ascii="Arial Narrow" w:hAnsi="Arial Narrow"/>
          <w:bCs/>
          <w:i/>
          <w:sz w:val="21"/>
          <w:szCs w:val="21"/>
        </w:rPr>
        <w:t xml:space="preserve"> I tell you, he will grant justice to them quickly! But when the Son of Man returns, how many will he find on the earth </w:t>
      </w:r>
      <w:proofErr w:type="gramStart"/>
      <w:r w:rsidRPr="001819F2">
        <w:rPr>
          <w:rFonts w:ascii="Arial Narrow" w:hAnsi="Arial Narrow"/>
          <w:bCs/>
          <w:i/>
          <w:sz w:val="21"/>
          <w:szCs w:val="21"/>
        </w:rPr>
        <w:t>who</w:t>
      </w:r>
      <w:proofErr w:type="gramEnd"/>
      <w:r w:rsidRPr="001819F2">
        <w:rPr>
          <w:rFonts w:ascii="Arial Narrow" w:hAnsi="Arial Narrow"/>
          <w:bCs/>
          <w:i/>
          <w:sz w:val="21"/>
          <w:szCs w:val="21"/>
        </w:rPr>
        <w:t xml:space="preserve"> have faith?"</w:t>
      </w:r>
    </w:p>
    <w:p w:rsidR="00B25273" w:rsidRPr="00023E5C" w:rsidRDefault="00B25273" w:rsidP="007F71DD">
      <w:pPr>
        <w:jc w:val="both"/>
        <w:rPr>
          <w:rFonts w:ascii="Arial Narrow" w:hAnsi="Arial Narrow"/>
          <w:bCs/>
          <w:sz w:val="21"/>
          <w:szCs w:val="21"/>
        </w:rPr>
      </w:pPr>
    </w:p>
    <w:sectPr w:rsidR="00B25273" w:rsidRPr="00023E5C" w:rsidSect="00931754">
      <w:type w:val="continuous"/>
      <w:pgSz w:w="12240" w:h="15840"/>
      <w:pgMar w:top="990" w:right="900" w:bottom="540" w:left="990" w:header="630" w:footer="443"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5020" w:rsidRDefault="00A25020">
      <w:r>
        <w:separator/>
      </w:r>
    </w:p>
  </w:endnote>
  <w:endnote w:type="continuationSeparator" w:id="0">
    <w:p w:rsidR="00A25020" w:rsidRDefault="00A250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Bell MT">
    <w:panose1 w:val="02020503060305020303"/>
    <w:charset w:val="00"/>
    <w:family w:val="roman"/>
    <w:pitch w:val="variable"/>
    <w:sig w:usb0="00000003" w:usb1="00000000" w:usb2="00000000" w:usb3="00000000" w:csb0="00000001" w:csb1="00000000"/>
  </w:font>
  <w:font w:name="Harlow Solid Italic">
    <w:panose1 w:val="04030604020F02020D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313A" w:rsidRPr="00C17CFB" w:rsidRDefault="00821281">
    <w:pPr>
      <w:pStyle w:val="Footer"/>
      <w:rPr>
        <w:sz w:val="16"/>
        <w:szCs w:val="16"/>
      </w:rPr>
    </w:pPr>
    <w:r>
      <w:rPr>
        <w:sz w:val="16"/>
        <w:szCs w:val="16"/>
      </w:rPr>
      <w:t>5</w:t>
    </w:r>
    <w:r w:rsidR="0024243D">
      <w:rPr>
        <w:sz w:val="16"/>
        <w:szCs w:val="16"/>
      </w:rPr>
      <w:t>8</w:t>
    </w:r>
    <w:r w:rsidR="00C7233D">
      <w:rPr>
        <w:sz w:val="16"/>
        <w:szCs w:val="16"/>
      </w:rPr>
      <w:t>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5020" w:rsidRDefault="00A25020">
      <w:r>
        <w:separator/>
      </w:r>
    </w:p>
  </w:footnote>
  <w:footnote w:type="continuationSeparator" w:id="0">
    <w:p w:rsidR="00A25020" w:rsidRDefault="00A25020">
      <w:r>
        <w:continuationSeparator/>
      </w:r>
    </w:p>
  </w:footnote>
  <w:footnote w:id="1">
    <w:p w:rsidR="00130045" w:rsidRPr="00130045" w:rsidRDefault="00130045" w:rsidP="00130045">
      <w:pPr>
        <w:pStyle w:val="FootnoteText"/>
        <w:rPr>
          <w:rFonts w:ascii="Arial Narrow" w:hAnsi="Arial Narrow"/>
          <w:sz w:val="16"/>
          <w:szCs w:val="16"/>
        </w:rPr>
      </w:pPr>
      <w:r w:rsidRPr="00130045">
        <w:rPr>
          <w:rStyle w:val="FootnoteReference"/>
          <w:rFonts w:ascii="Arial Narrow" w:hAnsi="Arial Narrow"/>
          <w:sz w:val="16"/>
          <w:szCs w:val="16"/>
        </w:rPr>
        <w:footnoteRef/>
      </w:r>
      <w:r w:rsidRPr="00130045">
        <w:rPr>
          <w:rFonts w:ascii="Arial Narrow" w:hAnsi="Arial Narrow"/>
          <w:sz w:val="16"/>
          <w:szCs w:val="16"/>
        </w:rPr>
        <w:t xml:space="preserve"> Dan </w:t>
      </w:r>
      <w:proofErr w:type="spellStart"/>
      <w:r w:rsidRPr="00130045">
        <w:rPr>
          <w:rFonts w:ascii="Arial Narrow" w:hAnsi="Arial Narrow"/>
          <w:sz w:val="16"/>
          <w:szCs w:val="16"/>
        </w:rPr>
        <w:t>Garisto</w:t>
      </w:r>
      <w:proofErr w:type="spellEnd"/>
      <w:r w:rsidRPr="00130045">
        <w:rPr>
          <w:rFonts w:ascii="Arial Narrow" w:hAnsi="Arial Narrow"/>
          <w:sz w:val="16"/>
          <w:szCs w:val="16"/>
        </w:rPr>
        <w:t xml:space="preserve">, “New smoke alarm tests a mother’s touch,” Science and Society, December 11, 2018, </w:t>
      </w:r>
      <w:hyperlink r:id="rId1" w:history="1">
        <w:r w:rsidRPr="00130045">
          <w:rPr>
            <w:rStyle w:val="Hyperlink"/>
            <w:rFonts w:ascii="Arial Narrow" w:hAnsi="Arial Narrow"/>
            <w:sz w:val="16"/>
            <w:szCs w:val="16"/>
          </w:rPr>
          <w:t>https://www.sciencenewsforstudents.org/article/moms-voice-is-best-fire-alarm</w:t>
        </w:r>
      </w:hyperlink>
      <w:r w:rsidRPr="00130045">
        <w:rPr>
          <w:rFonts w:ascii="Arial Narrow" w:hAnsi="Arial Narrow"/>
          <w:sz w:val="16"/>
          <w:szCs w:val="16"/>
        </w:rPr>
        <w:t>, accessed August 14, 2019.</w:t>
      </w:r>
    </w:p>
  </w:footnote>
  <w:footnote w:id="2">
    <w:p w:rsidR="00130045" w:rsidRPr="00130045" w:rsidRDefault="00130045" w:rsidP="00130045">
      <w:pPr>
        <w:pStyle w:val="FootnoteText"/>
        <w:rPr>
          <w:rFonts w:ascii="Arial Narrow" w:hAnsi="Arial Narrow"/>
          <w:sz w:val="16"/>
          <w:szCs w:val="16"/>
        </w:rPr>
      </w:pPr>
      <w:r w:rsidRPr="00130045">
        <w:rPr>
          <w:rStyle w:val="FootnoteReference"/>
          <w:rFonts w:ascii="Arial Narrow" w:hAnsi="Arial Narrow"/>
          <w:sz w:val="16"/>
          <w:szCs w:val="16"/>
        </w:rPr>
        <w:footnoteRef/>
      </w:r>
      <w:r w:rsidRPr="00130045">
        <w:rPr>
          <w:rFonts w:ascii="Arial Narrow" w:hAnsi="Arial Narrow"/>
          <w:sz w:val="16"/>
          <w:szCs w:val="16"/>
        </w:rPr>
        <w:t xml:space="preserve"> </w:t>
      </w:r>
      <w:r w:rsidRPr="00130045">
        <w:rPr>
          <w:rFonts w:ascii="Arial Narrow" w:hAnsi="Arial Narrow"/>
          <w:bCs/>
          <w:sz w:val="16"/>
          <w:szCs w:val="16"/>
        </w:rPr>
        <w:t>Jacqueline Howard, “</w:t>
      </w:r>
      <w:r w:rsidRPr="00130045">
        <w:rPr>
          <w:rFonts w:ascii="Arial Narrow" w:hAnsi="Arial Narrow"/>
          <w:sz w:val="16"/>
          <w:szCs w:val="16"/>
        </w:rPr>
        <w:t xml:space="preserve">Around the world, mothers have similar response to crying baby, study finds,” </w:t>
      </w:r>
      <w:r w:rsidRPr="00130045">
        <w:rPr>
          <w:rFonts w:ascii="Arial Narrow" w:hAnsi="Arial Narrow"/>
          <w:bCs/>
          <w:sz w:val="16"/>
          <w:szCs w:val="16"/>
        </w:rPr>
        <w:t xml:space="preserve">CNN, October 25, 2017, </w:t>
      </w:r>
      <w:hyperlink r:id="rId2" w:history="1">
        <w:r w:rsidR="001819F2" w:rsidRPr="003222D8">
          <w:rPr>
            <w:rStyle w:val="Hyperlink"/>
            <w:rFonts w:ascii="Arial Narrow" w:hAnsi="Arial Narrow"/>
            <w:bCs/>
            <w:sz w:val="16"/>
            <w:szCs w:val="16"/>
          </w:rPr>
          <w:t>https://www.cnn.com/2017/10/23/ health/moms-babies-crying-response-universal-study/ index.html</w:t>
        </w:r>
      </w:hyperlink>
      <w:r w:rsidRPr="00130045">
        <w:rPr>
          <w:rFonts w:ascii="Arial Narrow" w:hAnsi="Arial Narrow"/>
          <w:bCs/>
          <w:sz w:val="16"/>
          <w:szCs w:val="16"/>
        </w:rPr>
        <w:t>, accessed August 14, 2019.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9571488"/>
      <w:docPartObj>
        <w:docPartGallery w:val="Page Numbers (Top of Page)"/>
        <w:docPartUnique/>
      </w:docPartObj>
    </w:sdtPr>
    <w:sdtEndPr>
      <w:rPr>
        <w:rFonts w:ascii="Arial Narrow" w:hAnsi="Arial Narrow"/>
        <w:noProof/>
        <w:sz w:val="20"/>
        <w:szCs w:val="20"/>
      </w:rPr>
    </w:sdtEndPr>
    <w:sdtContent>
      <w:p w:rsidR="008B7301" w:rsidRPr="008B7301" w:rsidRDefault="008B7301">
        <w:pPr>
          <w:pStyle w:val="Header"/>
          <w:jc w:val="right"/>
          <w:rPr>
            <w:rFonts w:ascii="Arial Narrow" w:hAnsi="Arial Narrow"/>
            <w:sz w:val="20"/>
            <w:szCs w:val="20"/>
          </w:rPr>
        </w:pPr>
        <w:r w:rsidRPr="008B7301">
          <w:rPr>
            <w:rFonts w:ascii="Arial Narrow" w:hAnsi="Arial Narrow"/>
            <w:sz w:val="20"/>
            <w:szCs w:val="20"/>
          </w:rPr>
          <w:fldChar w:fldCharType="begin"/>
        </w:r>
        <w:r w:rsidRPr="008B7301">
          <w:rPr>
            <w:rFonts w:ascii="Arial Narrow" w:hAnsi="Arial Narrow"/>
            <w:sz w:val="20"/>
            <w:szCs w:val="20"/>
          </w:rPr>
          <w:instrText xml:space="preserve"> PAGE   \* MERGEFORMAT </w:instrText>
        </w:r>
        <w:r w:rsidRPr="008B7301">
          <w:rPr>
            <w:rFonts w:ascii="Arial Narrow" w:hAnsi="Arial Narrow"/>
            <w:sz w:val="20"/>
            <w:szCs w:val="20"/>
          </w:rPr>
          <w:fldChar w:fldCharType="separate"/>
        </w:r>
        <w:r w:rsidR="00FB7922">
          <w:rPr>
            <w:rFonts w:ascii="Arial Narrow" w:hAnsi="Arial Narrow"/>
            <w:noProof/>
            <w:sz w:val="20"/>
            <w:szCs w:val="20"/>
          </w:rPr>
          <w:t>2</w:t>
        </w:r>
        <w:r w:rsidRPr="008B7301">
          <w:rPr>
            <w:rFonts w:ascii="Arial Narrow" w:hAnsi="Arial Narrow"/>
            <w:noProof/>
            <w:sz w:val="20"/>
            <w:szCs w:val="20"/>
          </w:rPr>
          <w:fldChar w:fldCharType="end"/>
        </w:r>
      </w:p>
    </w:sdtContent>
  </w:sdt>
  <w:p w:rsidR="005B04F8" w:rsidRPr="008B7301" w:rsidRDefault="00A25020" w:rsidP="008B730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C3485"/>
    <w:multiLevelType w:val="hybridMultilevel"/>
    <w:tmpl w:val="3D48449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877B85"/>
    <w:multiLevelType w:val="hybridMultilevel"/>
    <w:tmpl w:val="2F369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7B70A5"/>
    <w:multiLevelType w:val="hybridMultilevel"/>
    <w:tmpl w:val="8BCA6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34C5A66"/>
    <w:multiLevelType w:val="hybridMultilevel"/>
    <w:tmpl w:val="76BA296C"/>
    <w:lvl w:ilvl="0" w:tplc="7548E75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FF636BA"/>
    <w:multiLevelType w:val="hybridMultilevel"/>
    <w:tmpl w:val="88405F32"/>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BB55845"/>
    <w:multiLevelType w:val="hybridMultilevel"/>
    <w:tmpl w:val="4FF01C4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0B80E94"/>
    <w:multiLevelType w:val="hybridMultilevel"/>
    <w:tmpl w:val="F2F8B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14D6555"/>
    <w:multiLevelType w:val="hybridMultilevel"/>
    <w:tmpl w:val="C348133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41F75A91"/>
    <w:multiLevelType w:val="hybridMultilevel"/>
    <w:tmpl w:val="735E3D26"/>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45411CC8"/>
    <w:multiLevelType w:val="hybridMultilevel"/>
    <w:tmpl w:val="DF72B5D4"/>
    <w:lvl w:ilvl="0" w:tplc="7548E75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645011D4"/>
    <w:multiLevelType w:val="hybridMultilevel"/>
    <w:tmpl w:val="377C0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60E6E3B"/>
    <w:multiLevelType w:val="hybridMultilevel"/>
    <w:tmpl w:val="446438B4"/>
    <w:lvl w:ilvl="0" w:tplc="7548E75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70A250AB"/>
    <w:multiLevelType w:val="hybridMultilevel"/>
    <w:tmpl w:val="D6C0FCB4"/>
    <w:lvl w:ilvl="0" w:tplc="7548E75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762A0C2A"/>
    <w:multiLevelType w:val="hybridMultilevel"/>
    <w:tmpl w:val="1EF01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6"/>
  </w:num>
  <w:num w:numId="4">
    <w:abstractNumId w:val="2"/>
  </w:num>
  <w:num w:numId="5">
    <w:abstractNumId w:val="0"/>
  </w:num>
  <w:num w:numId="6">
    <w:abstractNumId w:val="8"/>
  </w:num>
  <w:num w:numId="7">
    <w:abstractNumId w:val="9"/>
  </w:num>
  <w:num w:numId="8">
    <w:abstractNumId w:val="3"/>
  </w:num>
  <w:num w:numId="9">
    <w:abstractNumId w:val="11"/>
  </w:num>
  <w:num w:numId="10">
    <w:abstractNumId w:val="12"/>
  </w:num>
  <w:num w:numId="11">
    <w:abstractNumId w:val="4"/>
  </w:num>
  <w:num w:numId="12">
    <w:abstractNumId w:val="10"/>
  </w:num>
  <w:num w:numId="13">
    <w:abstractNumId w:val="1"/>
  </w:num>
  <w:num w:numId="14">
    <w:abstractNumId w:val="1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3278"/>
    <w:rsid w:val="000016F4"/>
    <w:rsid w:val="00001C72"/>
    <w:rsid w:val="00002B85"/>
    <w:rsid w:val="00002FC7"/>
    <w:rsid w:val="0000336F"/>
    <w:rsid w:val="000051A2"/>
    <w:rsid w:val="000065F9"/>
    <w:rsid w:val="00007631"/>
    <w:rsid w:val="00007813"/>
    <w:rsid w:val="00007B5B"/>
    <w:rsid w:val="00007B6C"/>
    <w:rsid w:val="00007E21"/>
    <w:rsid w:val="00007F9C"/>
    <w:rsid w:val="00010156"/>
    <w:rsid w:val="000101CB"/>
    <w:rsid w:val="000103EC"/>
    <w:rsid w:val="0001054F"/>
    <w:rsid w:val="000109B5"/>
    <w:rsid w:val="00010C23"/>
    <w:rsid w:val="00013892"/>
    <w:rsid w:val="00014CD9"/>
    <w:rsid w:val="00015075"/>
    <w:rsid w:val="00015ED5"/>
    <w:rsid w:val="00016737"/>
    <w:rsid w:val="00017D70"/>
    <w:rsid w:val="00020A66"/>
    <w:rsid w:val="00020EA3"/>
    <w:rsid w:val="00021537"/>
    <w:rsid w:val="00021FCD"/>
    <w:rsid w:val="000222EC"/>
    <w:rsid w:val="00022CE9"/>
    <w:rsid w:val="0002366C"/>
    <w:rsid w:val="00023DE3"/>
    <w:rsid w:val="00023E5C"/>
    <w:rsid w:val="00024984"/>
    <w:rsid w:val="00024E56"/>
    <w:rsid w:val="00025CB2"/>
    <w:rsid w:val="0002706A"/>
    <w:rsid w:val="000303AF"/>
    <w:rsid w:val="000304C4"/>
    <w:rsid w:val="0003162A"/>
    <w:rsid w:val="00031994"/>
    <w:rsid w:val="0003221B"/>
    <w:rsid w:val="0003372C"/>
    <w:rsid w:val="000374C1"/>
    <w:rsid w:val="00042D3F"/>
    <w:rsid w:val="00043358"/>
    <w:rsid w:val="00043539"/>
    <w:rsid w:val="00044B5B"/>
    <w:rsid w:val="00045F43"/>
    <w:rsid w:val="000466A3"/>
    <w:rsid w:val="0004671C"/>
    <w:rsid w:val="00046CD0"/>
    <w:rsid w:val="000475CD"/>
    <w:rsid w:val="0005205F"/>
    <w:rsid w:val="00052592"/>
    <w:rsid w:val="00052614"/>
    <w:rsid w:val="0005366B"/>
    <w:rsid w:val="000548B4"/>
    <w:rsid w:val="000645C0"/>
    <w:rsid w:val="0006489E"/>
    <w:rsid w:val="00064E0C"/>
    <w:rsid w:val="00065939"/>
    <w:rsid w:val="00066658"/>
    <w:rsid w:val="00071D33"/>
    <w:rsid w:val="00071E59"/>
    <w:rsid w:val="000735A4"/>
    <w:rsid w:val="00074896"/>
    <w:rsid w:val="00075524"/>
    <w:rsid w:val="00075FD6"/>
    <w:rsid w:val="00076A0E"/>
    <w:rsid w:val="00077CEB"/>
    <w:rsid w:val="000806B5"/>
    <w:rsid w:val="00081FBA"/>
    <w:rsid w:val="00082614"/>
    <w:rsid w:val="00082A5F"/>
    <w:rsid w:val="000835B0"/>
    <w:rsid w:val="00085D73"/>
    <w:rsid w:val="00085D82"/>
    <w:rsid w:val="00087BFB"/>
    <w:rsid w:val="00093254"/>
    <w:rsid w:val="00093CF1"/>
    <w:rsid w:val="0009458D"/>
    <w:rsid w:val="00094DED"/>
    <w:rsid w:val="000953FD"/>
    <w:rsid w:val="00095786"/>
    <w:rsid w:val="00097049"/>
    <w:rsid w:val="000A36F8"/>
    <w:rsid w:val="000A41C2"/>
    <w:rsid w:val="000A4261"/>
    <w:rsid w:val="000A5CCC"/>
    <w:rsid w:val="000A7D2A"/>
    <w:rsid w:val="000B00C6"/>
    <w:rsid w:val="000B0269"/>
    <w:rsid w:val="000B0332"/>
    <w:rsid w:val="000B15E0"/>
    <w:rsid w:val="000B20AC"/>
    <w:rsid w:val="000B2664"/>
    <w:rsid w:val="000B4913"/>
    <w:rsid w:val="000B782A"/>
    <w:rsid w:val="000B7E80"/>
    <w:rsid w:val="000C08BD"/>
    <w:rsid w:val="000C10A1"/>
    <w:rsid w:val="000C3BC6"/>
    <w:rsid w:val="000C43F1"/>
    <w:rsid w:val="000C4F79"/>
    <w:rsid w:val="000C570A"/>
    <w:rsid w:val="000C6A09"/>
    <w:rsid w:val="000C786B"/>
    <w:rsid w:val="000C7A65"/>
    <w:rsid w:val="000D0FAC"/>
    <w:rsid w:val="000D1A48"/>
    <w:rsid w:val="000D2F0C"/>
    <w:rsid w:val="000D4A0D"/>
    <w:rsid w:val="000D5946"/>
    <w:rsid w:val="000D64BA"/>
    <w:rsid w:val="000D6D72"/>
    <w:rsid w:val="000D6E06"/>
    <w:rsid w:val="000D72F5"/>
    <w:rsid w:val="000E0208"/>
    <w:rsid w:val="000E03C5"/>
    <w:rsid w:val="000E197A"/>
    <w:rsid w:val="000E1DE1"/>
    <w:rsid w:val="000E4F00"/>
    <w:rsid w:val="000E689C"/>
    <w:rsid w:val="000E6C74"/>
    <w:rsid w:val="000E75E0"/>
    <w:rsid w:val="000E76B9"/>
    <w:rsid w:val="000E7C72"/>
    <w:rsid w:val="000F1924"/>
    <w:rsid w:val="000F1ACD"/>
    <w:rsid w:val="000F27C8"/>
    <w:rsid w:val="000F31F4"/>
    <w:rsid w:val="000F487B"/>
    <w:rsid w:val="000F5A71"/>
    <w:rsid w:val="000F5EEC"/>
    <w:rsid w:val="000F6F33"/>
    <w:rsid w:val="0010092B"/>
    <w:rsid w:val="00101999"/>
    <w:rsid w:val="001027D0"/>
    <w:rsid w:val="00102F07"/>
    <w:rsid w:val="00103A17"/>
    <w:rsid w:val="001042C7"/>
    <w:rsid w:val="00104EF1"/>
    <w:rsid w:val="0010572C"/>
    <w:rsid w:val="0010581B"/>
    <w:rsid w:val="00106085"/>
    <w:rsid w:val="00106A49"/>
    <w:rsid w:val="001074F7"/>
    <w:rsid w:val="00110834"/>
    <w:rsid w:val="00110E4B"/>
    <w:rsid w:val="00111D46"/>
    <w:rsid w:val="0011255F"/>
    <w:rsid w:val="00112A4E"/>
    <w:rsid w:val="00114FD4"/>
    <w:rsid w:val="00120660"/>
    <w:rsid w:val="00123E35"/>
    <w:rsid w:val="00124383"/>
    <w:rsid w:val="00125274"/>
    <w:rsid w:val="00125A54"/>
    <w:rsid w:val="00126B96"/>
    <w:rsid w:val="00130045"/>
    <w:rsid w:val="00130904"/>
    <w:rsid w:val="00133E65"/>
    <w:rsid w:val="0013462C"/>
    <w:rsid w:val="0013599C"/>
    <w:rsid w:val="00135AB4"/>
    <w:rsid w:val="00136B10"/>
    <w:rsid w:val="00141770"/>
    <w:rsid w:val="00145387"/>
    <w:rsid w:val="00145F30"/>
    <w:rsid w:val="0014637A"/>
    <w:rsid w:val="00147331"/>
    <w:rsid w:val="0015094F"/>
    <w:rsid w:val="00150C37"/>
    <w:rsid w:val="00150E39"/>
    <w:rsid w:val="00152E14"/>
    <w:rsid w:val="001532E9"/>
    <w:rsid w:val="00153679"/>
    <w:rsid w:val="00154DE9"/>
    <w:rsid w:val="001550A7"/>
    <w:rsid w:val="00155226"/>
    <w:rsid w:val="00155558"/>
    <w:rsid w:val="00155FD3"/>
    <w:rsid w:val="00156CAB"/>
    <w:rsid w:val="0015720E"/>
    <w:rsid w:val="001573DC"/>
    <w:rsid w:val="00160DD7"/>
    <w:rsid w:val="0016160A"/>
    <w:rsid w:val="001638C8"/>
    <w:rsid w:val="00164901"/>
    <w:rsid w:val="00164FDA"/>
    <w:rsid w:val="00165EE0"/>
    <w:rsid w:val="00166150"/>
    <w:rsid w:val="001662A4"/>
    <w:rsid w:val="00166CCC"/>
    <w:rsid w:val="00170F7E"/>
    <w:rsid w:val="00174A1E"/>
    <w:rsid w:val="0017746B"/>
    <w:rsid w:val="00177AAE"/>
    <w:rsid w:val="00177E06"/>
    <w:rsid w:val="00177F0B"/>
    <w:rsid w:val="00180B09"/>
    <w:rsid w:val="00180D7C"/>
    <w:rsid w:val="001819F2"/>
    <w:rsid w:val="00183E05"/>
    <w:rsid w:val="00185549"/>
    <w:rsid w:val="0018555A"/>
    <w:rsid w:val="00191C8B"/>
    <w:rsid w:val="001925E2"/>
    <w:rsid w:val="00192C25"/>
    <w:rsid w:val="00193DD3"/>
    <w:rsid w:val="0019426F"/>
    <w:rsid w:val="00197B33"/>
    <w:rsid w:val="001A06A4"/>
    <w:rsid w:val="001A156D"/>
    <w:rsid w:val="001A1EC8"/>
    <w:rsid w:val="001A245D"/>
    <w:rsid w:val="001A4CB1"/>
    <w:rsid w:val="001A4CE6"/>
    <w:rsid w:val="001A56E8"/>
    <w:rsid w:val="001A67B1"/>
    <w:rsid w:val="001A7D80"/>
    <w:rsid w:val="001B013E"/>
    <w:rsid w:val="001B0F06"/>
    <w:rsid w:val="001B21C6"/>
    <w:rsid w:val="001B3B30"/>
    <w:rsid w:val="001B7F6E"/>
    <w:rsid w:val="001C15F9"/>
    <w:rsid w:val="001C1A76"/>
    <w:rsid w:val="001C4F61"/>
    <w:rsid w:val="001C5541"/>
    <w:rsid w:val="001C5C6B"/>
    <w:rsid w:val="001C5D95"/>
    <w:rsid w:val="001C62B3"/>
    <w:rsid w:val="001C7641"/>
    <w:rsid w:val="001D03D0"/>
    <w:rsid w:val="001D0D86"/>
    <w:rsid w:val="001D0FDC"/>
    <w:rsid w:val="001D1663"/>
    <w:rsid w:val="001D1857"/>
    <w:rsid w:val="001D2D4A"/>
    <w:rsid w:val="001D2DD2"/>
    <w:rsid w:val="001D3059"/>
    <w:rsid w:val="001E0834"/>
    <w:rsid w:val="001E1132"/>
    <w:rsid w:val="001E1B67"/>
    <w:rsid w:val="001E1CC2"/>
    <w:rsid w:val="001E3586"/>
    <w:rsid w:val="001E5629"/>
    <w:rsid w:val="001E6C7A"/>
    <w:rsid w:val="001E6DCC"/>
    <w:rsid w:val="001E6F5B"/>
    <w:rsid w:val="001E7F1B"/>
    <w:rsid w:val="001F0A52"/>
    <w:rsid w:val="001F0FCC"/>
    <w:rsid w:val="001F1813"/>
    <w:rsid w:val="001F1983"/>
    <w:rsid w:val="001F2539"/>
    <w:rsid w:val="001F3452"/>
    <w:rsid w:val="001F4AF1"/>
    <w:rsid w:val="001F4BD8"/>
    <w:rsid w:val="001F7C4C"/>
    <w:rsid w:val="002023B8"/>
    <w:rsid w:val="00203D21"/>
    <w:rsid w:val="00205143"/>
    <w:rsid w:val="00205C20"/>
    <w:rsid w:val="002061AA"/>
    <w:rsid w:val="002061CC"/>
    <w:rsid w:val="00210AB9"/>
    <w:rsid w:val="00210C65"/>
    <w:rsid w:val="002110C6"/>
    <w:rsid w:val="00212D88"/>
    <w:rsid w:val="00213557"/>
    <w:rsid w:val="00213865"/>
    <w:rsid w:val="00213A47"/>
    <w:rsid w:val="00213D89"/>
    <w:rsid w:val="00214DA5"/>
    <w:rsid w:val="002156FF"/>
    <w:rsid w:val="00216225"/>
    <w:rsid w:val="002215FC"/>
    <w:rsid w:val="00221E60"/>
    <w:rsid w:val="00222854"/>
    <w:rsid w:val="00226BEA"/>
    <w:rsid w:val="00226E4E"/>
    <w:rsid w:val="00227381"/>
    <w:rsid w:val="00227F94"/>
    <w:rsid w:val="00232108"/>
    <w:rsid w:val="00232795"/>
    <w:rsid w:val="0023283F"/>
    <w:rsid w:val="00233268"/>
    <w:rsid w:val="0023550B"/>
    <w:rsid w:val="0023638F"/>
    <w:rsid w:val="00236A52"/>
    <w:rsid w:val="00236C4D"/>
    <w:rsid w:val="00241F6B"/>
    <w:rsid w:val="0024243D"/>
    <w:rsid w:val="00242F9F"/>
    <w:rsid w:val="002451E6"/>
    <w:rsid w:val="00245C52"/>
    <w:rsid w:val="00246FC3"/>
    <w:rsid w:val="00247115"/>
    <w:rsid w:val="00250B09"/>
    <w:rsid w:val="00250F97"/>
    <w:rsid w:val="002514C1"/>
    <w:rsid w:val="00252E8E"/>
    <w:rsid w:val="00253F87"/>
    <w:rsid w:val="00254466"/>
    <w:rsid w:val="00254BCA"/>
    <w:rsid w:val="002575BF"/>
    <w:rsid w:val="0026045C"/>
    <w:rsid w:val="0026114A"/>
    <w:rsid w:val="002611BA"/>
    <w:rsid w:val="002632A4"/>
    <w:rsid w:val="002641F4"/>
    <w:rsid w:val="00264B02"/>
    <w:rsid w:val="0026572C"/>
    <w:rsid w:val="00265B44"/>
    <w:rsid w:val="002660B8"/>
    <w:rsid w:val="002664C2"/>
    <w:rsid w:val="002677C0"/>
    <w:rsid w:val="00267903"/>
    <w:rsid w:val="00270682"/>
    <w:rsid w:val="00270B04"/>
    <w:rsid w:val="00271E28"/>
    <w:rsid w:val="002766F4"/>
    <w:rsid w:val="00276EB9"/>
    <w:rsid w:val="0028151D"/>
    <w:rsid w:val="00282CE8"/>
    <w:rsid w:val="00284A3A"/>
    <w:rsid w:val="00284B6B"/>
    <w:rsid w:val="00286564"/>
    <w:rsid w:val="00286D83"/>
    <w:rsid w:val="0029224E"/>
    <w:rsid w:val="00292B08"/>
    <w:rsid w:val="00292C0D"/>
    <w:rsid w:val="00292D3D"/>
    <w:rsid w:val="00293768"/>
    <w:rsid w:val="00294246"/>
    <w:rsid w:val="00294D62"/>
    <w:rsid w:val="00295BAB"/>
    <w:rsid w:val="002A27A6"/>
    <w:rsid w:val="002A39B8"/>
    <w:rsid w:val="002A4A2C"/>
    <w:rsid w:val="002A50BF"/>
    <w:rsid w:val="002A5368"/>
    <w:rsid w:val="002B200D"/>
    <w:rsid w:val="002B29A4"/>
    <w:rsid w:val="002B2B61"/>
    <w:rsid w:val="002B2EA4"/>
    <w:rsid w:val="002B4158"/>
    <w:rsid w:val="002B53D1"/>
    <w:rsid w:val="002B5EDB"/>
    <w:rsid w:val="002B6C2C"/>
    <w:rsid w:val="002B6D7C"/>
    <w:rsid w:val="002B78D3"/>
    <w:rsid w:val="002C0939"/>
    <w:rsid w:val="002C2013"/>
    <w:rsid w:val="002C301E"/>
    <w:rsid w:val="002C3A98"/>
    <w:rsid w:val="002C3B41"/>
    <w:rsid w:val="002C45E6"/>
    <w:rsid w:val="002C4A52"/>
    <w:rsid w:val="002C5C3D"/>
    <w:rsid w:val="002C60CD"/>
    <w:rsid w:val="002C6E9D"/>
    <w:rsid w:val="002D0EF7"/>
    <w:rsid w:val="002D1431"/>
    <w:rsid w:val="002D2525"/>
    <w:rsid w:val="002D2F76"/>
    <w:rsid w:val="002D3CD0"/>
    <w:rsid w:val="002D65E1"/>
    <w:rsid w:val="002D7C50"/>
    <w:rsid w:val="002E0654"/>
    <w:rsid w:val="002E2AC1"/>
    <w:rsid w:val="002E3A92"/>
    <w:rsid w:val="002E7375"/>
    <w:rsid w:val="002E75BD"/>
    <w:rsid w:val="002E7653"/>
    <w:rsid w:val="002E76A4"/>
    <w:rsid w:val="002F025A"/>
    <w:rsid w:val="002F0CA1"/>
    <w:rsid w:val="002F4E0D"/>
    <w:rsid w:val="002F5691"/>
    <w:rsid w:val="002F6145"/>
    <w:rsid w:val="00301CD6"/>
    <w:rsid w:val="00301EAF"/>
    <w:rsid w:val="00303D2B"/>
    <w:rsid w:val="00303FDF"/>
    <w:rsid w:val="00304057"/>
    <w:rsid w:val="00306529"/>
    <w:rsid w:val="003077F0"/>
    <w:rsid w:val="00307BBF"/>
    <w:rsid w:val="0031001D"/>
    <w:rsid w:val="00310083"/>
    <w:rsid w:val="0031205F"/>
    <w:rsid w:val="003120FE"/>
    <w:rsid w:val="003127C8"/>
    <w:rsid w:val="003128BF"/>
    <w:rsid w:val="003142A1"/>
    <w:rsid w:val="003142B1"/>
    <w:rsid w:val="00316B0A"/>
    <w:rsid w:val="003205C9"/>
    <w:rsid w:val="00321C78"/>
    <w:rsid w:val="003222C4"/>
    <w:rsid w:val="0032377C"/>
    <w:rsid w:val="003238FA"/>
    <w:rsid w:val="00323B1A"/>
    <w:rsid w:val="00324378"/>
    <w:rsid w:val="003248BB"/>
    <w:rsid w:val="0032581D"/>
    <w:rsid w:val="0032744D"/>
    <w:rsid w:val="003276CA"/>
    <w:rsid w:val="00327A3D"/>
    <w:rsid w:val="00331CB3"/>
    <w:rsid w:val="00333E4A"/>
    <w:rsid w:val="003359DF"/>
    <w:rsid w:val="00335A29"/>
    <w:rsid w:val="0033739E"/>
    <w:rsid w:val="0034165E"/>
    <w:rsid w:val="00341E2C"/>
    <w:rsid w:val="0034231E"/>
    <w:rsid w:val="00344A3E"/>
    <w:rsid w:val="0034501E"/>
    <w:rsid w:val="0034658B"/>
    <w:rsid w:val="003503CA"/>
    <w:rsid w:val="00351A07"/>
    <w:rsid w:val="003547F7"/>
    <w:rsid w:val="0035522D"/>
    <w:rsid w:val="0035574E"/>
    <w:rsid w:val="00360C7C"/>
    <w:rsid w:val="003619EB"/>
    <w:rsid w:val="003633B0"/>
    <w:rsid w:val="0036572C"/>
    <w:rsid w:val="00365977"/>
    <w:rsid w:val="00366086"/>
    <w:rsid w:val="00366204"/>
    <w:rsid w:val="00366CC6"/>
    <w:rsid w:val="00366E50"/>
    <w:rsid w:val="003706A9"/>
    <w:rsid w:val="0037145F"/>
    <w:rsid w:val="00372ED1"/>
    <w:rsid w:val="00373179"/>
    <w:rsid w:val="00374A2F"/>
    <w:rsid w:val="003765F7"/>
    <w:rsid w:val="00376E74"/>
    <w:rsid w:val="0037712D"/>
    <w:rsid w:val="00381111"/>
    <w:rsid w:val="003826CE"/>
    <w:rsid w:val="003830A3"/>
    <w:rsid w:val="00383690"/>
    <w:rsid w:val="0038404C"/>
    <w:rsid w:val="00385130"/>
    <w:rsid w:val="00385221"/>
    <w:rsid w:val="00385A59"/>
    <w:rsid w:val="00386E50"/>
    <w:rsid w:val="00387B71"/>
    <w:rsid w:val="00390465"/>
    <w:rsid w:val="00390C6D"/>
    <w:rsid w:val="0039108F"/>
    <w:rsid w:val="0039268D"/>
    <w:rsid w:val="003927E6"/>
    <w:rsid w:val="00392DA0"/>
    <w:rsid w:val="0039535D"/>
    <w:rsid w:val="00396B82"/>
    <w:rsid w:val="003A25FB"/>
    <w:rsid w:val="003A3718"/>
    <w:rsid w:val="003A3BFD"/>
    <w:rsid w:val="003A3F26"/>
    <w:rsid w:val="003A42CD"/>
    <w:rsid w:val="003A52B0"/>
    <w:rsid w:val="003A5BA7"/>
    <w:rsid w:val="003A6F80"/>
    <w:rsid w:val="003B0476"/>
    <w:rsid w:val="003B0503"/>
    <w:rsid w:val="003B1089"/>
    <w:rsid w:val="003B1907"/>
    <w:rsid w:val="003B2C87"/>
    <w:rsid w:val="003B2E41"/>
    <w:rsid w:val="003B33E7"/>
    <w:rsid w:val="003B37ED"/>
    <w:rsid w:val="003B4AAC"/>
    <w:rsid w:val="003B6367"/>
    <w:rsid w:val="003B7FF1"/>
    <w:rsid w:val="003C0B4F"/>
    <w:rsid w:val="003C0CA2"/>
    <w:rsid w:val="003C1261"/>
    <w:rsid w:val="003C1856"/>
    <w:rsid w:val="003C1D9F"/>
    <w:rsid w:val="003C22CA"/>
    <w:rsid w:val="003C2BD7"/>
    <w:rsid w:val="003C58B6"/>
    <w:rsid w:val="003C7102"/>
    <w:rsid w:val="003C7683"/>
    <w:rsid w:val="003C7D96"/>
    <w:rsid w:val="003D065A"/>
    <w:rsid w:val="003D1A57"/>
    <w:rsid w:val="003D1AEB"/>
    <w:rsid w:val="003D3352"/>
    <w:rsid w:val="003D4480"/>
    <w:rsid w:val="003D4897"/>
    <w:rsid w:val="003D5152"/>
    <w:rsid w:val="003D52EE"/>
    <w:rsid w:val="003D5ABC"/>
    <w:rsid w:val="003D5FD6"/>
    <w:rsid w:val="003D7CD7"/>
    <w:rsid w:val="003E0900"/>
    <w:rsid w:val="003E0A0F"/>
    <w:rsid w:val="003E0C77"/>
    <w:rsid w:val="003E1EBB"/>
    <w:rsid w:val="003E248E"/>
    <w:rsid w:val="003E25D2"/>
    <w:rsid w:val="003E32C0"/>
    <w:rsid w:val="003E39B0"/>
    <w:rsid w:val="003E560B"/>
    <w:rsid w:val="003E6442"/>
    <w:rsid w:val="003E6B1F"/>
    <w:rsid w:val="003F0F8B"/>
    <w:rsid w:val="003F2E23"/>
    <w:rsid w:val="003F4FBC"/>
    <w:rsid w:val="003F6B83"/>
    <w:rsid w:val="004008C8"/>
    <w:rsid w:val="00400948"/>
    <w:rsid w:val="004018E5"/>
    <w:rsid w:val="00401C5B"/>
    <w:rsid w:val="00404112"/>
    <w:rsid w:val="0040571D"/>
    <w:rsid w:val="00407FF9"/>
    <w:rsid w:val="0041070B"/>
    <w:rsid w:val="00410FAD"/>
    <w:rsid w:val="004113AA"/>
    <w:rsid w:val="0041217C"/>
    <w:rsid w:val="00412413"/>
    <w:rsid w:val="004125EB"/>
    <w:rsid w:val="004134BF"/>
    <w:rsid w:val="0041444A"/>
    <w:rsid w:val="004156E5"/>
    <w:rsid w:val="00415704"/>
    <w:rsid w:val="004208E0"/>
    <w:rsid w:val="00421B0B"/>
    <w:rsid w:val="00421CFA"/>
    <w:rsid w:val="00425DA8"/>
    <w:rsid w:val="00426157"/>
    <w:rsid w:val="0042694B"/>
    <w:rsid w:val="00427398"/>
    <w:rsid w:val="00427500"/>
    <w:rsid w:val="00427C3E"/>
    <w:rsid w:val="00427D79"/>
    <w:rsid w:val="00427E5B"/>
    <w:rsid w:val="004306AB"/>
    <w:rsid w:val="004312B0"/>
    <w:rsid w:val="00431897"/>
    <w:rsid w:val="00431B6D"/>
    <w:rsid w:val="00432B8F"/>
    <w:rsid w:val="00432D51"/>
    <w:rsid w:val="00433B21"/>
    <w:rsid w:val="00433F2C"/>
    <w:rsid w:val="0043515E"/>
    <w:rsid w:val="004355AA"/>
    <w:rsid w:val="00436A8D"/>
    <w:rsid w:val="00440B4C"/>
    <w:rsid w:val="0044184A"/>
    <w:rsid w:val="0044184B"/>
    <w:rsid w:val="00442B1F"/>
    <w:rsid w:val="004442FD"/>
    <w:rsid w:val="004445BD"/>
    <w:rsid w:val="00446358"/>
    <w:rsid w:val="004468DB"/>
    <w:rsid w:val="004470E4"/>
    <w:rsid w:val="0044719E"/>
    <w:rsid w:val="0045051F"/>
    <w:rsid w:val="00450D95"/>
    <w:rsid w:val="00452739"/>
    <w:rsid w:val="00453C0C"/>
    <w:rsid w:val="00454C5F"/>
    <w:rsid w:val="004576B0"/>
    <w:rsid w:val="00460CB1"/>
    <w:rsid w:val="00460E53"/>
    <w:rsid w:val="00462B67"/>
    <w:rsid w:val="00462C9B"/>
    <w:rsid w:val="00463090"/>
    <w:rsid w:val="0046337D"/>
    <w:rsid w:val="004655D7"/>
    <w:rsid w:val="00466008"/>
    <w:rsid w:val="00466860"/>
    <w:rsid w:val="00470C6C"/>
    <w:rsid w:val="004718F2"/>
    <w:rsid w:val="00471D9F"/>
    <w:rsid w:val="00475C47"/>
    <w:rsid w:val="00477A9C"/>
    <w:rsid w:val="00477B53"/>
    <w:rsid w:val="00477C3D"/>
    <w:rsid w:val="00477F9E"/>
    <w:rsid w:val="00480194"/>
    <w:rsid w:val="00480A8E"/>
    <w:rsid w:val="00480BB8"/>
    <w:rsid w:val="00482CA0"/>
    <w:rsid w:val="00483803"/>
    <w:rsid w:val="00483C90"/>
    <w:rsid w:val="00484F79"/>
    <w:rsid w:val="00485DC7"/>
    <w:rsid w:val="0048610B"/>
    <w:rsid w:val="00486C42"/>
    <w:rsid w:val="0048759D"/>
    <w:rsid w:val="004901D9"/>
    <w:rsid w:val="00490C58"/>
    <w:rsid w:val="00491C3C"/>
    <w:rsid w:val="00491F9C"/>
    <w:rsid w:val="00493B7A"/>
    <w:rsid w:val="00495A46"/>
    <w:rsid w:val="00497080"/>
    <w:rsid w:val="004A0455"/>
    <w:rsid w:val="004A0A22"/>
    <w:rsid w:val="004A0B61"/>
    <w:rsid w:val="004A0DA1"/>
    <w:rsid w:val="004A1F3E"/>
    <w:rsid w:val="004A4966"/>
    <w:rsid w:val="004A58CC"/>
    <w:rsid w:val="004A79C9"/>
    <w:rsid w:val="004B0090"/>
    <w:rsid w:val="004B0694"/>
    <w:rsid w:val="004B0B74"/>
    <w:rsid w:val="004B1EC3"/>
    <w:rsid w:val="004B31CF"/>
    <w:rsid w:val="004B32E3"/>
    <w:rsid w:val="004B3D0D"/>
    <w:rsid w:val="004B3EC7"/>
    <w:rsid w:val="004B56F9"/>
    <w:rsid w:val="004B58C1"/>
    <w:rsid w:val="004B7801"/>
    <w:rsid w:val="004C05F1"/>
    <w:rsid w:val="004C08CC"/>
    <w:rsid w:val="004C0CB6"/>
    <w:rsid w:val="004C1B69"/>
    <w:rsid w:val="004C213E"/>
    <w:rsid w:val="004C2728"/>
    <w:rsid w:val="004C451B"/>
    <w:rsid w:val="004C620A"/>
    <w:rsid w:val="004C70EF"/>
    <w:rsid w:val="004C779E"/>
    <w:rsid w:val="004D13BD"/>
    <w:rsid w:val="004D160E"/>
    <w:rsid w:val="004D56D4"/>
    <w:rsid w:val="004D5FA1"/>
    <w:rsid w:val="004D621C"/>
    <w:rsid w:val="004D688E"/>
    <w:rsid w:val="004E101F"/>
    <w:rsid w:val="004E1E5A"/>
    <w:rsid w:val="004E31B9"/>
    <w:rsid w:val="004E52BF"/>
    <w:rsid w:val="004E5624"/>
    <w:rsid w:val="004E5DAC"/>
    <w:rsid w:val="004E738C"/>
    <w:rsid w:val="004F215E"/>
    <w:rsid w:val="004F24D0"/>
    <w:rsid w:val="004F3A12"/>
    <w:rsid w:val="004F43CD"/>
    <w:rsid w:val="004F574A"/>
    <w:rsid w:val="004F5801"/>
    <w:rsid w:val="004F5A2C"/>
    <w:rsid w:val="004F6081"/>
    <w:rsid w:val="0050015B"/>
    <w:rsid w:val="00501AF2"/>
    <w:rsid w:val="0050218E"/>
    <w:rsid w:val="00502603"/>
    <w:rsid w:val="00502C7D"/>
    <w:rsid w:val="00504808"/>
    <w:rsid w:val="00504E2C"/>
    <w:rsid w:val="00504F28"/>
    <w:rsid w:val="00505D5E"/>
    <w:rsid w:val="00506976"/>
    <w:rsid w:val="0051068F"/>
    <w:rsid w:val="00512D20"/>
    <w:rsid w:val="0051332E"/>
    <w:rsid w:val="0051340C"/>
    <w:rsid w:val="005154D4"/>
    <w:rsid w:val="00515F90"/>
    <w:rsid w:val="00516AAB"/>
    <w:rsid w:val="00517582"/>
    <w:rsid w:val="00524795"/>
    <w:rsid w:val="00526352"/>
    <w:rsid w:val="0052661D"/>
    <w:rsid w:val="005273F7"/>
    <w:rsid w:val="00531CD0"/>
    <w:rsid w:val="005327FD"/>
    <w:rsid w:val="005338F9"/>
    <w:rsid w:val="0053431D"/>
    <w:rsid w:val="00534613"/>
    <w:rsid w:val="005368AF"/>
    <w:rsid w:val="00536DCE"/>
    <w:rsid w:val="00540A3D"/>
    <w:rsid w:val="00542489"/>
    <w:rsid w:val="00542704"/>
    <w:rsid w:val="00542854"/>
    <w:rsid w:val="00542A82"/>
    <w:rsid w:val="00545037"/>
    <w:rsid w:val="00545DBC"/>
    <w:rsid w:val="005461CB"/>
    <w:rsid w:val="00554900"/>
    <w:rsid w:val="00554EE2"/>
    <w:rsid w:val="00556256"/>
    <w:rsid w:val="00556699"/>
    <w:rsid w:val="00557209"/>
    <w:rsid w:val="00561A25"/>
    <w:rsid w:val="005636E7"/>
    <w:rsid w:val="0056445B"/>
    <w:rsid w:val="005652DC"/>
    <w:rsid w:val="00566262"/>
    <w:rsid w:val="00567765"/>
    <w:rsid w:val="00571A3F"/>
    <w:rsid w:val="00572300"/>
    <w:rsid w:val="0057302A"/>
    <w:rsid w:val="00573C41"/>
    <w:rsid w:val="00574AEC"/>
    <w:rsid w:val="00574C10"/>
    <w:rsid w:val="00576B46"/>
    <w:rsid w:val="00577430"/>
    <w:rsid w:val="0057744C"/>
    <w:rsid w:val="00577E3C"/>
    <w:rsid w:val="00577ED1"/>
    <w:rsid w:val="00580F32"/>
    <w:rsid w:val="00581726"/>
    <w:rsid w:val="005818C2"/>
    <w:rsid w:val="00582019"/>
    <w:rsid w:val="005829AE"/>
    <w:rsid w:val="00586E27"/>
    <w:rsid w:val="0059014B"/>
    <w:rsid w:val="00590AB9"/>
    <w:rsid w:val="00592F0F"/>
    <w:rsid w:val="00593561"/>
    <w:rsid w:val="00594312"/>
    <w:rsid w:val="00594DC2"/>
    <w:rsid w:val="005955C0"/>
    <w:rsid w:val="005958C1"/>
    <w:rsid w:val="005962A3"/>
    <w:rsid w:val="00596E10"/>
    <w:rsid w:val="005976D8"/>
    <w:rsid w:val="00597B47"/>
    <w:rsid w:val="005A0118"/>
    <w:rsid w:val="005A2DA5"/>
    <w:rsid w:val="005A318D"/>
    <w:rsid w:val="005A3211"/>
    <w:rsid w:val="005A3C69"/>
    <w:rsid w:val="005A4744"/>
    <w:rsid w:val="005A5CB1"/>
    <w:rsid w:val="005A6286"/>
    <w:rsid w:val="005A65CF"/>
    <w:rsid w:val="005A72A2"/>
    <w:rsid w:val="005A7879"/>
    <w:rsid w:val="005B03C2"/>
    <w:rsid w:val="005B13C4"/>
    <w:rsid w:val="005B1E99"/>
    <w:rsid w:val="005B29FB"/>
    <w:rsid w:val="005B2D2F"/>
    <w:rsid w:val="005B31D7"/>
    <w:rsid w:val="005B3BBB"/>
    <w:rsid w:val="005B4CE4"/>
    <w:rsid w:val="005B586C"/>
    <w:rsid w:val="005B59DE"/>
    <w:rsid w:val="005B62EE"/>
    <w:rsid w:val="005B6303"/>
    <w:rsid w:val="005B71D8"/>
    <w:rsid w:val="005B72AE"/>
    <w:rsid w:val="005B79DD"/>
    <w:rsid w:val="005B7F90"/>
    <w:rsid w:val="005C31B5"/>
    <w:rsid w:val="005C3C61"/>
    <w:rsid w:val="005C4BCE"/>
    <w:rsid w:val="005C640D"/>
    <w:rsid w:val="005D0817"/>
    <w:rsid w:val="005D1C75"/>
    <w:rsid w:val="005D7692"/>
    <w:rsid w:val="005D7E69"/>
    <w:rsid w:val="005E18E8"/>
    <w:rsid w:val="005E2436"/>
    <w:rsid w:val="005E3F5D"/>
    <w:rsid w:val="005E474B"/>
    <w:rsid w:val="005E7CB5"/>
    <w:rsid w:val="005F0790"/>
    <w:rsid w:val="005F0AF5"/>
    <w:rsid w:val="005F0E37"/>
    <w:rsid w:val="005F115E"/>
    <w:rsid w:val="005F2657"/>
    <w:rsid w:val="005F43E1"/>
    <w:rsid w:val="005F45A2"/>
    <w:rsid w:val="005F4DDE"/>
    <w:rsid w:val="005F5209"/>
    <w:rsid w:val="005F6396"/>
    <w:rsid w:val="005F6D4D"/>
    <w:rsid w:val="00600606"/>
    <w:rsid w:val="006021F3"/>
    <w:rsid w:val="00602326"/>
    <w:rsid w:val="00602A1F"/>
    <w:rsid w:val="00603BC2"/>
    <w:rsid w:val="00604F52"/>
    <w:rsid w:val="00605C1A"/>
    <w:rsid w:val="00605CD4"/>
    <w:rsid w:val="0061038E"/>
    <w:rsid w:val="00610861"/>
    <w:rsid w:val="00612246"/>
    <w:rsid w:val="00612932"/>
    <w:rsid w:val="00613308"/>
    <w:rsid w:val="0061403D"/>
    <w:rsid w:val="0061459E"/>
    <w:rsid w:val="0062366F"/>
    <w:rsid w:val="00625D8A"/>
    <w:rsid w:val="006267F8"/>
    <w:rsid w:val="00626826"/>
    <w:rsid w:val="0062698D"/>
    <w:rsid w:val="00631EF5"/>
    <w:rsid w:val="00632325"/>
    <w:rsid w:val="006327BE"/>
    <w:rsid w:val="0063294A"/>
    <w:rsid w:val="00634686"/>
    <w:rsid w:val="006368FB"/>
    <w:rsid w:val="00636C88"/>
    <w:rsid w:val="0063753B"/>
    <w:rsid w:val="006376DD"/>
    <w:rsid w:val="00641376"/>
    <w:rsid w:val="006425A9"/>
    <w:rsid w:val="00642908"/>
    <w:rsid w:val="00644DF6"/>
    <w:rsid w:val="00645772"/>
    <w:rsid w:val="006457D8"/>
    <w:rsid w:val="00647A2B"/>
    <w:rsid w:val="00647CA9"/>
    <w:rsid w:val="006507AA"/>
    <w:rsid w:val="00651898"/>
    <w:rsid w:val="00651C7D"/>
    <w:rsid w:val="00651DD7"/>
    <w:rsid w:val="00653409"/>
    <w:rsid w:val="00653B58"/>
    <w:rsid w:val="00653DC4"/>
    <w:rsid w:val="006545FB"/>
    <w:rsid w:val="00654A07"/>
    <w:rsid w:val="00654BF0"/>
    <w:rsid w:val="00654EB6"/>
    <w:rsid w:val="00655418"/>
    <w:rsid w:val="0065597F"/>
    <w:rsid w:val="00655A07"/>
    <w:rsid w:val="006562A4"/>
    <w:rsid w:val="0066264E"/>
    <w:rsid w:val="00663F59"/>
    <w:rsid w:val="00664D85"/>
    <w:rsid w:val="00665288"/>
    <w:rsid w:val="00665EAE"/>
    <w:rsid w:val="006714EE"/>
    <w:rsid w:val="0067242A"/>
    <w:rsid w:val="006744B2"/>
    <w:rsid w:val="00675000"/>
    <w:rsid w:val="00677405"/>
    <w:rsid w:val="00680EB3"/>
    <w:rsid w:val="00680FCB"/>
    <w:rsid w:val="006822A5"/>
    <w:rsid w:val="006834E4"/>
    <w:rsid w:val="00684E71"/>
    <w:rsid w:val="00685267"/>
    <w:rsid w:val="00686563"/>
    <w:rsid w:val="00692535"/>
    <w:rsid w:val="00695870"/>
    <w:rsid w:val="006972F1"/>
    <w:rsid w:val="0069758A"/>
    <w:rsid w:val="006A008C"/>
    <w:rsid w:val="006A16F4"/>
    <w:rsid w:val="006A18D5"/>
    <w:rsid w:val="006A3B94"/>
    <w:rsid w:val="006A4369"/>
    <w:rsid w:val="006A4386"/>
    <w:rsid w:val="006A5A1F"/>
    <w:rsid w:val="006A6AF1"/>
    <w:rsid w:val="006A734B"/>
    <w:rsid w:val="006B00C1"/>
    <w:rsid w:val="006B223E"/>
    <w:rsid w:val="006B2B31"/>
    <w:rsid w:val="006B2D18"/>
    <w:rsid w:val="006B4079"/>
    <w:rsid w:val="006B4DC8"/>
    <w:rsid w:val="006B4E3A"/>
    <w:rsid w:val="006B5AA8"/>
    <w:rsid w:val="006B74F5"/>
    <w:rsid w:val="006C092E"/>
    <w:rsid w:val="006C10A5"/>
    <w:rsid w:val="006C1EA1"/>
    <w:rsid w:val="006C5188"/>
    <w:rsid w:val="006C5C75"/>
    <w:rsid w:val="006C6866"/>
    <w:rsid w:val="006C6F73"/>
    <w:rsid w:val="006C729A"/>
    <w:rsid w:val="006D0E52"/>
    <w:rsid w:val="006D2169"/>
    <w:rsid w:val="006D463C"/>
    <w:rsid w:val="006D4801"/>
    <w:rsid w:val="006D48EA"/>
    <w:rsid w:val="006D5287"/>
    <w:rsid w:val="006D5F6F"/>
    <w:rsid w:val="006D698C"/>
    <w:rsid w:val="006D6A01"/>
    <w:rsid w:val="006D6E59"/>
    <w:rsid w:val="006D7C7D"/>
    <w:rsid w:val="006E097C"/>
    <w:rsid w:val="006E108D"/>
    <w:rsid w:val="006E10A5"/>
    <w:rsid w:val="006E1726"/>
    <w:rsid w:val="006E18C9"/>
    <w:rsid w:val="006E1CBA"/>
    <w:rsid w:val="006E1EF0"/>
    <w:rsid w:val="006E2145"/>
    <w:rsid w:val="006E2BB7"/>
    <w:rsid w:val="006E3BC3"/>
    <w:rsid w:val="006E44EB"/>
    <w:rsid w:val="006F06C7"/>
    <w:rsid w:val="006F0D16"/>
    <w:rsid w:val="006F24C3"/>
    <w:rsid w:val="006F58EE"/>
    <w:rsid w:val="006F6C45"/>
    <w:rsid w:val="007033AA"/>
    <w:rsid w:val="00703D3D"/>
    <w:rsid w:val="0070593C"/>
    <w:rsid w:val="00706D1A"/>
    <w:rsid w:val="00706F12"/>
    <w:rsid w:val="007072BC"/>
    <w:rsid w:val="00707429"/>
    <w:rsid w:val="00707619"/>
    <w:rsid w:val="00707F4F"/>
    <w:rsid w:val="00710596"/>
    <w:rsid w:val="007110FA"/>
    <w:rsid w:val="00712EAD"/>
    <w:rsid w:val="00716270"/>
    <w:rsid w:val="007169DE"/>
    <w:rsid w:val="007208EE"/>
    <w:rsid w:val="00721237"/>
    <w:rsid w:val="00722A9C"/>
    <w:rsid w:val="0072381C"/>
    <w:rsid w:val="0072567C"/>
    <w:rsid w:val="007268E4"/>
    <w:rsid w:val="0072788D"/>
    <w:rsid w:val="007331DB"/>
    <w:rsid w:val="00733E06"/>
    <w:rsid w:val="00733E5D"/>
    <w:rsid w:val="00734ECA"/>
    <w:rsid w:val="007351B3"/>
    <w:rsid w:val="007366BF"/>
    <w:rsid w:val="0073751E"/>
    <w:rsid w:val="007376BC"/>
    <w:rsid w:val="00737C09"/>
    <w:rsid w:val="00741CD0"/>
    <w:rsid w:val="00741D11"/>
    <w:rsid w:val="00741E0A"/>
    <w:rsid w:val="00742254"/>
    <w:rsid w:val="00742930"/>
    <w:rsid w:val="007438EF"/>
    <w:rsid w:val="00743E01"/>
    <w:rsid w:val="007446AD"/>
    <w:rsid w:val="007456D1"/>
    <w:rsid w:val="00745830"/>
    <w:rsid w:val="00745C2C"/>
    <w:rsid w:val="00745C9D"/>
    <w:rsid w:val="00746C23"/>
    <w:rsid w:val="007470F7"/>
    <w:rsid w:val="00752AE8"/>
    <w:rsid w:val="00753861"/>
    <w:rsid w:val="007543D6"/>
    <w:rsid w:val="00757CF3"/>
    <w:rsid w:val="00757FE0"/>
    <w:rsid w:val="00763889"/>
    <w:rsid w:val="007645E9"/>
    <w:rsid w:val="007649B0"/>
    <w:rsid w:val="00766D8B"/>
    <w:rsid w:val="00771156"/>
    <w:rsid w:val="00771227"/>
    <w:rsid w:val="00772267"/>
    <w:rsid w:val="00772D20"/>
    <w:rsid w:val="00773431"/>
    <w:rsid w:val="00773568"/>
    <w:rsid w:val="007739EC"/>
    <w:rsid w:val="00774222"/>
    <w:rsid w:val="007767C9"/>
    <w:rsid w:val="00781D4B"/>
    <w:rsid w:val="0078265A"/>
    <w:rsid w:val="0078313A"/>
    <w:rsid w:val="007841A9"/>
    <w:rsid w:val="007844AD"/>
    <w:rsid w:val="00785045"/>
    <w:rsid w:val="00785617"/>
    <w:rsid w:val="00787A88"/>
    <w:rsid w:val="00790CA0"/>
    <w:rsid w:val="00791363"/>
    <w:rsid w:val="00793499"/>
    <w:rsid w:val="007935A6"/>
    <w:rsid w:val="00793E7D"/>
    <w:rsid w:val="00794725"/>
    <w:rsid w:val="00794AFC"/>
    <w:rsid w:val="00794FA0"/>
    <w:rsid w:val="00796184"/>
    <w:rsid w:val="00796B8F"/>
    <w:rsid w:val="007A044B"/>
    <w:rsid w:val="007A0911"/>
    <w:rsid w:val="007A0C29"/>
    <w:rsid w:val="007A0DC4"/>
    <w:rsid w:val="007A0E2C"/>
    <w:rsid w:val="007A1A7D"/>
    <w:rsid w:val="007A342C"/>
    <w:rsid w:val="007A49E6"/>
    <w:rsid w:val="007A55E6"/>
    <w:rsid w:val="007A5854"/>
    <w:rsid w:val="007A58A0"/>
    <w:rsid w:val="007A7A2C"/>
    <w:rsid w:val="007A7F94"/>
    <w:rsid w:val="007B0242"/>
    <w:rsid w:val="007B19C8"/>
    <w:rsid w:val="007B427A"/>
    <w:rsid w:val="007B43D3"/>
    <w:rsid w:val="007B468A"/>
    <w:rsid w:val="007B4CA1"/>
    <w:rsid w:val="007B4D04"/>
    <w:rsid w:val="007C5020"/>
    <w:rsid w:val="007C54FE"/>
    <w:rsid w:val="007C6A1E"/>
    <w:rsid w:val="007C7238"/>
    <w:rsid w:val="007C729B"/>
    <w:rsid w:val="007C767E"/>
    <w:rsid w:val="007C76D3"/>
    <w:rsid w:val="007D1D1D"/>
    <w:rsid w:val="007D202D"/>
    <w:rsid w:val="007D225A"/>
    <w:rsid w:val="007D3398"/>
    <w:rsid w:val="007D3559"/>
    <w:rsid w:val="007D4912"/>
    <w:rsid w:val="007D5112"/>
    <w:rsid w:val="007D6258"/>
    <w:rsid w:val="007D6934"/>
    <w:rsid w:val="007D6DF4"/>
    <w:rsid w:val="007D7340"/>
    <w:rsid w:val="007D752A"/>
    <w:rsid w:val="007D760D"/>
    <w:rsid w:val="007E001E"/>
    <w:rsid w:val="007E0D90"/>
    <w:rsid w:val="007E184E"/>
    <w:rsid w:val="007E3EBA"/>
    <w:rsid w:val="007E4F6F"/>
    <w:rsid w:val="007E60DD"/>
    <w:rsid w:val="007E60DF"/>
    <w:rsid w:val="007E62B9"/>
    <w:rsid w:val="007E6974"/>
    <w:rsid w:val="007E6AC7"/>
    <w:rsid w:val="007E6C8E"/>
    <w:rsid w:val="007E7C93"/>
    <w:rsid w:val="007F33BE"/>
    <w:rsid w:val="007F3426"/>
    <w:rsid w:val="007F3506"/>
    <w:rsid w:val="007F3EC7"/>
    <w:rsid w:val="007F4CF4"/>
    <w:rsid w:val="007F521D"/>
    <w:rsid w:val="007F5E96"/>
    <w:rsid w:val="007F5FC0"/>
    <w:rsid w:val="007F626B"/>
    <w:rsid w:val="007F71DD"/>
    <w:rsid w:val="007F7BB1"/>
    <w:rsid w:val="00800547"/>
    <w:rsid w:val="0080067E"/>
    <w:rsid w:val="0080083B"/>
    <w:rsid w:val="0080092C"/>
    <w:rsid w:val="00801A3E"/>
    <w:rsid w:val="00801E30"/>
    <w:rsid w:val="00801FA4"/>
    <w:rsid w:val="008029F2"/>
    <w:rsid w:val="00802B1B"/>
    <w:rsid w:val="00802D7E"/>
    <w:rsid w:val="008037E1"/>
    <w:rsid w:val="00804502"/>
    <w:rsid w:val="00805FE1"/>
    <w:rsid w:val="008063EC"/>
    <w:rsid w:val="008064A4"/>
    <w:rsid w:val="008127C1"/>
    <w:rsid w:val="0081392D"/>
    <w:rsid w:val="00813C30"/>
    <w:rsid w:val="008147C3"/>
    <w:rsid w:val="00815849"/>
    <w:rsid w:val="00815D4C"/>
    <w:rsid w:val="00815EFA"/>
    <w:rsid w:val="00817220"/>
    <w:rsid w:val="00817637"/>
    <w:rsid w:val="0082088F"/>
    <w:rsid w:val="008208F9"/>
    <w:rsid w:val="00820909"/>
    <w:rsid w:val="00821281"/>
    <w:rsid w:val="00821A2D"/>
    <w:rsid w:val="00822BD3"/>
    <w:rsid w:val="0082410F"/>
    <w:rsid w:val="00824714"/>
    <w:rsid w:val="00824D85"/>
    <w:rsid w:val="00825098"/>
    <w:rsid w:val="00827CC1"/>
    <w:rsid w:val="008306F6"/>
    <w:rsid w:val="00830A5A"/>
    <w:rsid w:val="0083147B"/>
    <w:rsid w:val="00831632"/>
    <w:rsid w:val="00831CFB"/>
    <w:rsid w:val="00836413"/>
    <w:rsid w:val="008368CF"/>
    <w:rsid w:val="00837B91"/>
    <w:rsid w:val="0084031A"/>
    <w:rsid w:val="0084091A"/>
    <w:rsid w:val="0084349D"/>
    <w:rsid w:val="008434EE"/>
    <w:rsid w:val="00843706"/>
    <w:rsid w:val="00844230"/>
    <w:rsid w:val="0084435F"/>
    <w:rsid w:val="0084471A"/>
    <w:rsid w:val="00844D27"/>
    <w:rsid w:val="0085054A"/>
    <w:rsid w:val="00851EC2"/>
    <w:rsid w:val="00852F11"/>
    <w:rsid w:val="00854A78"/>
    <w:rsid w:val="0085648A"/>
    <w:rsid w:val="00856A28"/>
    <w:rsid w:val="008571F6"/>
    <w:rsid w:val="00857C7A"/>
    <w:rsid w:val="00857FD0"/>
    <w:rsid w:val="00860004"/>
    <w:rsid w:val="0086008C"/>
    <w:rsid w:val="0086029E"/>
    <w:rsid w:val="00860357"/>
    <w:rsid w:val="00863278"/>
    <w:rsid w:val="008635C7"/>
    <w:rsid w:val="00863F8A"/>
    <w:rsid w:val="008652CE"/>
    <w:rsid w:val="00866E7A"/>
    <w:rsid w:val="0086746B"/>
    <w:rsid w:val="00867809"/>
    <w:rsid w:val="00870851"/>
    <w:rsid w:val="00871F00"/>
    <w:rsid w:val="00873029"/>
    <w:rsid w:val="008733E5"/>
    <w:rsid w:val="008751A5"/>
    <w:rsid w:val="00875554"/>
    <w:rsid w:val="00875F8F"/>
    <w:rsid w:val="008820D3"/>
    <w:rsid w:val="00882F37"/>
    <w:rsid w:val="008835A6"/>
    <w:rsid w:val="0088504F"/>
    <w:rsid w:val="00885993"/>
    <w:rsid w:val="00885DE9"/>
    <w:rsid w:val="00887BDF"/>
    <w:rsid w:val="00890170"/>
    <w:rsid w:val="00890753"/>
    <w:rsid w:val="008919B0"/>
    <w:rsid w:val="00891A49"/>
    <w:rsid w:val="00891A6B"/>
    <w:rsid w:val="00891C5F"/>
    <w:rsid w:val="00892B28"/>
    <w:rsid w:val="008934AE"/>
    <w:rsid w:val="00893E88"/>
    <w:rsid w:val="00895058"/>
    <w:rsid w:val="00896366"/>
    <w:rsid w:val="00896417"/>
    <w:rsid w:val="00896BB2"/>
    <w:rsid w:val="00896E6B"/>
    <w:rsid w:val="00896E87"/>
    <w:rsid w:val="008973AC"/>
    <w:rsid w:val="00897AC5"/>
    <w:rsid w:val="008A0991"/>
    <w:rsid w:val="008A0EA9"/>
    <w:rsid w:val="008A1865"/>
    <w:rsid w:val="008A22DE"/>
    <w:rsid w:val="008A24FC"/>
    <w:rsid w:val="008A34C9"/>
    <w:rsid w:val="008A38EE"/>
    <w:rsid w:val="008A39A4"/>
    <w:rsid w:val="008A62F4"/>
    <w:rsid w:val="008A6579"/>
    <w:rsid w:val="008B16D7"/>
    <w:rsid w:val="008B1DD0"/>
    <w:rsid w:val="008B24AE"/>
    <w:rsid w:val="008B3B94"/>
    <w:rsid w:val="008B5508"/>
    <w:rsid w:val="008B659D"/>
    <w:rsid w:val="008B6D26"/>
    <w:rsid w:val="008B7301"/>
    <w:rsid w:val="008B7877"/>
    <w:rsid w:val="008C0705"/>
    <w:rsid w:val="008C1F3B"/>
    <w:rsid w:val="008C21DC"/>
    <w:rsid w:val="008C236B"/>
    <w:rsid w:val="008C2600"/>
    <w:rsid w:val="008C4D0A"/>
    <w:rsid w:val="008C5774"/>
    <w:rsid w:val="008C5D24"/>
    <w:rsid w:val="008C616D"/>
    <w:rsid w:val="008C7463"/>
    <w:rsid w:val="008D08FC"/>
    <w:rsid w:val="008D1168"/>
    <w:rsid w:val="008D2210"/>
    <w:rsid w:val="008D2327"/>
    <w:rsid w:val="008D238A"/>
    <w:rsid w:val="008D2D41"/>
    <w:rsid w:val="008D2FF9"/>
    <w:rsid w:val="008D3C06"/>
    <w:rsid w:val="008D6DE7"/>
    <w:rsid w:val="008D71D1"/>
    <w:rsid w:val="008E2644"/>
    <w:rsid w:val="008E2D97"/>
    <w:rsid w:val="008E38EF"/>
    <w:rsid w:val="008E558B"/>
    <w:rsid w:val="008F0AFF"/>
    <w:rsid w:val="008F22C7"/>
    <w:rsid w:val="008F3666"/>
    <w:rsid w:val="008F4239"/>
    <w:rsid w:val="008F467C"/>
    <w:rsid w:val="008F4B3F"/>
    <w:rsid w:val="008F5E3F"/>
    <w:rsid w:val="008F630F"/>
    <w:rsid w:val="008F6EAE"/>
    <w:rsid w:val="008F71A6"/>
    <w:rsid w:val="00900272"/>
    <w:rsid w:val="0090068D"/>
    <w:rsid w:val="00900F0D"/>
    <w:rsid w:val="00902254"/>
    <w:rsid w:val="0090795A"/>
    <w:rsid w:val="00907ED9"/>
    <w:rsid w:val="00910009"/>
    <w:rsid w:val="00910198"/>
    <w:rsid w:val="00910547"/>
    <w:rsid w:val="009105EA"/>
    <w:rsid w:val="00910F35"/>
    <w:rsid w:val="009110EC"/>
    <w:rsid w:val="00911383"/>
    <w:rsid w:val="00911947"/>
    <w:rsid w:val="00913BBD"/>
    <w:rsid w:val="00913F31"/>
    <w:rsid w:val="0091482C"/>
    <w:rsid w:val="009157EA"/>
    <w:rsid w:val="0091658A"/>
    <w:rsid w:val="00917823"/>
    <w:rsid w:val="009209A2"/>
    <w:rsid w:val="00920C67"/>
    <w:rsid w:val="00921037"/>
    <w:rsid w:val="009213FF"/>
    <w:rsid w:val="009214D5"/>
    <w:rsid w:val="009218E3"/>
    <w:rsid w:val="009224FC"/>
    <w:rsid w:val="009225D4"/>
    <w:rsid w:val="009227B7"/>
    <w:rsid w:val="009240FB"/>
    <w:rsid w:val="00927144"/>
    <w:rsid w:val="009279F8"/>
    <w:rsid w:val="00931754"/>
    <w:rsid w:val="009323D0"/>
    <w:rsid w:val="009326BB"/>
    <w:rsid w:val="00932D40"/>
    <w:rsid w:val="0093370C"/>
    <w:rsid w:val="0093460C"/>
    <w:rsid w:val="00940E0E"/>
    <w:rsid w:val="00941083"/>
    <w:rsid w:val="00941BB5"/>
    <w:rsid w:val="00944088"/>
    <w:rsid w:val="00944123"/>
    <w:rsid w:val="00945A1C"/>
    <w:rsid w:val="00946283"/>
    <w:rsid w:val="00946FF9"/>
    <w:rsid w:val="009506A5"/>
    <w:rsid w:val="009513BD"/>
    <w:rsid w:val="00951CB3"/>
    <w:rsid w:val="00957573"/>
    <w:rsid w:val="00960FD3"/>
    <w:rsid w:val="0096146F"/>
    <w:rsid w:val="00961C9C"/>
    <w:rsid w:val="00961F28"/>
    <w:rsid w:val="00961F42"/>
    <w:rsid w:val="00962179"/>
    <w:rsid w:val="00962653"/>
    <w:rsid w:val="00963AAF"/>
    <w:rsid w:val="009654C2"/>
    <w:rsid w:val="009663B6"/>
    <w:rsid w:val="00967626"/>
    <w:rsid w:val="00971571"/>
    <w:rsid w:val="009719D4"/>
    <w:rsid w:val="00972A1E"/>
    <w:rsid w:val="00972BE8"/>
    <w:rsid w:val="00972D9A"/>
    <w:rsid w:val="00972F39"/>
    <w:rsid w:val="00974C27"/>
    <w:rsid w:val="00974DD8"/>
    <w:rsid w:val="0097542D"/>
    <w:rsid w:val="00976297"/>
    <w:rsid w:val="00977BE5"/>
    <w:rsid w:val="00977C8E"/>
    <w:rsid w:val="0098225F"/>
    <w:rsid w:val="00985532"/>
    <w:rsid w:val="0098598D"/>
    <w:rsid w:val="0098690B"/>
    <w:rsid w:val="009903E8"/>
    <w:rsid w:val="00990585"/>
    <w:rsid w:val="0099190C"/>
    <w:rsid w:val="00991DAD"/>
    <w:rsid w:val="00994D0B"/>
    <w:rsid w:val="009951F4"/>
    <w:rsid w:val="009960D1"/>
    <w:rsid w:val="00996B61"/>
    <w:rsid w:val="00997EAC"/>
    <w:rsid w:val="009A0B90"/>
    <w:rsid w:val="009A4BEE"/>
    <w:rsid w:val="009A59E0"/>
    <w:rsid w:val="009A613F"/>
    <w:rsid w:val="009B2019"/>
    <w:rsid w:val="009B2325"/>
    <w:rsid w:val="009B2EC6"/>
    <w:rsid w:val="009B3059"/>
    <w:rsid w:val="009B344F"/>
    <w:rsid w:val="009B475F"/>
    <w:rsid w:val="009B6477"/>
    <w:rsid w:val="009B7F6C"/>
    <w:rsid w:val="009C1044"/>
    <w:rsid w:val="009C156E"/>
    <w:rsid w:val="009C400D"/>
    <w:rsid w:val="009C607F"/>
    <w:rsid w:val="009C6CE5"/>
    <w:rsid w:val="009C76DB"/>
    <w:rsid w:val="009C7AE3"/>
    <w:rsid w:val="009D00FF"/>
    <w:rsid w:val="009D1673"/>
    <w:rsid w:val="009D1B6B"/>
    <w:rsid w:val="009D248C"/>
    <w:rsid w:val="009D3524"/>
    <w:rsid w:val="009D38DA"/>
    <w:rsid w:val="009D3E38"/>
    <w:rsid w:val="009D457A"/>
    <w:rsid w:val="009D4D9C"/>
    <w:rsid w:val="009D509C"/>
    <w:rsid w:val="009D61B9"/>
    <w:rsid w:val="009D6C1D"/>
    <w:rsid w:val="009D6F75"/>
    <w:rsid w:val="009D78AA"/>
    <w:rsid w:val="009E0530"/>
    <w:rsid w:val="009E0861"/>
    <w:rsid w:val="009E17E6"/>
    <w:rsid w:val="009E3325"/>
    <w:rsid w:val="009E3BB8"/>
    <w:rsid w:val="009E4072"/>
    <w:rsid w:val="009E410C"/>
    <w:rsid w:val="009E44B5"/>
    <w:rsid w:val="009E571F"/>
    <w:rsid w:val="009E660C"/>
    <w:rsid w:val="009E7374"/>
    <w:rsid w:val="009E7988"/>
    <w:rsid w:val="009F03F8"/>
    <w:rsid w:val="009F0594"/>
    <w:rsid w:val="009F07F9"/>
    <w:rsid w:val="009F103A"/>
    <w:rsid w:val="009F2808"/>
    <w:rsid w:val="009F3090"/>
    <w:rsid w:val="009F3EC2"/>
    <w:rsid w:val="009F42D2"/>
    <w:rsid w:val="009F608E"/>
    <w:rsid w:val="009F7A5C"/>
    <w:rsid w:val="00A012A5"/>
    <w:rsid w:val="00A02218"/>
    <w:rsid w:val="00A02CB1"/>
    <w:rsid w:val="00A03D0B"/>
    <w:rsid w:val="00A0642B"/>
    <w:rsid w:val="00A07A93"/>
    <w:rsid w:val="00A10A45"/>
    <w:rsid w:val="00A13198"/>
    <w:rsid w:val="00A13A26"/>
    <w:rsid w:val="00A13A3A"/>
    <w:rsid w:val="00A13DC2"/>
    <w:rsid w:val="00A14344"/>
    <w:rsid w:val="00A14D16"/>
    <w:rsid w:val="00A162A7"/>
    <w:rsid w:val="00A16CCF"/>
    <w:rsid w:val="00A17023"/>
    <w:rsid w:val="00A17151"/>
    <w:rsid w:val="00A20190"/>
    <w:rsid w:val="00A20F7F"/>
    <w:rsid w:val="00A239BF"/>
    <w:rsid w:val="00A23E75"/>
    <w:rsid w:val="00A25020"/>
    <w:rsid w:val="00A25F48"/>
    <w:rsid w:val="00A26CFC"/>
    <w:rsid w:val="00A3177F"/>
    <w:rsid w:val="00A3179F"/>
    <w:rsid w:val="00A31BD2"/>
    <w:rsid w:val="00A31E21"/>
    <w:rsid w:val="00A31F32"/>
    <w:rsid w:val="00A33F00"/>
    <w:rsid w:val="00A34785"/>
    <w:rsid w:val="00A3507D"/>
    <w:rsid w:val="00A3538C"/>
    <w:rsid w:val="00A361CA"/>
    <w:rsid w:val="00A369CF"/>
    <w:rsid w:val="00A36D3A"/>
    <w:rsid w:val="00A3706D"/>
    <w:rsid w:val="00A37314"/>
    <w:rsid w:val="00A37E8A"/>
    <w:rsid w:val="00A41607"/>
    <w:rsid w:val="00A42B87"/>
    <w:rsid w:val="00A4441A"/>
    <w:rsid w:val="00A447E1"/>
    <w:rsid w:val="00A4584D"/>
    <w:rsid w:val="00A46D5D"/>
    <w:rsid w:val="00A47647"/>
    <w:rsid w:val="00A51A64"/>
    <w:rsid w:val="00A52351"/>
    <w:rsid w:val="00A52EBE"/>
    <w:rsid w:val="00A53072"/>
    <w:rsid w:val="00A53FFC"/>
    <w:rsid w:val="00A54DA5"/>
    <w:rsid w:val="00A5629B"/>
    <w:rsid w:val="00A56CB9"/>
    <w:rsid w:val="00A570D4"/>
    <w:rsid w:val="00A62BDE"/>
    <w:rsid w:val="00A62F68"/>
    <w:rsid w:val="00A63841"/>
    <w:rsid w:val="00A6489E"/>
    <w:rsid w:val="00A6548A"/>
    <w:rsid w:val="00A65820"/>
    <w:rsid w:val="00A658EF"/>
    <w:rsid w:val="00A66A22"/>
    <w:rsid w:val="00A66B36"/>
    <w:rsid w:val="00A708E6"/>
    <w:rsid w:val="00A70D5C"/>
    <w:rsid w:val="00A71C5A"/>
    <w:rsid w:val="00A736C3"/>
    <w:rsid w:val="00A74967"/>
    <w:rsid w:val="00A74ADB"/>
    <w:rsid w:val="00A757D4"/>
    <w:rsid w:val="00A7626C"/>
    <w:rsid w:val="00A769F8"/>
    <w:rsid w:val="00A777AD"/>
    <w:rsid w:val="00A807C2"/>
    <w:rsid w:val="00A81BAB"/>
    <w:rsid w:val="00A823C3"/>
    <w:rsid w:val="00A828FA"/>
    <w:rsid w:val="00A83F5E"/>
    <w:rsid w:val="00A846AE"/>
    <w:rsid w:val="00A84E1A"/>
    <w:rsid w:val="00A855FA"/>
    <w:rsid w:val="00A863DB"/>
    <w:rsid w:val="00A87AF6"/>
    <w:rsid w:val="00A87CE9"/>
    <w:rsid w:val="00A90822"/>
    <w:rsid w:val="00A93070"/>
    <w:rsid w:val="00A93F8E"/>
    <w:rsid w:val="00A93FA3"/>
    <w:rsid w:val="00A9422F"/>
    <w:rsid w:val="00A95144"/>
    <w:rsid w:val="00A959F0"/>
    <w:rsid w:val="00AA0335"/>
    <w:rsid w:val="00AA17A5"/>
    <w:rsid w:val="00AA2919"/>
    <w:rsid w:val="00AA2DB5"/>
    <w:rsid w:val="00AA3121"/>
    <w:rsid w:val="00AA45FB"/>
    <w:rsid w:val="00AA481D"/>
    <w:rsid w:val="00AA4B6C"/>
    <w:rsid w:val="00AA4D8B"/>
    <w:rsid w:val="00AB0D2C"/>
    <w:rsid w:val="00AB1FD4"/>
    <w:rsid w:val="00AB4A2A"/>
    <w:rsid w:val="00AB4BFA"/>
    <w:rsid w:val="00AB6477"/>
    <w:rsid w:val="00AB6E15"/>
    <w:rsid w:val="00AB72F4"/>
    <w:rsid w:val="00AB77B6"/>
    <w:rsid w:val="00AB799E"/>
    <w:rsid w:val="00AC0702"/>
    <w:rsid w:val="00AC425A"/>
    <w:rsid w:val="00AC6506"/>
    <w:rsid w:val="00AC7204"/>
    <w:rsid w:val="00AC756D"/>
    <w:rsid w:val="00AC7BDB"/>
    <w:rsid w:val="00AC7CFA"/>
    <w:rsid w:val="00AC7D6B"/>
    <w:rsid w:val="00AC7FEA"/>
    <w:rsid w:val="00AD345E"/>
    <w:rsid w:val="00AD45B7"/>
    <w:rsid w:val="00AD643F"/>
    <w:rsid w:val="00AD6BB7"/>
    <w:rsid w:val="00AD78BA"/>
    <w:rsid w:val="00AE0660"/>
    <w:rsid w:val="00AE213C"/>
    <w:rsid w:val="00AE222E"/>
    <w:rsid w:val="00AE2368"/>
    <w:rsid w:val="00AE2F4A"/>
    <w:rsid w:val="00AE30A3"/>
    <w:rsid w:val="00AE3240"/>
    <w:rsid w:val="00AE3AC3"/>
    <w:rsid w:val="00AE443E"/>
    <w:rsid w:val="00AE4E4D"/>
    <w:rsid w:val="00AE5E38"/>
    <w:rsid w:val="00AE610F"/>
    <w:rsid w:val="00AE7D4A"/>
    <w:rsid w:val="00AF0B52"/>
    <w:rsid w:val="00AF0EAA"/>
    <w:rsid w:val="00AF2164"/>
    <w:rsid w:val="00AF2B60"/>
    <w:rsid w:val="00AF2E6C"/>
    <w:rsid w:val="00AF422B"/>
    <w:rsid w:val="00AF4A8C"/>
    <w:rsid w:val="00AF5802"/>
    <w:rsid w:val="00AF63F3"/>
    <w:rsid w:val="00AF6582"/>
    <w:rsid w:val="00AF7284"/>
    <w:rsid w:val="00B00173"/>
    <w:rsid w:val="00B005E9"/>
    <w:rsid w:val="00B04C1A"/>
    <w:rsid w:val="00B052FA"/>
    <w:rsid w:val="00B05B17"/>
    <w:rsid w:val="00B05E4C"/>
    <w:rsid w:val="00B0607A"/>
    <w:rsid w:val="00B063CE"/>
    <w:rsid w:val="00B07C53"/>
    <w:rsid w:val="00B10093"/>
    <w:rsid w:val="00B103B5"/>
    <w:rsid w:val="00B11DB8"/>
    <w:rsid w:val="00B12476"/>
    <w:rsid w:val="00B1263D"/>
    <w:rsid w:val="00B148C7"/>
    <w:rsid w:val="00B206EB"/>
    <w:rsid w:val="00B21B11"/>
    <w:rsid w:val="00B23392"/>
    <w:rsid w:val="00B23D71"/>
    <w:rsid w:val="00B25273"/>
    <w:rsid w:val="00B2536A"/>
    <w:rsid w:val="00B25625"/>
    <w:rsid w:val="00B256E4"/>
    <w:rsid w:val="00B26484"/>
    <w:rsid w:val="00B26F86"/>
    <w:rsid w:val="00B274B9"/>
    <w:rsid w:val="00B3101A"/>
    <w:rsid w:val="00B310B7"/>
    <w:rsid w:val="00B32053"/>
    <w:rsid w:val="00B3216A"/>
    <w:rsid w:val="00B32174"/>
    <w:rsid w:val="00B32A65"/>
    <w:rsid w:val="00B33927"/>
    <w:rsid w:val="00B33F6B"/>
    <w:rsid w:val="00B34912"/>
    <w:rsid w:val="00B35B10"/>
    <w:rsid w:val="00B35D50"/>
    <w:rsid w:val="00B36692"/>
    <w:rsid w:val="00B37C31"/>
    <w:rsid w:val="00B42BB8"/>
    <w:rsid w:val="00B42BC2"/>
    <w:rsid w:val="00B43ED2"/>
    <w:rsid w:val="00B445E5"/>
    <w:rsid w:val="00B45693"/>
    <w:rsid w:val="00B4789F"/>
    <w:rsid w:val="00B50F71"/>
    <w:rsid w:val="00B51BBB"/>
    <w:rsid w:val="00B531B0"/>
    <w:rsid w:val="00B539BB"/>
    <w:rsid w:val="00B54051"/>
    <w:rsid w:val="00B5453A"/>
    <w:rsid w:val="00B56349"/>
    <w:rsid w:val="00B5726C"/>
    <w:rsid w:val="00B6041A"/>
    <w:rsid w:val="00B6045E"/>
    <w:rsid w:val="00B612DF"/>
    <w:rsid w:val="00B62469"/>
    <w:rsid w:val="00B6293F"/>
    <w:rsid w:val="00B635B4"/>
    <w:rsid w:val="00B64D30"/>
    <w:rsid w:val="00B654C3"/>
    <w:rsid w:val="00B67D17"/>
    <w:rsid w:val="00B719CD"/>
    <w:rsid w:val="00B730C9"/>
    <w:rsid w:val="00B7576E"/>
    <w:rsid w:val="00B8194C"/>
    <w:rsid w:val="00B81EB6"/>
    <w:rsid w:val="00B82085"/>
    <w:rsid w:val="00B82DB6"/>
    <w:rsid w:val="00B83344"/>
    <w:rsid w:val="00B838CB"/>
    <w:rsid w:val="00B84013"/>
    <w:rsid w:val="00B867F7"/>
    <w:rsid w:val="00B87E77"/>
    <w:rsid w:val="00B90820"/>
    <w:rsid w:val="00B92207"/>
    <w:rsid w:val="00B93873"/>
    <w:rsid w:val="00B96299"/>
    <w:rsid w:val="00B96C3F"/>
    <w:rsid w:val="00B9707C"/>
    <w:rsid w:val="00B97817"/>
    <w:rsid w:val="00B97950"/>
    <w:rsid w:val="00BA0057"/>
    <w:rsid w:val="00BA10A9"/>
    <w:rsid w:val="00BA24C6"/>
    <w:rsid w:val="00BA383F"/>
    <w:rsid w:val="00BA50B1"/>
    <w:rsid w:val="00BA53AF"/>
    <w:rsid w:val="00BA7CE8"/>
    <w:rsid w:val="00BB0DB6"/>
    <w:rsid w:val="00BB0FA2"/>
    <w:rsid w:val="00BB241C"/>
    <w:rsid w:val="00BB33AA"/>
    <w:rsid w:val="00BB395D"/>
    <w:rsid w:val="00BB4245"/>
    <w:rsid w:val="00BB4B93"/>
    <w:rsid w:val="00BB4E3E"/>
    <w:rsid w:val="00BB59A2"/>
    <w:rsid w:val="00BB5D7D"/>
    <w:rsid w:val="00BB63EB"/>
    <w:rsid w:val="00BB6C54"/>
    <w:rsid w:val="00BC00FC"/>
    <w:rsid w:val="00BC03D4"/>
    <w:rsid w:val="00BC264D"/>
    <w:rsid w:val="00BC27F4"/>
    <w:rsid w:val="00BC2BE5"/>
    <w:rsid w:val="00BC407C"/>
    <w:rsid w:val="00BC4667"/>
    <w:rsid w:val="00BC7BD6"/>
    <w:rsid w:val="00BD065B"/>
    <w:rsid w:val="00BD0B12"/>
    <w:rsid w:val="00BD11D1"/>
    <w:rsid w:val="00BD177E"/>
    <w:rsid w:val="00BD222F"/>
    <w:rsid w:val="00BD26DF"/>
    <w:rsid w:val="00BD3A1B"/>
    <w:rsid w:val="00BD3DEC"/>
    <w:rsid w:val="00BD3FB8"/>
    <w:rsid w:val="00BD44E8"/>
    <w:rsid w:val="00BD4A42"/>
    <w:rsid w:val="00BD4AFF"/>
    <w:rsid w:val="00BD4D26"/>
    <w:rsid w:val="00BD54B0"/>
    <w:rsid w:val="00BD55FA"/>
    <w:rsid w:val="00BD63C1"/>
    <w:rsid w:val="00BD6421"/>
    <w:rsid w:val="00BD68F4"/>
    <w:rsid w:val="00BD72CC"/>
    <w:rsid w:val="00BE2201"/>
    <w:rsid w:val="00BE31B9"/>
    <w:rsid w:val="00BE40DD"/>
    <w:rsid w:val="00BE531B"/>
    <w:rsid w:val="00BE6281"/>
    <w:rsid w:val="00BE64A0"/>
    <w:rsid w:val="00BE65ED"/>
    <w:rsid w:val="00BE6C74"/>
    <w:rsid w:val="00BF0E67"/>
    <w:rsid w:val="00BF1C75"/>
    <w:rsid w:val="00BF1E20"/>
    <w:rsid w:val="00BF3B7F"/>
    <w:rsid w:val="00BF445A"/>
    <w:rsid w:val="00BF6232"/>
    <w:rsid w:val="00BF66CA"/>
    <w:rsid w:val="00BF767A"/>
    <w:rsid w:val="00C00C90"/>
    <w:rsid w:val="00C01410"/>
    <w:rsid w:val="00C031A1"/>
    <w:rsid w:val="00C054AE"/>
    <w:rsid w:val="00C055FA"/>
    <w:rsid w:val="00C05B40"/>
    <w:rsid w:val="00C070FC"/>
    <w:rsid w:val="00C1038F"/>
    <w:rsid w:val="00C116B5"/>
    <w:rsid w:val="00C118BA"/>
    <w:rsid w:val="00C129A6"/>
    <w:rsid w:val="00C13E45"/>
    <w:rsid w:val="00C14AB5"/>
    <w:rsid w:val="00C163A3"/>
    <w:rsid w:val="00C17CFB"/>
    <w:rsid w:val="00C212DC"/>
    <w:rsid w:val="00C23999"/>
    <w:rsid w:val="00C27E74"/>
    <w:rsid w:val="00C3041D"/>
    <w:rsid w:val="00C3050C"/>
    <w:rsid w:val="00C31D5C"/>
    <w:rsid w:val="00C33A9F"/>
    <w:rsid w:val="00C36952"/>
    <w:rsid w:val="00C37C12"/>
    <w:rsid w:val="00C40361"/>
    <w:rsid w:val="00C41764"/>
    <w:rsid w:val="00C41CFB"/>
    <w:rsid w:val="00C42D80"/>
    <w:rsid w:val="00C434A3"/>
    <w:rsid w:val="00C43875"/>
    <w:rsid w:val="00C43D40"/>
    <w:rsid w:val="00C44B0B"/>
    <w:rsid w:val="00C44C63"/>
    <w:rsid w:val="00C44E25"/>
    <w:rsid w:val="00C454B7"/>
    <w:rsid w:val="00C45DA5"/>
    <w:rsid w:val="00C45FBA"/>
    <w:rsid w:val="00C46C63"/>
    <w:rsid w:val="00C47A58"/>
    <w:rsid w:val="00C506AD"/>
    <w:rsid w:val="00C516B6"/>
    <w:rsid w:val="00C5504B"/>
    <w:rsid w:val="00C55DB0"/>
    <w:rsid w:val="00C563A8"/>
    <w:rsid w:val="00C56F54"/>
    <w:rsid w:val="00C570ED"/>
    <w:rsid w:val="00C57E2D"/>
    <w:rsid w:val="00C57EEB"/>
    <w:rsid w:val="00C60E04"/>
    <w:rsid w:val="00C618F4"/>
    <w:rsid w:val="00C62863"/>
    <w:rsid w:val="00C648EB"/>
    <w:rsid w:val="00C651D4"/>
    <w:rsid w:val="00C6521E"/>
    <w:rsid w:val="00C65D9F"/>
    <w:rsid w:val="00C703F3"/>
    <w:rsid w:val="00C71183"/>
    <w:rsid w:val="00C71D88"/>
    <w:rsid w:val="00C7233D"/>
    <w:rsid w:val="00C72FB1"/>
    <w:rsid w:val="00C7407A"/>
    <w:rsid w:val="00C74511"/>
    <w:rsid w:val="00C74B04"/>
    <w:rsid w:val="00C75361"/>
    <w:rsid w:val="00C75A35"/>
    <w:rsid w:val="00C81232"/>
    <w:rsid w:val="00C81433"/>
    <w:rsid w:val="00C816F5"/>
    <w:rsid w:val="00C82395"/>
    <w:rsid w:val="00C82927"/>
    <w:rsid w:val="00C82D57"/>
    <w:rsid w:val="00C840A0"/>
    <w:rsid w:val="00C842AC"/>
    <w:rsid w:val="00C85E5E"/>
    <w:rsid w:val="00C86E61"/>
    <w:rsid w:val="00C8769D"/>
    <w:rsid w:val="00C90E41"/>
    <w:rsid w:val="00C918FC"/>
    <w:rsid w:val="00C9323A"/>
    <w:rsid w:val="00C932CC"/>
    <w:rsid w:val="00C93BFE"/>
    <w:rsid w:val="00C93FAF"/>
    <w:rsid w:val="00C95E82"/>
    <w:rsid w:val="00C96724"/>
    <w:rsid w:val="00CA0F2B"/>
    <w:rsid w:val="00CA16B3"/>
    <w:rsid w:val="00CA17AC"/>
    <w:rsid w:val="00CA1E89"/>
    <w:rsid w:val="00CA321A"/>
    <w:rsid w:val="00CA3F5A"/>
    <w:rsid w:val="00CA520D"/>
    <w:rsid w:val="00CA52CA"/>
    <w:rsid w:val="00CA56BE"/>
    <w:rsid w:val="00CA6424"/>
    <w:rsid w:val="00CA72F3"/>
    <w:rsid w:val="00CB2557"/>
    <w:rsid w:val="00CB2A26"/>
    <w:rsid w:val="00CB390B"/>
    <w:rsid w:val="00CB4A05"/>
    <w:rsid w:val="00CB4D71"/>
    <w:rsid w:val="00CB51B8"/>
    <w:rsid w:val="00CB5D41"/>
    <w:rsid w:val="00CB5D89"/>
    <w:rsid w:val="00CB799D"/>
    <w:rsid w:val="00CB79B0"/>
    <w:rsid w:val="00CB7CA6"/>
    <w:rsid w:val="00CC0496"/>
    <w:rsid w:val="00CC08BC"/>
    <w:rsid w:val="00CC0C90"/>
    <w:rsid w:val="00CC1393"/>
    <w:rsid w:val="00CC3009"/>
    <w:rsid w:val="00CC3D0F"/>
    <w:rsid w:val="00CC4ADF"/>
    <w:rsid w:val="00CC4C36"/>
    <w:rsid w:val="00CC55C6"/>
    <w:rsid w:val="00CC5A25"/>
    <w:rsid w:val="00CC646A"/>
    <w:rsid w:val="00CC668E"/>
    <w:rsid w:val="00CC6C38"/>
    <w:rsid w:val="00CC755C"/>
    <w:rsid w:val="00CC7D84"/>
    <w:rsid w:val="00CD1195"/>
    <w:rsid w:val="00CD1789"/>
    <w:rsid w:val="00CD1849"/>
    <w:rsid w:val="00CD1CD2"/>
    <w:rsid w:val="00CD351C"/>
    <w:rsid w:val="00CD37CB"/>
    <w:rsid w:val="00CD3FA4"/>
    <w:rsid w:val="00CD428A"/>
    <w:rsid w:val="00CD47E1"/>
    <w:rsid w:val="00CD5D0C"/>
    <w:rsid w:val="00CD7005"/>
    <w:rsid w:val="00CD71F8"/>
    <w:rsid w:val="00CD75C4"/>
    <w:rsid w:val="00CD7A76"/>
    <w:rsid w:val="00CE0D9B"/>
    <w:rsid w:val="00CE2A29"/>
    <w:rsid w:val="00CE2E39"/>
    <w:rsid w:val="00CE46C7"/>
    <w:rsid w:val="00CE4F7E"/>
    <w:rsid w:val="00CE5376"/>
    <w:rsid w:val="00CE5DD2"/>
    <w:rsid w:val="00CE6B8E"/>
    <w:rsid w:val="00CE7976"/>
    <w:rsid w:val="00CE7C99"/>
    <w:rsid w:val="00CF0D5C"/>
    <w:rsid w:val="00CF0FE8"/>
    <w:rsid w:val="00CF21B3"/>
    <w:rsid w:val="00CF2644"/>
    <w:rsid w:val="00CF33F6"/>
    <w:rsid w:val="00CF39F5"/>
    <w:rsid w:val="00CF51C6"/>
    <w:rsid w:val="00CF5EE8"/>
    <w:rsid w:val="00CF785D"/>
    <w:rsid w:val="00CF798A"/>
    <w:rsid w:val="00D00517"/>
    <w:rsid w:val="00D02D01"/>
    <w:rsid w:val="00D04F6D"/>
    <w:rsid w:val="00D05B78"/>
    <w:rsid w:val="00D06395"/>
    <w:rsid w:val="00D066C8"/>
    <w:rsid w:val="00D07D3D"/>
    <w:rsid w:val="00D10FFC"/>
    <w:rsid w:val="00D11756"/>
    <w:rsid w:val="00D12089"/>
    <w:rsid w:val="00D133B2"/>
    <w:rsid w:val="00D1349C"/>
    <w:rsid w:val="00D1395F"/>
    <w:rsid w:val="00D13A6C"/>
    <w:rsid w:val="00D13E47"/>
    <w:rsid w:val="00D153F8"/>
    <w:rsid w:val="00D15954"/>
    <w:rsid w:val="00D2007C"/>
    <w:rsid w:val="00D20B44"/>
    <w:rsid w:val="00D213B7"/>
    <w:rsid w:val="00D213F8"/>
    <w:rsid w:val="00D22009"/>
    <w:rsid w:val="00D2239E"/>
    <w:rsid w:val="00D22B7E"/>
    <w:rsid w:val="00D244CB"/>
    <w:rsid w:val="00D245E1"/>
    <w:rsid w:val="00D24CBB"/>
    <w:rsid w:val="00D271E9"/>
    <w:rsid w:val="00D2792F"/>
    <w:rsid w:val="00D27A90"/>
    <w:rsid w:val="00D27F18"/>
    <w:rsid w:val="00D30430"/>
    <w:rsid w:val="00D31403"/>
    <w:rsid w:val="00D31682"/>
    <w:rsid w:val="00D31E4D"/>
    <w:rsid w:val="00D33FD9"/>
    <w:rsid w:val="00D34025"/>
    <w:rsid w:val="00D34C05"/>
    <w:rsid w:val="00D34C43"/>
    <w:rsid w:val="00D35414"/>
    <w:rsid w:val="00D375B5"/>
    <w:rsid w:val="00D37C4E"/>
    <w:rsid w:val="00D40C1F"/>
    <w:rsid w:val="00D42B39"/>
    <w:rsid w:val="00D44E75"/>
    <w:rsid w:val="00D45D5C"/>
    <w:rsid w:val="00D519EA"/>
    <w:rsid w:val="00D5211C"/>
    <w:rsid w:val="00D5312C"/>
    <w:rsid w:val="00D53D14"/>
    <w:rsid w:val="00D54815"/>
    <w:rsid w:val="00D54E5A"/>
    <w:rsid w:val="00D54F81"/>
    <w:rsid w:val="00D60092"/>
    <w:rsid w:val="00D6009A"/>
    <w:rsid w:val="00D604B8"/>
    <w:rsid w:val="00D60B6E"/>
    <w:rsid w:val="00D619EA"/>
    <w:rsid w:val="00D62687"/>
    <w:rsid w:val="00D63C00"/>
    <w:rsid w:val="00D6563A"/>
    <w:rsid w:val="00D65D11"/>
    <w:rsid w:val="00D66198"/>
    <w:rsid w:val="00D66ED0"/>
    <w:rsid w:val="00D70A34"/>
    <w:rsid w:val="00D71013"/>
    <w:rsid w:val="00D710B2"/>
    <w:rsid w:val="00D71C26"/>
    <w:rsid w:val="00D72453"/>
    <w:rsid w:val="00D72498"/>
    <w:rsid w:val="00D726FC"/>
    <w:rsid w:val="00D72B08"/>
    <w:rsid w:val="00D72C82"/>
    <w:rsid w:val="00D73AD1"/>
    <w:rsid w:val="00D759BF"/>
    <w:rsid w:val="00D76955"/>
    <w:rsid w:val="00D76B25"/>
    <w:rsid w:val="00D77717"/>
    <w:rsid w:val="00D778A1"/>
    <w:rsid w:val="00D77FF4"/>
    <w:rsid w:val="00D81E4B"/>
    <w:rsid w:val="00D836B7"/>
    <w:rsid w:val="00D843C2"/>
    <w:rsid w:val="00D848C3"/>
    <w:rsid w:val="00D84C7F"/>
    <w:rsid w:val="00D85E6E"/>
    <w:rsid w:val="00D85F4F"/>
    <w:rsid w:val="00D8650F"/>
    <w:rsid w:val="00D87189"/>
    <w:rsid w:val="00D87993"/>
    <w:rsid w:val="00D9681A"/>
    <w:rsid w:val="00D973DC"/>
    <w:rsid w:val="00D97712"/>
    <w:rsid w:val="00DA06B7"/>
    <w:rsid w:val="00DA170C"/>
    <w:rsid w:val="00DA1859"/>
    <w:rsid w:val="00DA2473"/>
    <w:rsid w:val="00DA4EEB"/>
    <w:rsid w:val="00DA5AFE"/>
    <w:rsid w:val="00DA7485"/>
    <w:rsid w:val="00DB0274"/>
    <w:rsid w:val="00DB0A77"/>
    <w:rsid w:val="00DB0B7B"/>
    <w:rsid w:val="00DB2CA2"/>
    <w:rsid w:val="00DB345D"/>
    <w:rsid w:val="00DB3467"/>
    <w:rsid w:val="00DB34DD"/>
    <w:rsid w:val="00DB47F5"/>
    <w:rsid w:val="00DB4B0D"/>
    <w:rsid w:val="00DB586B"/>
    <w:rsid w:val="00DB6A7F"/>
    <w:rsid w:val="00DB6D99"/>
    <w:rsid w:val="00DB702E"/>
    <w:rsid w:val="00DB7341"/>
    <w:rsid w:val="00DB737F"/>
    <w:rsid w:val="00DC0015"/>
    <w:rsid w:val="00DC0DED"/>
    <w:rsid w:val="00DC1657"/>
    <w:rsid w:val="00DC3B55"/>
    <w:rsid w:val="00DC3D8E"/>
    <w:rsid w:val="00DC4248"/>
    <w:rsid w:val="00DC6088"/>
    <w:rsid w:val="00DC7957"/>
    <w:rsid w:val="00DC7BC7"/>
    <w:rsid w:val="00DD0BC8"/>
    <w:rsid w:val="00DD1B4B"/>
    <w:rsid w:val="00DD1FDC"/>
    <w:rsid w:val="00DD2455"/>
    <w:rsid w:val="00DD31A6"/>
    <w:rsid w:val="00DD32F7"/>
    <w:rsid w:val="00DD36DD"/>
    <w:rsid w:val="00DD46EC"/>
    <w:rsid w:val="00DD4831"/>
    <w:rsid w:val="00DD499D"/>
    <w:rsid w:val="00DD4ABE"/>
    <w:rsid w:val="00DD5671"/>
    <w:rsid w:val="00DD5CA4"/>
    <w:rsid w:val="00DE105E"/>
    <w:rsid w:val="00DE1344"/>
    <w:rsid w:val="00DE1C03"/>
    <w:rsid w:val="00DE1C2B"/>
    <w:rsid w:val="00DE2FC3"/>
    <w:rsid w:val="00DE3426"/>
    <w:rsid w:val="00DE364F"/>
    <w:rsid w:val="00DE3B06"/>
    <w:rsid w:val="00DE4943"/>
    <w:rsid w:val="00DE4BCD"/>
    <w:rsid w:val="00DE59F9"/>
    <w:rsid w:val="00DE5CD3"/>
    <w:rsid w:val="00DE69D1"/>
    <w:rsid w:val="00DE795E"/>
    <w:rsid w:val="00DF01E5"/>
    <w:rsid w:val="00DF076A"/>
    <w:rsid w:val="00DF0CD3"/>
    <w:rsid w:val="00DF123B"/>
    <w:rsid w:val="00DF12B5"/>
    <w:rsid w:val="00DF390D"/>
    <w:rsid w:val="00DF3F91"/>
    <w:rsid w:val="00DF50A5"/>
    <w:rsid w:val="00DF5F00"/>
    <w:rsid w:val="00E01A6A"/>
    <w:rsid w:val="00E02536"/>
    <w:rsid w:val="00E03F91"/>
    <w:rsid w:val="00E0483C"/>
    <w:rsid w:val="00E10412"/>
    <w:rsid w:val="00E11282"/>
    <w:rsid w:val="00E11E27"/>
    <w:rsid w:val="00E13F81"/>
    <w:rsid w:val="00E14472"/>
    <w:rsid w:val="00E17D5C"/>
    <w:rsid w:val="00E207A7"/>
    <w:rsid w:val="00E24697"/>
    <w:rsid w:val="00E24DBC"/>
    <w:rsid w:val="00E2517C"/>
    <w:rsid w:val="00E25E44"/>
    <w:rsid w:val="00E2741A"/>
    <w:rsid w:val="00E30157"/>
    <w:rsid w:val="00E33B28"/>
    <w:rsid w:val="00E36BA9"/>
    <w:rsid w:val="00E41257"/>
    <w:rsid w:val="00E414DF"/>
    <w:rsid w:val="00E41B5A"/>
    <w:rsid w:val="00E422D2"/>
    <w:rsid w:val="00E4309F"/>
    <w:rsid w:val="00E432E6"/>
    <w:rsid w:val="00E45267"/>
    <w:rsid w:val="00E459AE"/>
    <w:rsid w:val="00E503E6"/>
    <w:rsid w:val="00E51B34"/>
    <w:rsid w:val="00E527A0"/>
    <w:rsid w:val="00E54E93"/>
    <w:rsid w:val="00E5536D"/>
    <w:rsid w:val="00E5595E"/>
    <w:rsid w:val="00E55C22"/>
    <w:rsid w:val="00E60100"/>
    <w:rsid w:val="00E606E9"/>
    <w:rsid w:val="00E60A4B"/>
    <w:rsid w:val="00E61FB3"/>
    <w:rsid w:val="00E62A08"/>
    <w:rsid w:val="00E63FD6"/>
    <w:rsid w:val="00E6409B"/>
    <w:rsid w:val="00E645AD"/>
    <w:rsid w:val="00E66DF1"/>
    <w:rsid w:val="00E66DF8"/>
    <w:rsid w:val="00E66E15"/>
    <w:rsid w:val="00E67507"/>
    <w:rsid w:val="00E67A23"/>
    <w:rsid w:val="00E70636"/>
    <w:rsid w:val="00E70E16"/>
    <w:rsid w:val="00E72896"/>
    <w:rsid w:val="00E7569C"/>
    <w:rsid w:val="00E77779"/>
    <w:rsid w:val="00E8077C"/>
    <w:rsid w:val="00E80DEE"/>
    <w:rsid w:val="00E82989"/>
    <w:rsid w:val="00E83C7C"/>
    <w:rsid w:val="00E847D6"/>
    <w:rsid w:val="00E85A36"/>
    <w:rsid w:val="00E86844"/>
    <w:rsid w:val="00E8690F"/>
    <w:rsid w:val="00E901DB"/>
    <w:rsid w:val="00EA000F"/>
    <w:rsid w:val="00EA0589"/>
    <w:rsid w:val="00EA0632"/>
    <w:rsid w:val="00EA199F"/>
    <w:rsid w:val="00EA2A63"/>
    <w:rsid w:val="00EA3290"/>
    <w:rsid w:val="00EA3645"/>
    <w:rsid w:val="00EA5CCC"/>
    <w:rsid w:val="00EA76A8"/>
    <w:rsid w:val="00EA7F4B"/>
    <w:rsid w:val="00EB125B"/>
    <w:rsid w:val="00EB3A87"/>
    <w:rsid w:val="00EB4197"/>
    <w:rsid w:val="00EB46FE"/>
    <w:rsid w:val="00EB5F4C"/>
    <w:rsid w:val="00EB6453"/>
    <w:rsid w:val="00EB7435"/>
    <w:rsid w:val="00EB7466"/>
    <w:rsid w:val="00EB74BA"/>
    <w:rsid w:val="00EB74CF"/>
    <w:rsid w:val="00EC037B"/>
    <w:rsid w:val="00EC0962"/>
    <w:rsid w:val="00EC0EF6"/>
    <w:rsid w:val="00EC33A7"/>
    <w:rsid w:val="00EC457D"/>
    <w:rsid w:val="00EC4BAE"/>
    <w:rsid w:val="00EC508D"/>
    <w:rsid w:val="00EC601C"/>
    <w:rsid w:val="00EC66E3"/>
    <w:rsid w:val="00EC7019"/>
    <w:rsid w:val="00ED08AB"/>
    <w:rsid w:val="00ED1C3F"/>
    <w:rsid w:val="00ED2600"/>
    <w:rsid w:val="00ED2CE4"/>
    <w:rsid w:val="00ED3769"/>
    <w:rsid w:val="00ED4068"/>
    <w:rsid w:val="00ED5E96"/>
    <w:rsid w:val="00ED6794"/>
    <w:rsid w:val="00EE1210"/>
    <w:rsid w:val="00EE1665"/>
    <w:rsid w:val="00EE2924"/>
    <w:rsid w:val="00EE2AFD"/>
    <w:rsid w:val="00EE2D2B"/>
    <w:rsid w:val="00EE3C6B"/>
    <w:rsid w:val="00EE5AB7"/>
    <w:rsid w:val="00EF0188"/>
    <w:rsid w:val="00EF0761"/>
    <w:rsid w:val="00EF1BE9"/>
    <w:rsid w:val="00EF45BD"/>
    <w:rsid w:val="00EF63D4"/>
    <w:rsid w:val="00EF6C0E"/>
    <w:rsid w:val="00EF7876"/>
    <w:rsid w:val="00F01D2F"/>
    <w:rsid w:val="00F05664"/>
    <w:rsid w:val="00F05ADB"/>
    <w:rsid w:val="00F06433"/>
    <w:rsid w:val="00F06BB8"/>
    <w:rsid w:val="00F07FF4"/>
    <w:rsid w:val="00F1004B"/>
    <w:rsid w:val="00F10239"/>
    <w:rsid w:val="00F10739"/>
    <w:rsid w:val="00F1154D"/>
    <w:rsid w:val="00F11671"/>
    <w:rsid w:val="00F124E8"/>
    <w:rsid w:val="00F1300B"/>
    <w:rsid w:val="00F17DB6"/>
    <w:rsid w:val="00F17E68"/>
    <w:rsid w:val="00F21600"/>
    <w:rsid w:val="00F21995"/>
    <w:rsid w:val="00F23022"/>
    <w:rsid w:val="00F230A1"/>
    <w:rsid w:val="00F253FB"/>
    <w:rsid w:val="00F258FC"/>
    <w:rsid w:val="00F26CB2"/>
    <w:rsid w:val="00F2764B"/>
    <w:rsid w:val="00F306B7"/>
    <w:rsid w:val="00F3080C"/>
    <w:rsid w:val="00F30BD9"/>
    <w:rsid w:val="00F31951"/>
    <w:rsid w:val="00F31F5A"/>
    <w:rsid w:val="00F332CC"/>
    <w:rsid w:val="00F33F2A"/>
    <w:rsid w:val="00F34727"/>
    <w:rsid w:val="00F347E1"/>
    <w:rsid w:val="00F34F3F"/>
    <w:rsid w:val="00F366DF"/>
    <w:rsid w:val="00F41A1C"/>
    <w:rsid w:val="00F41C29"/>
    <w:rsid w:val="00F42438"/>
    <w:rsid w:val="00F444C7"/>
    <w:rsid w:val="00F44848"/>
    <w:rsid w:val="00F44F22"/>
    <w:rsid w:val="00F44FAE"/>
    <w:rsid w:val="00F452FF"/>
    <w:rsid w:val="00F45909"/>
    <w:rsid w:val="00F45B8D"/>
    <w:rsid w:val="00F46494"/>
    <w:rsid w:val="00F4724D"/>
    <w:rsid w:val="00F47551"/>
    <w:rsid w:val="00F50F10"/>
    <w:rsid w:val="00F51238"/>
    <w:rsid w:val="00F51455"/>
    <w:rsid w:val="00F521EC"/>
    <w:rsid w:val="00F53870"/>
    <w:rsid w:val="00F543CC"/>
    <w:rsid w:val="00F5461B"/>
    <w:rsid w:val="00F552F4"/>
    <w:rsid w:val="00F575B5"/>
    <w:rsid w:val="00F57F6E"/>
    <w:rsid w:val="00F6008C"/>
    <w:rsid w:val="00F610EB"/>
    <w:rsid w:val="00F61AC1"/>
    <w:rsid w:val="00F64AC6"/>
    <w:rsid w:val="00F65922"/>
    <w:rsid w:val="00F65E5C"/>
    <w:rsid w:val="00F6604F"/>
    <w:rsid w:val="00F675BD"/>
    <w:rsid w:val="00F67628"/>
    <w:rsid w:val="00F701B9"/>
    <w:rsid w:val="00F7036B"/>
    <w:rsid w:val="00F71946"/>
    <w:rsid w:val="00F735AC"/>
    <w:rsid w:val="00F73A21"/>
    <w:rsid w:val="00F74818"/>
    <w:rsid w:val="00F76307"/>
    <w:rsid w:val="00F76323"/>
    <w:rsid w:val="00F76D2D"/>
    <w:rsid w:val="00F8172D"/>
    <w:rsid w:val="00F82260"/>
    <w:rsid w:val="00F82745"/>
    <w:rsid w:val="00F8397B"/>
    <w:rsid w:val="00F85303"/>
    <w:rsid w:val="00F93BD2"/>
    <w:rsid w:val="00F943E4"/>
    <w:rsid w:val="00F94CBB"/>
    <w:rsid w:val="00F96F16"/>
    <w:rsid w:val="00F974A3"/>
    <w:rsid w:val="00FA0515"/>
    <w:rsid w:val="00FA17CB"/>
    <w:rsid w:val="00FA18A0"/>
    <w:rsid w:val="00FA1C11"/>
    <w:rsid w:val="00FA3304"/>
    <w:rsid w:val="00FA6A27"/>
    <w:rsid w:val="00FA6B7A"/>
    <w:rsid w:val="00FA6D30"/>
    <w:rsid w:val="00FA781C"/>
    <w:rsid w:val="00FA7C6A"/>
    <w:rsid w:val="00FA7E2B"/>
    <w:rsid w:val="00FB0076"/>
    <w:rsid w:val="00FB0B34"/>
    <w:rsid w:val="00FB0CF7"/>
    <w:rsid w:val="00FB109B"/>
    <w:rsid w:val="00FB26FB"/>
    <w:rsid w:val="00FB4BC2"/>
    <w:rsid w:val="00FB5269"/>
    <w:rsid w:val="00FB5337"/>
    <w:rsid w:val="00FB630F"/>
    <w:rsid w:val="00FB6432"/>
    <w:rsid w:val="00FB7922"/>
    <w:rsid w:val="00FB7A0F"/>
    <w:rsid w:val="00FC0312"/>
    <w:rsid w:val="00FC0904"/>
    <w:rsid w:val="00FC0D95"/>
    <w:rsid w:val="00FC1888"/>
    <w:rsid w:val="00FC5A9B"/>
    <w:rsid w:val="00FC6225"/>
    <w:rsid w:val="00FC6E22"/>
    <w:rsid w:val="00FC7F02"/>
    <w:rsid w:val="00FD14DE"/>
    <w:rsid w:val="00FD1632"/>
    <w:rsid w:val="00FD3A00"/>
    <w:rsid w:val="00FD3BDC"/>
    <w:rsid w:val="00FD3E49"/>
    <w:rsid w:val="00FD40B1"/>
    <w:rsid w:val="00FD42A0"/>
    <w:rsid w:val="00FD4371"/>
    <w:rsid w:val="00FD4403"/>
    <w:rsid w:val="00FD4E90"/>
    <w:rsid w:val="00FD5811"/>
    <w:rsid w:val="00FD71FF"/>
    <w:rsid w:val="00FE0772"/>
    <w:rsid w:val="00FE0F2C"/>
    <w:rsid w:val="00FE2F6B"/>
    <w:rsid w:val="00FE306D"/>
    <w:rsid w:val="00FE319C"/>
    <w:rsid w:val="00FE412D"/>
    <w:rsid w:val="00FE4349"/>
    <w:rsid w:val="00FE4D25"/>
    <w:rsid w:val="00FE638F"/>
    <w:rsid w:val="00FE76C2"/>
    <w:rsid w:val="00FF12A8"/>
    <w:rsid w:val="00FF2CD5"/>
    <w:rsid w:val="00FF4079"/>
    <w:rsid w:val="00FF4B78"/>
    <w:rsid w:val="00FF5F37"/>
    <w:rsid w:val="00FF766A"/>
    <w:rsid w:val="00FF7F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390B"/>
    <w:rPr>
      <w:rFonts w:eastAsia="Calibri"/>
      <w:szCs w:val="22"/>
    </w:rPr>
  </w:style>
  <w:style w:type="paragraph" w:styleId="Heading1">
    <w:name w:val="heading 1"/>
    <w:basedOn w:val="Normal"/>
    <w:next w:val="Normal"/>
    <w:link w:val="Heading1Char"/>
    <w:uiPriority w:val="9"/>
    <w:qFormat/>
    <w:rsid w:val="000A7D2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3278"/>
    <w:pPr>
      <w:tabs>
        <w:tab w:val="center" w:pos="4680"/>
        <w:tab w:val="right" w:pos="9360"/>
      </w:tabs>
    </w:pPr>
  </w:style>
  <w:style w:type="character" w:customStyle="1" w:styleId="HeaderChar">
    <w:name w:val="Header Char"/>
    <w:basedOn w:val="DefaultParagraphFont"/>
    <w:link w:val="Header"/>
    <w:uiPriority w:val="99"/>
    <w:rsid w:val="00863278"/>
    <w:rPr>
      <w:rFonts w:eastAsia="Calibri"/>
      <w:szCs w:val="22"/>
    </w:rPr>
  </w:style>
  <w:style w:type="paragraph" w:styleId="NormalWeb">
    <w:name w:val="Normal (Web)"/>
    <w:basedOn w:val="Normal"/>
    <w:uiPriority w:val="99"/>
    <w:rsid w:val="00863278"/>
    <w:pPr>
      <w:spacing w:before="100" w:beforeAutospacing="1" w:after="100" w:afterAutospacing="1"/>
    </w:pPr>
    <w:rPr>
      <w:rFonts w:eastAsia="Times New Roman"/>
      <w:szCs w:val="24"/>
    </w:rPr>
  </w:style>
  <w:style w:type="paragraph" w:styleId="Footer">
    <w:name w:val="footer"/>
    <w:basedOn w:val="Normal"/>
    <w:link w:val="FooterChar"/>
    <w:uiPriority w:val="99"/>
    <w:unhideWhenUsed/>
    <w:rsid w:val="00804502"/>
    <w:pPr>
      <w:tabs>
        <w:tab w:val="center" w:pos="4680"/>
        <w:tab w:val="right" w:pos="9360"/>
      </w:tabs>
    </w:pPr>
  </w:style>
  <w:style w:type="character" w:customStyle="1" w:styleId="FooterChar">
    <w:name w:val="Footer Char"/>
    <w:basedOn w:val="DefaultParagraphFont"/>
    <w:link w:val="Footer"/>
    <w:uiPriority w:val="99"/>
    <w:rsid w:val="00804502"/>
    <w:rPr>
      <w:rFonts w:eastAsia="Calibri"/>
      <w:szCs w:val="22"/>
    </w:rPr>
  </w:style>
  <w:style w:type="character" w:styleId="Hyperlink">
    <w:name w:val="Hyperlink"/>
    <w:unhideWhenUsed/>
    <w:rsid w:val="00804502"/>
    <w:rPr>
      <w:color w:val="0000FF"/>
      <w:u w:val="single"/>
    </w:rPr>
  </w:style>
  <w:style w:type="paragraph" w:styleId="ListParagraph">
    <w:name w:val="List Paragraph"/>
    <w:basedOn w:val="Normal"/>
    <w:uiPriority w:val="34"/>
    <w:qFormat/>
    <w:rsid w:val="00753861"/>
    <w:pPr>
      <w:ind w:left="720"/>
      <w:contextualSpacing/>
    </w:pPr>
  </w:style>
  <w:style w:type="paragraph" w:styleId="FootnoteText">
    <w:name w:val="footnote text"/>
    <w:basedOn w:val="Normal"/>
    <w:link w:val="FootnoteTextChar"/>
    <w:uiPriority w:val="99"/>
    <w:unhideWhenUsed/>
    <w:rsid w:val="008F0AFF"/>
    <w:rPr>
      <w:sz w:val="20"/>
      <w:szCs w:val="20"/>
    </w:rPr>
  </w:style>
  <w:style w:type="character" w:customStyle="1" w:styleId="FootnoteTextChar">
    <w:name w:val="Footnote Text Char"/>
    <w:basedOn w:val="DefaultParagraphFont"/>
    <w:link w:val="FootnoteText"/>
    <w:uiPriority w:val="99"/>
    <w:rsid w:val="008F0AFF"/>
    <w:rPr>
      <w:rFonts w:eastAsia="Calibri"/>
      <w:sz w:val="20"/>
      <w:szCs w:val="20"/>
    </w:rPr>
  </w:style>
  <w:style w:type="character" w:styleId="FootnoteReference">
    <w:name w:val="footnote reference"/>
    <w:basedOn w:val="DefaultParagraphFont"/>
    <w:semiHidden/>
    <w:unhideWhenUsed/>
    <w:rsid w:val="008F0AFF"/>
    <w:rPr>
      <w:vertAlign w:val="superscript"/>
    </w:rPr>
  </w:style>
  <w:style w:type="character" w:styleId="Strong">
    <w:name w:val="Strong"/>
    <w:basedOn w:val="DefaultParagraphFont"/>
    <w:uiPriority w:val="22"/>
    <w:qFormat/>
    <w:rsid w:val="00D245E1"/>
    <w:rPr>
      <w:b/>
      <w:bCs/>
    </w:rPr>
  </w:style>
  <w:style w:type="paragraph" w:styleId="BalloonText">
    <w:name w:val="Balloon Text"/>
    <w:basedOn w:val="Normal"/>
    <w:link w:val="BalloonTextChar"/>
    <w:uiPriority w:val="99"/>
    <w:semiHidden/>
    <w:unhideWhenUsed/>
    <w:rsid w:val="00BC03D4"/>
    <w:rPr>
      <w:rFonts w:ascii="Tahoma" w:hAnsi="Tahoma" w:cs="Tahoma"/>
      <w:sz w:val="16"/>
      <w:szCs w:val="16"/>
    </w:rPr>
  </w:style>
  <w:style w:type="character" w:customStyle="1" w:styleId="BalloonTextChar">
    <w:name w:val="Balloon Text Char"/>
    <w:basedOn w:val="DefaultParagraphFont"/>
    <w:link w:val="BalloonText"/>
    <w:uiPriority w:val="99"/>
    <w:semiHidden/>
    <w:rsid w:val="00BC03D4"/>
    <w:rPr>
      <w:rFonts w:ascii="Tahoma" w:eastAsia="Calibri" w:hAnsi="Tahoma" w:cs="Tahoma"/>
      <w:sz w:val="16"/>
      <w:szCs w:val="16"/>
    </w:rPr>
  </w:style>
  <w:style w:type="character" w:customStyle="1" w:styleId="Heading1Char">
    <w:name w:val="Heading 1 Char"/>
    <w:basedOn w:val="DefaultParagraphFont"/>
    <w:link w:val="Heading1"/>
    <w:uiPriority w:val="9"/>
    <w:rsid w:val="000A7D2A"/>
    <w:rPr>
      <w:rFonts w:asciiTheme="majorHAnsi" w:eastAsiaTheme="majorEastAsia" w:hAnsiTheme="majorHAnsi" w:cstheme="majorBidi"/>
      <w:b/>
      <w:bCs/>
      <w:color w:val="365F91" w:themeColor="accent1" w:themeShade="BF"/>
      <w:sz w:val="28"/>
      <w:szCs w:val="28"/>
    </w:rPr>
  </w:style>
  <w:style w:type="character" w:styleId="FollowedHyperlink">
    <w:name w:val="FollowedHyperlink"/>
    <w:basedOn w:val="DefaultParagraphFont"/>
    <w:uiPriority w:val="99"/>
    <w:semiHidden/>
    <w:unhideWhenUsed/>
    <w:rsid w:val="005D1C75"/>
    <w:rPr>
      <w:color w:val="800080" w:themeColor="followedHyperlink"/>
      <w:u w:val="single"/>
    </w:rPr>
  </w:style>
  <w:style w:type="paragraph" w:customStyle="1" w:styleId="verse">
    <w:name w:val="verse"/>
    <w:basedOn w:val="Normal"/>
    <w:rsid w:val="004F43CD"/>
    <w:pPr>
      <w:spacing w:before="100" w:beforeAutospacing="1" w:after="100" w:afterAutospacing="1"/>
    </w:pPr>
    <w:rPr>
      <w:rFonts w:eastAsia="Times New Roman"/>
      <w:szCs w:val="24"/>
    </w:rPr>
  </w:style>
  <w:style w:type="paragraph" w:customStyle="1" w:styleId="bparactl">
    <w:name w:val="b_paractl"/>
    <w:basedOn w:val="Normal"/>
    <w:rsid w:val="00BD177E"/>
    <w:rPr>
      <w:rFonts w:eastAsia="Times New Roman"/>
      <w:szCs w:val="24"/>
    </w:rPr>
  </w:style>
  <w:style w:type="paragraph" w:customStyle="1" w:styleId="meanings-body">
    <w:name w:val="meanings-body"/>
    <w:basedOn w:val="Normal"/>
    <w:rsid w:val="003C1856"/>
    <w:pPr>
      <w:spacing w:before="100" w:beforeAutospacing="1" w:after="100" w:afterAutospacing="1"/>
    </w:pPr>
    <w:rPr>
      <w:rFonts w:eastAsia="Times New Roman"/>
      <w:szCs w:val="24"/>
    </w:rPr>
  </w:style>
  <w:style w:type="character" w:customStyle="1" w:styleId="st">
    <w:name w:val="st"/>
    <w:basedOn w:val="DefaultParagraphFont"/>
    <w:rsid w:val="00722A9C"/>
  </w:style>
  <w:style w:type="character" w:styleId="Emphasis">
    <w:name w:val="Emphasis"/>
    <w:basedOn w:val="DefaultParagraphFont"/>
    <w:uiPriority w:val="20"/>
    <w:qFormat/>
    <w:rsid w:val="00722A9C"/>
    <w:rPr>
      <w:i/>
      <w:iCs/>
    </w:rPr>
  </w:style>
  <w:style w:type="character" w:customStyle="1" w:styleId="a-size-large">
    <w:name w:val="a-size-large"/>
    <w:basedOn w:val="DefaultParagraphFont"/>
    <w:rsid w:val="00A769F8"/>
  </w:style>
  <w:style w:type="character" w:customStyle="1" w:styleId="small-caps">
    <w:name w:val="small-caps"/>
    <w:basedOn w:val="DefaultParagraphFont"/>
    <w:rsid w:val="00634686"/>
  </w:style>
  <w:style w:type="character" w:customStyle="1" w:styleId="def-number">
    <w:name w:val="def-number"/>
    <w:basedOn w:val="DefaultParagraphFont"/>
    <w:rsid w:val="00BC00FC"/>
  </w:style>
  <w:style w:type="character" w:customStyle="1" w:styleId="dbox-example">
    <w:name w:val="dbox-example"/>
    <w:basedOn w:val="DefaultParagraphFont"/>
    <w:rsid w:val="00BC00FC"/>
  </w:style>
  <w:style w:type="paragraph" w:styleId="EndnoteText">
    <w:name w:val="endnote text"/>
    <w:basedOn w:val="Normal"/>
    <w:link w:val="EndnoteTextChar"/>
    <w:uiPriority w:val="99"/>
    <w:semiHidden/>
    <w:unhideWhenUsed/>
    <w:rsid w:val="008E558B"/>
    <w:rPr>
      <w:sz w:val="20"/>
      <w:szCs w:val="20"/>
    </w:rPr>
  </w:style>
  <w:style w:type="character" w:customStyle="1" w:styleId="EndnoteTextChar">
    <w:name w:val="Endnote Text Char"/>
    <w:basedOn w:val="DefaultParagraphFont"/>
    <w:link w:val="EndnoteText"/>
    <w:uiPriority w:val="99"/>
    <w:semiHidden/>
    <w:rsid w:val="008E558B"/>
    <w:rPr>
      <w:rFonts w:eastAsia="Calibri"/>
      <w:sz w:val="20"/>
      <w:szCs w:val="20"/>
    </w:rPr>
  </w:style>
  <w:style w:type="character" w:styleId="EndnoteReference">
    <w:name w:val="endnote reference"/>
    <w:basedOn w:val="DefaultParagraphFont"/>
    <w:uiPriority w:val="99"/>
    <w:semiHidden/>
    <w:unhideWhenUsed/>
    <w:rsid w:val="008E558B"/>
    <w:rPr>
      <w:vertAlign w:val="superscript"/>
    </w:rPr>
  </w:style>
  <w:style w:type="character" w:styleId="HTMLCite">
    <w:name w:val="HTML Cite"/>
    <w:basedOn w:val="DefaultParagraphFont"/>
    <w:uiPriority w:val="99"/>
    <w:semiHidden/>
    <w:unhideWhenUsed/>
    <w:rsid w:val="00836413"/>
    <w:rPr>
      <w:i/>
      <w:iCs/>
    </w:rPr>
  </w:style>
  <w:style w:type="paragraph" w:styleId="NoSpacing">
    <w:name w:val="No Spacing"/>
    <w:uiPriority w:val="1"/>
    <w:qFormat/>
    <w:rsid w:val="00046CD0"/>
    <w:rPr>
      <w:rFonts w:eastAsia="Calibri"/>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390B"/>
    <w:rPr>
      <w:rFonts w:eastAsia="Calibri"/>
      <w:szCs w:val="22"/>
    </w:rPr>
  </w:style>
  <w:style w:type="paragraph" w:styleId="Heading1">
    <w:name w:val="heading 1"/>
    <w:basedOn w:val="Normal"/>
    <w:next w:val="Normal"/>
    <w:link w:val="Heading1Char"/>
    <w:uiPriority w:val="9"/>
    <w:qFormat/>
    <w:rsid w:val="000A7D2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3278"/>
    <w:pPr>
      <w:tabs>
        <w:tab w:val="center" w:pos="4680"/>
        <w:tab w:val="right" w:pos="9360"/>
      </w:tabs>
    </w:pPr>
  </w:style>
  <w:style w:type="character" w:customStyle="1" w:styleId="HeaderChar">
    <w:name w:val="Header Char"/>
    <w:basedOn w:val="DefaultParagraphFont"/>
    <w:link w:val="Header"/>
    <w:uiPriority w:val="99"/>
    <w:rsid w:val="00863278"/>
    <w:rPr>
      <w:rFonts w:eastAsia="Calibri"/>
      <w:szCs w:val="22"/>
    </w:rPr>
  </w:style>
  <w:style w:type="paragraph" w:styleId="NormalWeb">
    <w:name w:val="Normal (Web)"/>
    <w:basedOn w:val="Normal"/>
    <w:uiPriority w:val="99"/>
    <w:rsid w:val="00863278"/>
    <w:pPr>
      <w:spacing w:before="100" w:beforeAutospacing="1" w:after="100" w:afterAutospacing="1"/>
    </w:pPr>
    <w:rPr>
      <w:rFonts w:eastAsia="Times New Roman"/>
      <w:szCs w:val="24"/>
    </w:rPr>
  </w:style>
  <w:style w:type="paragraph" w:styleId="Footer">
    <w:name w:val="footer"/>
    <w:basedOn w:val="Normal"/>
    <w:link w:val="FooterChar"/>
    <w:uiPriority w:val="99"/>
    <w:unhideWhenUsed/>
    <w:rsid w:val="00804502"/>
    <w:pPr>
      <w:tabs>
        <w:tab w:val="center" w:pos="4680"/>
        <w:tab w:val="right" w:pos="9360"/>
      </w:tabs>
    </w:pPr>
  </w:style>
  <w:style w:type="character" w:customStyle="1" w:styleId="FooterChar">
    <w:name w:val="Footer Char"/>
    <w:basedOn w:val="DefaultParagraphFont"/>
    <w:link w:val="Footer"/>
    <w:uiPriority w:val="99"/>
    <w:rsid w:val="00804502"/>
    <w:rPr>
      <w:rFonts w:eastAsia="Calibri"/>
      <w:szCs w:val="22"/>
    </w:rPr>
  </w:style>
  <w:style w:type="character" w:styleId="Hyperlink">
    <w:name w:val="Hyperlink"/>
    <w:unhideWhenUsed/>
    <w:rsid w:val="00804502"/>
    <w:rPr>
      <w:color w:val="0000FF"/>
      <w:u w:val="single"/>
    </w:rPr>
  </w:style>
  <w:style w:type="paragraph" w:styleId="ListParagraph">
    <w:name w:val="List Paragraph"/>
    <w:basedOn w:val="Normal"/>
    <w:uiPriority w:val="34"/>
    <w:qFormat/>
    <w:rsid w:val="00753861"/>
    <w:pPr>
      <w:ind w:left="720"/>
      <w:contextualSpacing/>
    </w:pPr>
  </w:style>
  <w:style w:type="paragraph" w:styleId="FootnoteText">
    <w:name w:val="footnote text"/>
    <w:basedOn w:val="Normal"/>
    <w:link w:val="FootnoteTextChar"/>
    <w:uiPriority w:val="99"/>
    <w:unhideWhenUsed/>
    <w:rsid w:val="008F0AFF"/>
    <w:rPr>
      <w:sz w:val="20"/>
      <w:szCs w:val="20"/>
    </w:rPr>
  </w:style>
  <w:style w:type="character" w:customStyle="1" w:styleId="FootnoteTextChar">
    <w:name w:val="Footnote Text Char"/>
    <w:basedOn w:val="DefaultParagraphFont"/>
    <w:link w:val="FootnoteText"/>
    <w:uiPriority w:val="99"/>
    <w:rsid w:val="008F0AFF"/>
    <w:rPr>
      <w:rFonts w:eastAsia="Calibri"/>
      <w:sz w:val="20"/>
      <w:szCs w:val="20"/>
    </w:rPr>
  </w:style>
  <w:style w:type="character" w:styleId="FootnoteReference">
    <w:name w:val="footnote reference"/>
    <w:basedOn w:val="DefaultParagraphFont"/>
    <w:semiHidden/>
    <w:unhideWhenUsed/>
    <w:rsid w:val="008F0AFF"/>
    <w:rPr>
      <w:vertAlign w:val="superscript"/>
    </w:rPr>
  </w:style>
  <w:style w:type="character" w:styleId="Strong">
    <w:name w:val="Strong"/>
    <w:basedOn w:val="DefaultParagraphFont"/>
    <w:uiPriority w:val="22"/>
    <w:qFormat/>
    <w:rsid w:val="00D245E1"/>
    <w:rPr>
      <w:b/>
      <w:bCs/>
    </w:rPr>
  </w:style>
  <w:style w:type="paragraph" w:styleId="BalloonText">
    <w:name w:val="Balloon Text"/>
    <w:basedOn w:val="Normal"/>
    <w:link w:val="BalloonTextChar"/>
    <w:uiPriority w:val="99"/>
    <w:semiHidden/>
    <w:unhideWhenUsed/>
    <w:rsid w:val="00BC03D4"/>
    <w:rPr>
      <w:rFonts w:ascii="Tahoma" w:hAnsi="Tahoma" w:cs="Tahoma"/>
      <w:sz w:val="16"/>
      <w:szCs w:val="16"/>
    </w:rPr>
  </w:style>
  <w:style w:type="character" w:customStyle="1" w:styleId="BalloonTextChar">
    <w:name w:val="Balloon Text Char"/>
    <w:basedOn w:val="DefaultParagraphFont"/>
    <w:link w:val="BalloonText"/>
    <w:uiPriority w:val="99"/>
    <w:semiHidden/>
    <w:rsid w:val="00BC03D4"/>
    <w:rPr>
      <w:rFonts w:ascii="Tahoma" w:eastAsia="Calibri" w:hAnsi="Tahoma" w:cs="Tahoma"/>
      <w:sz w:val="16"/>
      <w:szCs w:val="16"/>
    </w:rPr>
  </w:style>
  <w:style w:type="character" w:customStyle="1" w:styleId="Heading1Char">
    <w:name w:val="Heading 1 Char"/>
    <w:basedOn w:val="DefaultParagraphFont"/>
    <w:link w:val="Heading1"/>
    <w:uiPriority w:val="9"/>
    <w:rsid w:val="000A7D2A"/>
    <w:rPr>
      <w:rFonts w:asciiTheme="majorHAnsi" w:eastAsiaTheme="majorEastAsia" w:hAnsiTheme="majorHAnsi" w:cstheme="majorBidi"/>
      <w:b/>
      <w:bCs/>
      <w:color w:val="365F91" w:themeColor="accent1" w:themeShade="BF"/>
      <w:sz w:val="28"/>
      <w:szCs w:val="28"/>
    </w:rPr>
  </w:style>
  <w:style w:type="character" w:styleId="FollowedHyperlink">
    <w:name w:val="FollowedHyperlink"/>
    <w:basedOn w:val="DefaultParagraphFont"/>
    <w:uiPriority w:val="99"/>
    <w:semiHidden/>
    <w:unhideWhenUsed/>
    <w:rsid w:val="005D1C75"/>
    <w:rPr>
      <w:color w:val="800080" w:themeColor="followedHyperlink"/>
      <w:u w:val="single"/>
    </w:rPr>
  </w:style>
  <w:style w:type="paragraph" w:customStyle="1" w:styleId="verse">
    <w:name w:val="verse"/>
    <w:basedOn w:val="Normal"/>
    <w:rsid w:val="004F43CD"/>
    <w:pPr>
      <w:spacing w:before="100" w:beforeAutospacing="1" w:after="100" w:afterAutospacing="1"/>
    </w:pPr>
    <w:rPr>
      <w:rFonts w:eastAsia="Times New Roman"/>
      <w:szCs w:val="24"/>
    </w:rPr>
  </w:style>
  <w:style w:type="paragraph" w:customStyle="1" w:styleId="bparactl">
    <w:name w:val="b_paractl"/>
    <w:basedOn w:val="Normal"/>
    <w:rsid w:val="00BD177E"/>
    <w:rPr>
      <w:rFonts w:eastAsia="Times New Roman"/>
      <w:szCs w:val="24"/>
    </w:rPr>
  </w:style>
  <w:style w:type="paragraph" w:customStyle="1" w:styleId="meanings-body">
    <w:name w:val="meanings-body"/>
    <w:basedOn w:val="Normal"/>
    <w:rsid w:val="003C1856"/>
    <w:pPr>
      <w:spacing w:before="100" w:beforeAutospacing="1" w:after="100" w:afterAutospacing="1"/>
    </w:pPr>
    <w:rPr>
      <w:rFonts w:eastAsia="Times New Roman"/>
      <w:szCs w:val="24"/>
    </w:rPr>
  </w:style>
  <w:style w:type="character" w:customStyle="1" w:styleId="st">
    <w:name w:val="st"/>
    <w:basedOn w:val="DefaultParagraphFont"/>
    <w:rsid w:val="00722A9C"/>
  </w:style>
  <w:style w:type="character" w:styleId="Emphasis">
    <w:name w:val="Emphasis"/>
    <w:basedOn w:val="DefaultParagraphFont"/>
    <w:uiPriority w:val="20"/>
    <w:qFormat/>
    <w:rsid w:val="00722A9C"/>
    <w:rPr>
      <w:i/>
      <w:iCs/>
    </w:rPr>
  </w:style>
  <w:style w:type="character" w:customStyle="1" w:styleId="a-size-large">
    <w:name w:val="a-size-large"/>
    <w:basedOn w:val="DefaultParagraphFont"/>
    <w:rsid w:val="00A769F8"/>
  </w:style>
  <w:style w:type="character" w:customStyle="1" w:styleId="small-caps">
    <w:name w:val="small-caps"/>
    <w:basedOn w:val="DefaultParagraphFont"/>
    <w:rsid w:val="00634686"/>
  </w:style>
  <w:style w:type="character" w:customStyle="1" w:styleId="def-number">
    <w:name w:val="def-number"/>
    <w:basedOn w:val="DefaultParagraphFont"/>
    <w:rsid w:val="00BC00FC"/>
  </w:style>
  <w:style w:type="character" w:customStyle="1" w:styleId="dbox-example">
    <w:name w:val="dbox-example"/>
    <w:basedOn w:val="DefaultParagraphFont"/>
    <w:rsid w:val="00BC00FC"/>
  </w:style>
  <w:style w:type="paragraph" w:styleId="EndnoteText">
    <w:name w:val="endnote text"/>
    <w:basedOn w:val="Normal"/>
    <w:link w:val="EndnoteTextChar"/>
    <w:uiPriority w:val="99"/>
    <w:semiHidden/>
    <w:unhideWhenUsed/>
    <w:rsid w:val="008E558B"/>
    <w:rPr>
      <w:sz w:val="20"/>
      <w:szCs w:val="20"/>
    </w:rPr>
  </w:style>
  <w:style w:type="character" w:customStyle="1" w:styleId="EndnoteTextChar">
    <w:name w:val="Endnote Text Char"/>
    <w:basedOn w:val="DefaultParagraphFont"/>
    <w:link w:val="EndnoteText"/>
    <w:uiPriority w:val="99"/>
    <w:semiHidden/>
    <w:rsid w:val="008E558B"/>
    <w:rPr>
      <w:rFonts w:eastAsia="Calibri"/>
      <w:sz w:val="20"/>
      <w:szCs w:val="20"/>
    </w:rPr>
  </w:style>
  <w:style w:type="character" w:styleId="EndnoteReference">
    <w:name w:val="endnote reference"/>
    <w:basedOn w:val="DefaultParagraphFont"/>
    <w:uiPriority w:val="99"/>
    <w:semiHidden/>
    <w:unhideWhenUsed/>
    <w:rsid w:val="008E558B"/>
    <w:rPr>
      <w:vertAlign w:val="superscript"/>
    </w:rPr>
  </w:style>
  <w:style w:type="character" w:styleId="HTMLCite">
    <w:name w:val="HTML Cite"/>
    <w:basedOn w:val="DefaultParagraphFont"/>
    <w:uiPriority w:val="99"/>
    <w:semiHidden/>
    <w:unhideWhenUsed/>
    <w:rsid w:val="00836413"/>
    <w:rPr>
      <w:i/>
      <w:iCs/>
    </w:rPr>
  </w:style>
  <w:style w:type="paragraph" w:styleId="NoSpacing">
    <w:name w:val="No Spacing"/>
    <w:uiPriority w:val="1"/>
    <w:qFormat/>
    <w:rsid w:val="00046CD0"/>
    <w:rPr>
      <w:rFonts w:eastAsia="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43152">
      <w:bodyDiv w:val="1"/>
      <w:marLeft w:val="0"/>
      <w:marRight w:val="0"/>
      <w:marTop w:val="0"/>
      <w:marBottom w:val="0"/>
      <w:divBdr>
        <w:top w:val="none" w:sz="0" w:space="0" w:color="auto"/>
        <w:left w:val="none" w:sz="0" w:space="0" w:color="auto"/>
        <w:bottom w:val="none" w:sz="0" w:space="0" w:color="auto"/>
        <w:right w:val="none" w:sz="0" w:space="0" w:color="auto"/>
      </w:divBdr>
      <w:divsChild>
        <w:div w:id="147869074">
          <w:marLeft w:val="0"/>
          <w:marRight w:val="0"/>
          <w:marTop w:val="0"/>
          <w:marBottom w:val="0"/>
          <w:divBdr>
            <w:top w:val="none" w:sz="0" w:space="0" w:color="auto"/>
            <w:left w:val="none" w:sz="0" w:space="0" w:color="auto"/>
            <w:bottom w:val="none" w:sz="0" w:space="0" w:color="auto"/>
            <w:right w:val="none" w:sz="0" w:space="0" w:color="auto"/>
          </w:divBdr>
        </w:div>
        <w:div w:id="2103213202">
          <w:marLeft w:val="0"/>
          <w:marRight w:val="0"/>
          <w:marTop w:val="0"/>
          <w:marBottom w:val="0"/>
          <w:divBdr>
            <w:top w:val="none" w:sz="0" w:space="0" w:color="auto"/>
            <w:left w:val="none" w:sz="0" w:space="0" w:color="auto"/>
            <w:bottom w:val="none" w:sz="0" w:space="0" w:color="auto"/>
            <w:right w:val="none" w:sz="0" w:space="0" w:color="auto"/>
          </w:divBdr>
        </w:div>
        <w:div w:id="577709285">
          <w:marLeft w:val="0"/>
          <w:marRight w:val="0"/>
          <w:marTop w:val="0"/>
          <w:marBottom w:val="0"/>
          <w:divBdr>
            <w:top w:val="none" w:sz="0" w:space="0" w:color="auto"/>
            <w:left w:val="none" w:sz="0" w:space="0" w:color="auto"/>
            <w:bottom w:val="none" w:sz="0" w:space="0" w:color="auto"/>
            <w:right w:val="none" w:sz="0" w:space="0" w:color="auto"/>
          </w:divBdr>
        </w:div>
        <w:div w:id="1921408811">
          <w:marLeft w:val="0"/>
          <w:marRight w:val="0"/>
          <w:marTop w:val="0"/>
          <w:marBottom w:val="0"/>
          <w:divBdr>
            <w:top w:val="none" w:sz="0" w:space="0" w:color="auto"/>
            <w:left w:val="none" w:sz="0" w:space="0" w:color="auto"/>
            <w:bottom w:val="none" w:sz="0" w:space="0" w:color="auto"/>
            <w:right w:val="none" w:sz="0" w:space="0" w:color="auto"/>
          </w:divBdr>
        </w:div>
        <w:div w:id="301152945">
          <w:marLeft w:val="0"/>
          <w:marRight w:val="0"/>
          <w:marTop w:val="0"/>
          <w:marBottom w:val="0"/>
          <w:divBdr>
            <w:top w:val="none" w:sz="0" w:space="0" w:color="auto"/>
            <w:left w:val="none" w:sz="0" w:space="0" w:color="auto"/>
            <w:bottom w:val="none" w:sz="0" w:space="0" w:color="auto"/>
            <w:right w:val="none" w:sz="0" w:space="0" w:color="auto"/>
          </w:divBdr>
        </w:div>
        <w:div w:id="527790381">
          <w:marLeft w:val="0"/>
          <w:marRight w:val="0"/>
          <w:marTop w:val="0"/>
          <w:marBottom w:val="0"/>
          <w:divBdr>
            <w:top w:val="none" w:sz="0" w:space="0" w:color="auto"/>
            <w:left w:val="none" w:sz="0" w:space="0" w:color="auto"/>
            <w:bottom w:val="none" w:sz="0" w:space="0" w:color="auto"/>
            <w:right w:val="none" w:sz="0" w:space="0" w:color="auto"/>
          </w:divBdr>
        </w:div>
        <w:div w:id="136194024">
          <w:marLeft w:val="0"/>
          <w:marRight w:val="0"/>
          <w:marTop w:val="0"/>
          <w:marBottom w:val="0"/>
          <w:divBdr>
            <w:top w:val="none" w:sz="0" w:space="0" w:color="auto"/>
            <w:left w:val="none" w:sz="0" w:space="0" w:color="auto"/>
            <w:bottom w:val="none" w:sz="0" w:space="0" w:color="auto"/>
            <w:right w:val="none" w:sz="0" w:space="0" w:color="auto"/>
          </w:divBdr>
        </w:div>
        <w:div w:id="246617136">
          <w:marLeft w:val="0"/>
          <w:marRight w:val="0"/>
          <w:marTop w:val="0"/>
          <w:marBottom w:val="0"/>
          <w:divBdr>
            <w:top w:val="none" w:sz="0" w:space="0" w:color="auto"/>
            <w:left w:val="none" w:sz="0" w:space="0" w:color="auto"/>
            <w:bottom w:val="none" w:sz="0" w:space="0" w:color="auto"/>
            <w:right w:val="none" w:sz="0" w:space="0" w:color="auto"/>
          </w:divBdr>
        </w:div>
        <w:div w:id="2006005324">
          <w:marLeft w:val="0"/>
          <w:marRight w:val="0"/>
          <w:marTop w:val="0"/>
          <w:marBottom w:val="0"/>
          <w:divBdr>
            <w:top w:val="none" w:sz="0" w:space="0" w:color="auto"/>
            <w:left w:val="none" w:sz="0" w:space="0" w:color="auto"/>
            <w:bottom w:val="none" w:sz="0" w:space="0" w:color="auto"/>
            <w:right w:val="none" w:sz="0" w:space="0" w:color="auto"/>
          </w:divBdr>
        </w:div>
        <w:div w:id="254095473">
          <w:marLeft w:val="0"/>
          <w:marRight w:val="0"/>
          <w:marTop w:val="0"/>
          <w:marBottom w:val="0"/>
          <w:divBdr>
            <w:top w:val="none" w:sz="0" w:space="0" w:color="auto"/>
            <w:left w:val="none" w:sz="0" w:space="0" w:color="auto"/>
            <w:bottom w:val="none" w:sz="0" w:space="0" w:color="auto"/>
            <w:right w:val="none" w:sz="0" w:space="0" w:color="auto"/>
          </w:divBdr>
        </w:div>
        <w:div w:id="2064017604">
          <w:marLeft w:val="0"/>
          <w:marRight w:val="0"/>
          <w:marTop w:val="0"/>
          <w:marBottom w:val="0"/>
          <w:divBdr>
            <w:top w:val="none" w:sz="0" w:space="0" w:color="auto"/>
            <w:left w:val="none" w:sz="0" w:space="0" w:color="auto"/>
            <w:bottom w:val="none" w:sz="0" w:space="0" w:color="auto"/>
            <w:right w:val="none" w:sz="0" w:space="0" w:color="auto"/>
          </w:divBdr>
        </w:div>
        <w:div w:id="1101491241">
          <w:marLeft w:val="0"/>
          <w:marRight w:val="0"/>
          <w:marTop w:val="0"/>
          <w:marBottom w:val="0"/>
          <w:divBdr>
            <w:top w:val="none" w:sz="0" w:space="0" w:color="auto"/>
            <w:left w:val="none" w:sz="0" w:space="0" w:color="auto"/>
            <w:bottom w:val="none" w:sz="0" w:space="0" w:color="auto"/>
            <w:right w:val="none" w:sz="0" w:space="0" w:color="auto"/>
          </w:divBdr>
        </w:div>
        <w:div w:id="171182978">
          <w:marLeft w:val="0"/>
          <w:marRight w:val="0"/>
          <w:marTop w:val="0"/>
          <w:marBottom w:val="0"/>
          <w:divBdr>
            <w:top w:val="none" w:sz="0" w:space="0" w:color="auto"/>
            <w:left w:val="none" w:sz="0" w:space="0" w:color="auto"/>
            <w:bottom w:val="none" w:sz="0" w:space="0" w:color="auto"/>
            <w:right w:val="none" w:sz="0" w:space="0" w:color="auto"/>
          </w:divBdr>
        </w:div>
        <w:div w:id="2066678599">
          <w:marLeft w:val="0"/>
          <w:marRight w:val="0"/>
          <w:marTop w:val="0"/>
          <w:marBottom w:val="0"/>
          <w:divBdr>
            <w:top w:val="none" w:sz="0" w:space="0" w:color="auto"/>
            <w:left w:val="none" w:sz="0" w:space="0" w:color="auto"/>
            <w:bottom w:val="none" w:sz="0" w:space="0" w:color="auto"/>
            <w:right w:val="none" w:sz="0" w:space="0" w:color="auto"/>
          </w:divBdr>
        </w:div>
        <w:div w:id="835414740">
          <w:marLeft w:val="0"/>
          <w:marRight w:val="0"/>
          <w:marTop w:val="0"/>
          <w:marBottom w:val="0"/>
          <w:divBdr>
            <w:top w:val="none" w:sz="0" w:space="0" w:color="auto"/>
            <w:left w:val="none" w:sz="0" w:space="0" w:color="auto"/>
            <w:bottom w:val="none" w:sz="0" w:space="0" w:color="auto"/>
            <w:right w:val="none" w:sz="0" w:space="0" w:color="auto"/>
          </w:divBdr>
        </w:div>
        <w:div w:id="1830242182">
          <w:marLeft w:val="0"/>
          <w:marRight w:val="0"/>
          <w:marTop w:val="0"/>
          <w:marBottom w:val="0"/>
          <w:divBdr>
            <w:top w:val="none" w:sz="0" w:space="0" w:color="auto"/>
            <w:left w:val="none" w:sz="0" w:space="0" w:color="auto"/>
            <w:bottom w:val="none" w:sz="0" w:space="0" w:color="auto"/>
            <w:right w:val="none" w:sz="0" w:space="0" w:color="auto"/>
          </w:divBdr>
        </w:div>
        <w:div w:id="65493020">
          <w:marLeft w:val="0"/>
          <w:marRight w:val="0"/>
          <w:marTop w:val="0"/>
          <w:marBottom w:val="0"/>
          <w:divBdr>
            <w:top w:val="none" w:sz="0" w:space="0" w:color="auto"/>
            <w:left w:val="none" w:sz="0" w:space="0" w:color="auto"/>
            <w:bottom w:val="none" w:sz="0" w:space="0" w:color="auto"/>
            <w:right w:val="none" w:sz="0" w:space="0" w:color="auto"/>
          </w:divBdr>
        </w:div>
        <w:div w:id="1231883184">
          <w:marLeft w:val="0"/>
          <w:marRight w:val="0"/>
          <w:marTop w:val="0"/>
          <w:marBottom w:val="0"/>
          <w:divBdr>
            <w:top w:val="none" w:sz="0" w:space="0" w:color="auto"/>
            <w:left w:val="none" w:sz="0" w:space="0" w:color="auto"/>
            <w:bottom w:val="none" w:sz="0" w:space="0" w:color="auto"/>
            <w:right w:val="none" w:sz="0" w:space="0" w:color="auto"/>
          </w:divBdr>
        </w:div>
        <w:div w:id="1853757149">
          <w:marLeft w:val="0"/>
          <w:marRight w:val="0"/>
          <w:marTop w:val="0"/>
          <w:marBottom w:val="0"/>
          <w:divBdr>
            <w:top w:val="none" w:sz="0" w:space="0" w:color="auto"/>
            <w:left w:val="none" w:sz="0" w:space="0" w:color="auto"/>
            <w:bottom w:val="none" w:sz="0" w:space="0" w:color="auto"/>
            <w:right w:val="none" w:sz="0" w:space="0" w:color="auto"/>
          </w:divBdr>
        </w:div>
        <w:div w:id="668141399">
          <w:marLeft w:val="0"/>
          <w:marRight w:val="0"/>
          <w:marTop w:val="0"/>
          <w:marBottom w:val="0"/>
          <w:divBdr>
            <w:top w:val="none" w:sz="0" w:space="0" w:color="auto"/>
            <w:left w:val="none" w:sz="0" w:space="0" w:color="auto"/>
            <w:bottom w:val="none" w:sz="0" w:space="0" w:color="auto"/>
            <w:right w:val="none" w:sz="0" w:space="0" w:color="auto"/>
          </w:divBdr>
        </w:div>
        <w:div w:id="627011799">
          <w:marLeft w:val="0"/>
          <w:marRight w:val="0"/>
          <w:marTop w:val="0"/>
          <w:marBottom w:val="0"/>
          <w:divBdr>
            <w:top w:val="none" w:sz="0" w:space="0" w:color="auto"/>
            <w:left w:val="none" w:sz="0" w:space="0" w:color="auto"/>
            <w:bottom w:val="none" w:sz="0" w:space="0" w:color="auto"/>
            <w:right w:val="none" w:sz="0" w:space="0" w:color="auto"/>
          </w:divBdr>
        </w:div>
        <w:div w:id="597637762">
          <w:marLeft w:val="0"/>
          <w:marRight w:val="0"/>
          <w:marTop w:val="0"/>
          <w:marBottom w:val="0"/>
          <w:divBdr>
            <w:top w:val="none" w:sz="0" w:space="0" w:color="auto"/>
            <w:left w:val="none" w:sz="0" w:space="0" w:color="auto"/>
            <w:bottom w:val="none" w:sz="0" w:space="0" w:color="auto"/>
            <w:right w:val="none" w:sz="0" w:space="0" w:color="auto"/>
          </w:divBdr>
        </w:div>
        <w:div w:id="794756660">
          <w:marLeft w:val="0"/>
          <w:marRight w:val="0"/>
          <w:marTop w:val="0"/>
          <w:marBottom w:val="0"/>
          <w:divBdr>
            <w:top w:val="none" w:sz="0" w:space="0" w:color="auto"/>
            <w:left w:val="none" w:sz="0" w:space="0" w:color="auto"/>
            <w:bottom w:val="none" w:sz="0" w:space="0" w:color="auto"/>
            <w:right w:val="none" w:sz="0" w:space="0" w:color="auto"/>
          </w:divBdr>
        </w:div>
        <w:div w:id="2055226958">
          <w:marLeft w:val="0"/>
          <w:marRight w:val="0"/>
          <w:marTop w:val="0"/>
          <w:marBottom w:val="0"/>
          <w:divBdr>
            <w:top w:val="none" w:sz="0" w:space="0" w:color="auto"/>
            <w:left w:val="none" w:sz="0" w:space="0" w:color="auto"/>
            <w:bottom w:val="none" w:sz="0" w:space="0" w:color="auto"/>
            <w:right w:val="none" w:sz="0" w:space="0" w:color="auto"/>
          </w:divBdr>
        </w:div>
        <w:div w:id="1105468148">
          <w:marLeft w:val="0"/>
          <w:marRight w:val="0"/>
          <w:marTop w:val="0"/>
          <w:marBottom w:val="0"/>
          <w:divBdr>
            <w:top w:val="none" w:sz="0" w:space="0" w:color="auto"/>
            <w:left w:val="none" w:sz="0" w:space="0" w:color="auto"/>
            <w:bottom w:val="none" w:sz="0" w:space="0" w:color="auto"/>
            <w:right w:val="none" w:sz="0" w:space="0" w:color="auto"/>
          </w:divBdr>
        </w:div>
        <w:div w:id="78718620">
          <w:marLeft w:val="0"/>
          <w:marRight w:val="0"/>
          <w:marTop w:val="0"/>
          <w:marBottom w:val="0"/>
          <w:divBdr>
            <w:top w:val="none" w:sz="0" w:space="0" w:color="auto"/>
            <w:left w:val="none" w:sz="0" w:space="0" w:color="auto"/>
            <w:bottom w:val="none" w:sz="0" w:space="0" w:color="auto"/>
            <w:right w:val="none" w:sz="0" w:space="0" w:color="auto"/>
          </w:divBdr>
        </w:div>
        <w:div w:id="1047948927">
          <w:marLeft w:val="0"/>
          <w:marRight w:val="0"/>
          <w:marTop w:val="0"/>
          <w:marBottom w:val="0"/>
          <w:divBdr>
            <w:top w:val="none" w:sz="0" w:space="0" w:color="auto"/>
            <w:left w:val="none" w:sz="0" w:space="0" w:color="auto"/>
            <w:bottom w:val="none" w:sz="0" w:space="0" w:color="auto"/>
            <w:right w:val="none" w:sz="0" w:space="0" w:color="auto"/>
          </w:divBdr>
        </w:div>
        <w:div w:id="764687410">
          <w:marLeft w:val="0"/>
          <w:marRight w:val="0"/>
          <w:marTop w:val="0"/>
          <w:marBottom w:val="0"/>
          <w:divBdr>
            <w:top w:val="none" w:sz="0" w:space="0" w:color="auto"/>
            <w:left w:val="none" w:sz="0" w:space="0" w:color="auto"/>
            <w:bottom w:val="none" w:sz="0" w:space="0" w:color="auto"/>
            <w:right w:val="none" w:sz="0" w:space="0" w:color="auto"/>
          </w:divBdr>
        </w:div>
        <w:div w:id="11685224">
          <w:marLeft w:val="0"/>
          <w:marRight w:val="0"/>
          <w:marTop w:val="0"/>
          <w:marBottom w:val="0"/>
          <w:divBdr>
            <w:top w:val="none" w:sz="0" w:space="0" w:color="auto"/>
            <w:left w:val="none" w:sz="0" w:space="0" w:color="auto"/>
            <w:bottom w:val="none" w:sz="0" w:space="0" w:color="auto"/>
            <w:right w:val="none" w:sz="0" w:space="0" w:color="auto"/>
          </w:divBdr>
        </w:div>
        <w:div w:id="457262128">
          <w:marLeft w:val="0"/>
          <w:marRight w:val="0"/>
          <w:marTop w:val="0"/>
          <w:marBottom w:val="0"/>
          <w:divBdr>
            <w:top w:val="none" w:sz="0" w:space="0" w:color="auto"/>
            <w:left w:val="none" w:sz="0" w:space="0" w:color="auto"/>
            <w:bottom w:val="none" w:sz="0" w:space="0" w:color="auto"/>
            <w:right w:val="none" w:sz="0" w:space="0" w:color="auto"/>
          </w:divBdr>
        </w:div>
        <w:div w:id="1939294690">
          <w:marLeft w:val="0"/>
          <w:marRight w:val="0"/>
          <w:marTop w:val="0"/>
          <w:marBottom w:val="0"/>
          <w:divBdr>
            <w:top w:val="none" w:sz="0" w:space="0" w:color="auto"/>
            <w:left w:val="none" w:sz="0" w:space="0" w:color="auto"/>
            <w:bottom w:val="none" w:sz="0" w:space="0" w:color="auto"/>
            <w:right w:val="none" w:sz="0" w:space="0" w:color="auto"/>
          </w:divBdr>
        </w:div>
        <w:div w:id="1895119734">
          <w:marLeft w:val="0"/>
          <w:marRight w:val="0"/>
          <w:marTop w:val="0"/>
          <w:marBottom w:val="0"/>
          <w:divBdr>
            <w:top w:val="none" w:sz="0" w:space="0" w:color="auto"/>
            <w:left w:val="none" w:sz="0" w:space="0" w:color="auto"/>
            <w:bottom w:val="none" w:sz="0" w:space="0" w:color="auto"/>
            <w:right w:val="none" w:sz="0" w:space="0" w:color="auto"/>
          </w:divBdr>
        </w:div>
        <w:div w:id="1078601920">
          <w:marLeft w:val="0"/>
          <w:marRight w:val="0"/>
          <w:marTop w:val="0"/>
          <w:marBottom w:val="0"/>
          <w:divBdr>
            <w:top w:val="none" w:sz="0" w:space="0" w:color="auto"/>
            <w:left w:val="none" w:sz="0" w:space="0" w:color="auto"/>
            <w:bottom w:val="none" w:sz="0" w:space="0" w:color="auto"/>
            <w:right w:val="none" w:sz="0" w:space="0" w:color="auto"/>
          </w:divBdr>
        </w:div>
        <w:div w:id="1560942699">
          <w:marLeft w:val="0"/>
          <w:marRight w:val="0"/>
          <w:marTop w:val="0"/>
          <w:marBottom w:val="0"/>
          <w:divBdr>
            <w:top w:val="none" w:sz="0" w:space="0" w:color="auto"/>
            <w:left w:val="none" w:sz="0" w:space="0" w:color="auto"/>
            <w:bottom w:val="none" w:sz="0" w:space="0" w:color="auto"/>
            <w:right w:val="none" w:sz="0" w:space="0" w:color="auto"/>
          </w:divBdr>
        </w:div>
        <w:div w:id="1196045742">
          <w:marLeft w:val="0"/>
          <w:marRight w:val="0"/>
          <w:marTop w:val="0"/>
          <w:marBottom w:val="0"/>
          <w:divBdr>
            <w:top w:val="none" w:sz="0" w:space="0" w:color="auto"/>
            <w:left w:val="none" w:sz="0" w:space="0" w:color="auto"/>
            <w:bottom w:val="none" w:sz="0" w:space="0" w:color="auto"/>
            <w:right w:val="none" w:sz="0" w:space="0" w:color="auto"/>
          </w:divBdr>
        </w:div>
        <w:div w:id="1716732833">
          <w:marLeft w:val="0"/>
          <w:marRight w:val="0"/>
          <w:marTop w:val="0"/>
          <w:marBottom w:val="0"/>
          <w:divBdr>
            <w:top w:val="none" w:sz="0" w:space="0" w:color="auto"/>
            <w:left w:val="none" w:sz="0" w:space="0" w:color="auto"/>
            <w:bottom w:val="none" w:sz="0" w:space="0" w:color="auto"/>
            <w:right w:val="none" w:sz="0" w:space="0" w:color="auto"/>
          </w:divBdr>
        </w:div>
        <w:div w:id="9456787">
          <w:marLeft w:val="0"/>
          <w:marRight w:val="0"/>
          <w:marTop w:val="0"/>
          <w:marBottom w:val="0"/>
          <w:divBdr>
            <w:top w:val="none" w:sz="0" w:space="0" w:color="auto"/>
            <w:left w:val="none" w:sz="0" w:space="0" w:color="auto"/>
            <w:bottom w:val="none" w:sz="0" w:space="0" w:color="auto"/>
            <w:right w:val="none" w:sz="0" w:space="0" w:color="auto"/>
          </w:divBdr>
        </w:div>
        <w:div w:id="937758498">
          <w:marLeft w:val="0"/>
          <w:marRight w:val="0"/>
          <w:marTop w:val="0"/>
          <w:marBottom w:val="0"/>
          <w:divBdr>
            <w:top w:val="none" w:sz="0" w:space="0" w:color="auto"/>
            <w:left w:val="none" w:sz="0" w:space="0" w:color="auto"/>
            <w:bottom w:val="none" w:sz="0" w:space="0" w:color="auto"/>
            <w:right w:val="none" w:sz="0" w:space="0" w:color="auto"/>
          </w:divBdr>
        </w:div>
        <w:div w:id="682316388">
          <w:marLeft w:val="0"/>
          <w:marRight w:val="0"/>
          <w:marTop w:val="0"/>
          <w:marBottom w:val="0"/>
          <w:divBdr>
            <w:top w:val="none" w:sz="0" w:space="0" w:color="auto"/>
            <w:left w:val="none" w:sz="0" w:space="0" w:color="auto"/>
            <w:bottom w:val="none" w:sz="0" w:space="0" w:color="auto"/>
            <w:right w:val="none" w:sz="0" w:space="0" w:color="auto"/>
          </w:divBdr>
        </w:div>
        <w:div w:id="1779059829">
          <w:marLeft w:val="0"/>
          <w:marRight w:val="0"/>
          <w:marTop w:val="0"/>
          <w:marBottom w:val="0"/>
          <w:divBdr>
            <w:top w:val="none" w:sz="0" w:space="0" w:color="auto"/>
            <w:left w:val="none" w:sz="0" w:space="0" w:color="auto"/>
            <w:bottom w:val="none" w:sz="0" w:space="0" w:color="auto"/>
            <w:right w:val="none" w:sz="0" w:space="0" w:color="auto"/>
          </w:divBdr>
        </w:div>
        <w:div w:id="1102840998">
          <w:marLeft w:val="0"/>
          <w:marRight w:val="0"/>
          <w:marTop w:val="0"/>
          <w:marBottom w:val="0"/>
          <w:divBdr>
            <w:top w:val="none" w:sz="0" w:space="0" w:color="auto"/>
            <w:left w:val="none" w:sz="0" w:space="0" w:color="auto"/>
            <w:bottom w:val="none" w:sz="0" w:space="0" w:color="auto"/>
            <w:right w:val="none" w:sz="0" w:space="0" w:color="auto"/>
          </w:divBdr>
        </w:div>
        <w:div w:id="1822653703">
          <w:marLeft w:val="0"/>
          <w:marRight w:val="0"/>
          <w:marTop w:val="0"/>
          <w:marBottom w:val="0"/>
          <w:divBdr>
            <w:top w:val="none" w:sz="0" w:space="0" w:color="auto"/>
            <w:left w:val="none" w:sz="0" w:space="0" w:color="auto"/>
            <w:bottom w:val="none" w:sz="0" w:space="0" w:color="auto"/>
            <w:right w:val="none" w:sz="0" w:space="0" w:color="auto"/>
          </w:divBdr>
        </w:div>
        <w:div w:id="906962957">
          <w:marLeft w:val="0"/>
          <w:marRight w:val="0"/>
          <w:marTop w:val="0"/>
          <w:marBottom w:val="0"/>
          <w:divBdr>
            <w:top w:val="none" w:sz="0" w:space="0" w:color="auto"/>
            <w:left w:val="none" w:sz="0" w:space="0" w:color="auto"/>
            <w:bottom w:val="none" w:sz="0" w:space="0" w:color="auto"/>
            <w:right w:val="none" w:sz="0" w:space="0" w:color="auto"/>
          </w:divBdr>
        </w:div>
        <w:div w:id="173999721">
          <w:marLeft w:val="0"/>
          <w:marRight w:val="0"/>
          <w:marTop w:val="0"/>
          <w:marBottom w:val="0"/>
          <w:divBdr>
            <w:top w:val="none" w:sz="0" w:space="0" w:color="auto"/>
            <w:left w:val="none" w:sz="0" w:space="0" w:color="auto"/>
            <w:bottom w:val="none" w:sz="0" w:space="0" w:color="auto"/>
            <w:right w:val="none" w:sz="0" w:space="0" w:color="auto"/>
          </w:divBdr>
        </w:div>
        <w:div w:id="1970890034">
          <w:marLeft w:val="0"/>
          <w:marRight w:val="0"/>
          <w:marTop w:val="0"/>
          <w:marBottom w:val="0"/>
          <w:divBdr>
            <w:top w:val="none" w:sz="0" w:space="0" w:color="auto"/>
            <w:left w:val="none" w:sz="0" w:space="0" w:color="auto"/>
            <w:bottom w:val="none" w:sz="0" w:space="0" w:color="auto"/>
            <w:right w:val="none" w:sz="0" w:space="0" w:color="auto"/>
          </w:divBdr>
        </w:div>
        <w:div w:id="1313220569">
          <w:marLeft w:val="0"/>
          <w:marRight w:val="0"/>
          <w:marTop w:val="0"/>
          <w:marBottom w:val="0"/>
          <w:divBdr>
            <w:top w:val="none" w:sz="0" w:space="0" w:color="auto"/>
            <w:left w:val="none" w:sz="0" w:space="0" w:color="auto"/>
            <w:bottom w:val="none" w:sz="0" w:space="0" w:color="auto"/>
            <w:right w:val="none" w:sz="0" w:space="0" w:color="auto"/>
          </w:divBdr>
        </w:div>
        <w:div w:id="916982216">
          <w:marLeft w:val="0"/>
          <w:marRight w:val="0"/>
          <w:marTop w:val="0"/>
          <w:marBottom w:val="0"/>
          <w:divBdr>
            <w:top w:val="none" w:sz="0" w:space="0" w:color="auto"/>
            <w:left w:val="none" w:sz="0" w:space="0" w:color="auto"/>
            <w:bottom w:val="none" w:sz="0" w:space="0" w:color="auto"/>
            <w:right w:val="none" w:sz="0" w:space="0" w:color="auto"/>
          </w:divBdr>
        </w:div>
        <w:div w:id="1301886476">
          <w:marLeft w:val="0"/>
          <w:marRight w:val="0"/>
          <w:marTop w:val="0"/>
          <w:marBottom w:val="0"/>
          <w:divBdr>
            <w:top w:val="none" w:sz="0" w:space="0" w:color="auto"/>
            <w:left w:val="none" w:sz="0" w:space="0" w:color="auto"/>
            <w:bottom w:val="none" w:sz="0" w:space="0" w:color="auto"/>
            <w:right w:val="none" w:sz="0" w:space="0" w:color="auto"/>
          </w:divBdr>
        </w:div>
        <w:div w:id="242226097">
          <w:marLeft w:val="0"/>
          <w:marRight w:val="0"/>
          <w:marTop w:val="0"/>
          <w:marBottom w:val="0"/>
          <w:divBdr>
            <w:top w:val="none" w:sz="0" w:space="0" w:color="auto"/>
            <w:left w:val="none" w:sz="0" w:space="0" w:color="auto"/>
            <w:bottom w:val="none" w:sz="0" w:space="0" w:color="auto"/>
            <w:right w:val="none" w:sz="0" w:space="0" w:color="auto"/>
          </w:divBdr>
        </w:div>
        <w:div w:id="2075197955">
          <w:marLeft w:val="0"/>
          <w:marRight w:val="0"/>
          <w:marTop w:val="0"/>
          <w:marBottom w:val="0"/>
          <w:divBdr>
            <w:top w:val="none" w:sz="0" w:space="0" w:color="auto"/>
            <w:left w:val="none" w:sz="0" w:space="0" w:color="auto"/>
            <w:bottom w:val="none" w:sz="0" w:space="0" w:color="auto"/>
            <w:right w:val="none" w:sz="0" w:space="0" w:color="auto"/>
          </w:divBdr>
        </w:div>
        <w:div w:id="617880155">
          <w:marLeft w:val="0"/>
          <w:marRight w:val="0"/>
          <w:marTop w:val="0"/>
          <w:marBottom w:val="0"/>
          <w:divBdr>
            <w:top w:val="none" w:sz="0" w:space="0" w:color="auto"/>
            <w:left w:val="none" w:sz="0" w:space="0" w:color="auto"/>
            <w:bottom w:val="none" w:sz="0" w:space="0" w:color="auto"/>
            <w:right w:val="none" w:sz="0" w:space="0" w:color="auto"/>
          </w:divBdr>
        </w:div>
        <w:div w:id="413207949">
          <w:marLeft w:val="0"/>
          <w:marRight w:val="0"/>
          <w:marTop w:val="0"/>
          <w:marBottom w:val="0"/>
          <w:divBdr>
            <w:top w:val="none" w:sz="0" w:space="0" w:color="auto"/>
            <w:left w:val="none" w:sz="0" w:space="0" w:color="auto"/>
            <w:bottom w:val="none" w:sz="0" w:space="0" w:color="auto"/>
            <w:right w:val="none" w:sz="0" w:space="0" w:color="auto"/>
          </w:divBdr>
        </w:div>
        <w:div w:id="1501196390">
          <w:marLeft w:val="0"/>
          <w:marRight w:val="0"/>
          <w:marTop w:val="0"/>
          <w:marBottom w:val="0"/>
          <w:divBdr>
            <w:top w:val="none" w:sz="0" w:space="0" w:color="auto"/>
            <w:left w:val="none" w:sz="0" w:space="0" w:color="auto"/>
            <w:bottom w:val="none" w:sz="0" w:space="0" w:color="auto"/>
            <w:right w:val="none" w:sz="0" w:space="0" w:color="auto"/>
          </w:divBdr>
        </w:div>
        <w:div w:id="272829397">
          <w:marLeft w:val="0"/>
          <w:marRight w:val="0"/>
          <w:marTop w:val="0"/>
          <w:marBottom w:val="0"/>
          <w:divBdr>
            <w:top w:val="none" w:sz="0" w:space="0" w:color="auto"/>
            <w:left w:val="none" w:sz="0" w:space="0" w:color="auto"/>
            <w:bottom w:val="none" w:sz="0" w:space="0" w:color="auto"/>
            <w:right w:val="none" w:sz="0" w:space="0" w:color="auto"/>
          </w:divBdr>
        </w:div>
        <w:div w:id="1825123059">
          <w:marLeft w:val="0"/>
          <w:marRight w:val="0"/>
          <w:marTop w:val="0"/>
          <w:marBottom w:val="0"/>
          <w:divBdr>
            <w:top w:val="none" w:sz="0" w:space="0" w:color="auto"/>
            <w:left w:val="none" w:sz="0" w:space="0" w:color="auto"/>
            <w:bottom w:val="none" w:sz="0" w:space="0" w:color="auto"/>
            <w:right w:val="none" w:sz="0" w:space="0" w:color="auto"/>
          </w:divBdr>
        </w:div>
        <w:div w:id="979960312">
          <w:marLeft w:val="0"/>
          <w:marRight w:val="0"/>
          <w:marTop w:val="0"/>
          <w:marBottom w:val="0"/>
          <w:divBdr>
            <w:top w:val="none" w:sz="0" w:space="0" w:color="auto"/>
            <w:left w:val="none" w:sz="0" w:space="0" w:color="auto"/>
            <w:bottom w:val="none" w:sz="0" w:space="0" w:color="auto"/>
            <w:right w:val="none" w:sz="0" w:space="0" w:color="auto"/>
          </w:divBdr>
        </w:div>
      </w:divsChild>
    </w:div>
    <w:div w:id="82146454">
      <w:bodyDiv w:val="1"/>
      <w:marLeft w:val="0"/>
      <w:marRight w:val="0"/>
      <w:marTop w:val="0"/>
      <w:marBottom w:val="0"/>
      <w:divBdr>
        <w:top w:val="none" w:sz="0" w:space="0" w:color="auto"/>
        <w:left w:val="none" w:sz="0" w:space="0" w:color="auto"/>
        <w:bottom w:val="none" w:sz="0" w:space="0" w:color="auto"/>
        <w:right w:val="none" w:sz="0" w:space="0" w:color="auto"/>
      </w:divBdr>
      <w:divsChild>
        <w:div w:id="903444028">
          <w:marLeft w:val="0"/>
          <w:marRight w:val="0"/>
          <w:marTop w:val="0"/>
          <w:marBottom w:val="0"/>
          <w:divBdr>
            <w:top w:val="none" w:sz="0" w:space="0" w:color="auto"/>
            <w:left w:val="none" w:sz="0" w:space="0" w:color="auto"/>
            <w:bottom w:val="none" w:sz="0" w:space="0" w:color="auto"/>
            <w:right w:val="none" w:sz="0" w:space="0" w:color="auto"/>
          </w:divBdr>
          <w:divsChild>
            <w:div w:id="791479051">
              <w:marLeft w:val="0"/>
              <w:marRight w:val="0"/>
              <w:marTop w:val="0"/>
              <w:marBottom w:val="0"/>
              <w:divBdr>
                <w:top w:val="none" w:sz="0" w:space="0" w:color="auto"/>
                <w:left w:val="none" w:sz="0" w:space="0" w:color="auto"/>
                <w:bottom w:val="none" w:sz="0" w:space="0" w:color="auto"/>
                <w:right w:val="none" w:sz="0" w:space="0" w:color="auto"/>
              </w:divBdr>
              <w:divsChild>
                <w:div w:id="1681929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389716">
      <w:bodyDiv w:val="1"/>
      <w:marLeft w:val="0"/>
      <w:marRight w:val="0"/>
      <w:marTop w:val="0"/>
      <w:marBottom w:val="0"/>
      <w:divBdr>
        <w:top w:val="none" w:sz="0" w:space="0" w:color="auto"/>
        <w:left w:val="none" w:sz="0" w:space="0" w:color="auto"/>
        <w:bottom w:val="none" w:sz="0" w:space="0" w:color="auto"/>
        <w:right w:val="none" w:sz="0" w:space="0" w:color="auto"/>
      </w:divBdr>
      <w:divsChild>
        <w:div w:id="2062096810">
          <w:marLeft w:val="0"/>
          <w:marRight w:val="0"/>
          <w:marTop w:val="0"/>
          <w:marBottom w:val="0"/>
          <w:divBdr>
            <w:top w:val="none" w:sz="0" w:space="0" w:color="auto"/>
            <w:left w:val="none" w:sz="0" w:space="0" w:color="auto"/>
            <w:bottom w:val="none" w:sz="0" w:space="0" w:color="auto"/>
            <w:right w:val="none" w:sz="0" w:space="0" w:color="auto"/>
          </w:divBdr>
        </w:div>
        <w:div w:id="601887792">
          <w:marLeft w:val="0"/>
          <w:marRight w:val="0"/>
          <w:marTop w:val="0"/>
          <w:marBottom w:val="0"/>
          <w:divBdr>
            <w:top w:val="none" w:sz="0" w:space="0" w:color="auto"/>
            <w:left w:val="none" w:sz="0" w:space="0" w:color="auto"/>
            <w:bottom w:val="none" w:sz="0" w:space="0" w:color="auto"/>
            <w:right w:val="none" w:sz="0" w:space="0" w:color="auto"/>
          </w:divBdr>
        </w:div>
      </w:divsChild>
    </w:div>
    <w:div w:id="233509373">
      <w:bodyDiv w:val="1"/>
      <w:marLeft w:val="0"/>
      <w:marRight w:val="0"/>
      <w:marTop w:val="0"/>
      <w:marBottom w:val="0"/>
      <w:divBdr>
        <w:top w:val="none" w:sz="0" w:space="0" w:color="auto"/>
        <w:left w:val="none" w:sz="0" w:space="0" w:color="auto"/>
        <w:bottom w:val="none" w:sz="0" w:space="0" w:color="auto"/>
        <w:right w:val="none" w:sz="0" w:space="0" w:color="auto"/>
      </w:divBdr>
      <w:divsChild>
        <w:div w:id="704214018">
          <w:marLeft w:val="0"/>
          <w:marRight w:val="0"/>
          <w:marTop w:val="0"/>
          <w:marBottom w:val="0"/>
          <w:divBdr>
            <w:top w:val="none" w:sz="0" w:space="0" w:color="auto"/>
            <w:left w:val="none" w:sz="0" w:space="0" w:color="auto"/>
            <w:bottom w:val="none" w:sz="0" w:space="0" w:color="auto"/>
            <w:right w:val="none" w:sz="0" w:space="0" w:color="auto"/>
          </w:divBdr>
          <w:divsChild>
            <w:div w:id="23050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331617">
      <w:bodyDiv w:val="1"/>
      <w:marLeft w:val="0"/>
      <w:marRight w:val="0"/>
      <w:marTop w:val="0"/>
      <w:marBottom w:val="0"/>
      <w:divBdr>
        <w:top w:val="none" w:sz="0" w:space="0" w:color="auto"/>
        <w:left w:val="none" w:sz="0" w:space="0" w:color="auto"/>
        <w:bottom w:val="none" w:sz="0" w:space="0" w:color="auto"/>
        <w:right w:val="none" w:sz="0" w:space="0" w:color="auto"/>
      </w:divBdr>
      <w:divsChild>
        <w:div w:id="194391567">
          <w:marLeft w:val="0"/>
          <w:marRight w:val="0"/>
          <w:marTop w:val="0"/>
          <w:marBottom w:val="0"/>
          <w:divBdr>
            <w:top w:val="none" w:sz="0" w:space="0" w:color="auto"/>
            <w:left w:val="none" w:sz="0" w:space="0" w:color="auto"/>
            <w:bottom w:val="none" w:sz="0" w:space="0" w:color="auto"/>
            <w:right w:val="none" w:sz="0" w:space="0" w:color="auto"/>
          </w:divBdr>
        </w:div>
      </w:divsChild>
    </w:div>
    <w:div w:id="295719240">
      <w:bodyDiv w:val="1"/>
      <w:marLeft w:val="0"/>
      <w:marRight w:val="0"/>
      <w:marTop w:val="0"/>
      <w:marBottom w:val="0"/>
      <w:divBdr>
        <w:top w:val="none" w:sz="0" w:space="0" w:color="auto"/>
        <w:left w:val="none" w:sz="0" w:space="0" w:color="auto"/>
        <w:bottom w:val="none" w:sz="0" w:space="0" w:color="auto"/>
        <w:right w:val="none" w:sz="0" w:space="0" w:color="auto"/>
      </w:divBdr>
      <w:divsChild>
        <w:div w:id="25252530">
          <w:marLeft w:val="0"/>
          <w:marRight w:val="0"/>
          <w:marTop w:val="0"/>
          <w:marBottom w:val="0"/>
          <w:divBdr>
            <w:top w:val="none" w:sz="0" w:space="0" w:color="auto"/>
            <w:left w:val="none" w:sz="0" w:space="0" w:color="auto"/>
            <w:bottom w:val="none" w:sz="0" w:space="0" w:color="auto"/>
            <w:right w:val="none" w:sz="0" w:space="0" w:color="auto"/>
          </w:divBdr>
        </w:div>
      </w:divsChild>
    </w:div>
    <w:div w:id="311522171">
      <w:bodyDiv w:val="1"/>
      <w:marLeft w:val="0"/>
      <w:marRight w:val="0"/>
      <w:marTop w:val="0"/>
      <w:marBottom w:val="0"/>
      <w:divBdr>
        <w:top w:val="none" w:sz="0" w:space="0" w:color="auto"/>
        <w:left w:val="none" w:sz="0" w:space="0" w:color="auto"/>
        <w:bottom w:val="none" w:sz="0" w:space="0" w:color="auto"/>
        <w:right w:val="none" w:sz="0" w:space="0" w:color="auto"/>
      </w:divBdr>
    </w:div>
    <w:div w:id="371031974">
      <w:bodyDiv w:val="1"/>
      <w:marLeft w:val="0"/>
      <w:marRight w:val="0"/>
      <w:marTop w:val="0"/>
      <w:marBottom w:val="0"/>
      <w:divBdr>
        <w:top w:val="none" w:sz="0" w:space="0" w:color="auto"/>
        <w:left w:val="none" w:sz="0" w:space="0" w:color="auto"/>
        <w:bottom w:val="none" w:sz="0" w:space="0" w:color="auto"/>
        <w:right w:val="none" w:sz="0" w:space="0" w:color="auto"/>
      </w:divBdr>
      <w:divsChild>
        <w:div w:id="957225506">
          <w:marLeft w:val="0"/>
          <w:marRight w:val="0"/>
          <w:marTop w:val="0"/>
          <w:marBottom w:val="0"/>
          <w:divBdr>
            <w:top w:val="none" w:sz="0" w:space="0" w:color="auto"/>
            <w:left w:val="none" w:sz="0" w:space="0" w:color="auto"/>
            <w:bottom w:val="none" w:sz="0" w:space="0" w:color="auto"/>
            <w:right w:val="none" w:sz="0" w:space="0" w:color="auto"/>
          </w:divBdr>
        </w:div>
        <w:div w:id="391542349">
          <w:marLeft w:val="0"/>
          <w:marRight w:val="0"/>
          <w:marTop w:val="0"/>
          <w:marBottom w:val="0"/>
          <w:divBdr>
            <w:top w:val="none" w:sz="0" w:space="0" w:color="auto"/>
            <w:left w:val="none" w:sz="0" w:space="0" w:color="auto"/>
            <w:bottom w:val="none" w:sz="0" w:space="0" w:color="auto"/>
            <w:right w:val="none" w:sz="0" w:space="0" w:color="auto"/>
          </w:divBdr>
        </w:div>
        <w:div w:id="206380042">
          <w:marLeft w:val="0"/>
          <w:marRight w:val="0"/>
          <w:marTop w:val="0"/>
          <w:marBottom w:val="0"/>
          <w:divBdr>
            <w:top w:val="none" w:sz="0" w:space="0" w:color="auto"/>
            <w:left w:val="none" w:sz="0" w:space="0" w:color="auto"/>
            <w:bottom w:val="none" w:sz="0" w:space="0" w:color="auto"/>
            <w:right w:val="none" w:sz="0" w:space="0" w:color="auto"/>
          </w:divBdr>
        </w:div>
        <w:div w:id="885680198">
          <w:marLeft w:val="0"/>
          <w:marRight w:val="0"/>
          <w:marTop w:val="0"/>
          <w:marBottom w:val="0"/>
          <w:divBdr>
            <w:top w:val="none" w:sz="0" w:space="0" w:color="auto"/>
            <w:left w:val="none" w:sz="0" w:space="0" w:color="auto"/>
            <w:bottom w:val="none" w:sz="0" w:space="0" w:color="auto"/>
            <w:right w:val="none" w:sz="0" w:space="0" w:color="auto"/>
          </w:divBdr>
        </w:div>
        <w:div w:id="1560703238">
          <w:marLeft w:val="0"/>
          <w:marRight w:val="0"/>
          <w:marTop w:val="0"/>
          <w:marBottom w:val="0"/>
          <w:divBdr>
            <w:top w:val="none" w:sz="0" w:space="0" w:color="auto"/>
            <w:left w:val="none" w:sz="0" w:space="0" w:color="auto"/>
            <w:bottom w:val="none" w:sz="0" w:space="0" w:color="auto"/>
            <w:right w:val="none" w:sz="0" w:space="0" w:color="auto"/>
          </w:divBdr>
        </w:div>
        <w:div w:id="398595324">
          <w:marLeft w:val="0"/>
          <w:marRight w:val="0"/>
          <w:marTop w:val="0"/>
          <w:marBottom w:val="0"/>
          <w:divBdr>
            <w:top w:val="none" w:sz="0" w:space="0" w:color="auto"/>
            <w:left w:val="none" w:sz="0" w:space="0" w:color="auto"/>
            <w:bottom w:val="none" w:sz="0" w:space="0" w:color="auto"/>
            <w:right w:val="none" w:sz="0" w:space="0" w:color="auto"/>
          </w:divBdr>
        </w:div>
        <w:div w:id="564225754">
          <w:marLeft w:val="0"/>
          <w:marRight w:val="0"/>
          <w:marTop w:val="0"/>
          <w:marBottom w:val="0"/>
          <w:divBdr>
            <w:top w:val="none" w:sz="0" w:space="0" w:color="auto"/>
            <w:left w:val="none" w:sz="0" w:space="0" w:color="auto"/>
            <w:bottom w:val="none" w:sz="0" w:space="0" w:color="auto"/>
            <w:right w:val="none" w:sz="0" w:space="0" w:color="auto"/>
          </w:divBdr>
        </w:div>
        <w:div w:id="1381898693">
          <w:marLeft w:val="0"/>
          <w:marRight w:val="0"/>
          <w:marTop w:val="0"/>
          <w:marBottom w:val="0"/>
          <w:divBdr>
            <w:top w:val="none" w:sz="0" w:space="0" w:color="auto"/>
            <w:left w:val="none" w:sz="0" w:space="0" w:color="auto"/>
            <w:bottom w:val="none" w:sz="0" w:space="0" w:color="auto"/>
            <w:right w:val="none" w:sz="0" w:space="0" w:color="auto"/>
          </w:divBdr>
        </w:div>
        <w:div w:id="620383017">
          <w:marLeft w:val="0"/>
          <w:marRight w:val="0"/>
          <w:marTop w:val="0"/>
          <w:marBottom w:val="0"/>
          <w:divBdr>
            <w:top w:val="none" w:sz="0" w:space="0" w:color="auto"/>
            <w:left w:val="none" w:sz="0" w:space="0" w:color="auto"/>
            <w:bottom w:val="none" w:sz="0" w:space="0" w:color="auto"/>
            <w:right w:val="none" w:sz="0" w:space="0" w:color="auto"/>
          </w:divBdr>
        </w:div>
        <w:div w:id="336420286">
          <w:marLeft w:val="0"/>
          <w:marRight w:val="0"/>
          <w:marTop w:val="0"/>
          <w:marBottom w:val="0"/>
          <w:divBdr>
            <w:top w:val="none" w:sz="0" w:space="0" w:color="auto"/>
            <w:left w:val="none" w:sz="0" w:space="0" w:color="auto"/>
            <w:bottom w:val="none" w:sz="0" w:space="0" w:color="auto"/>
            <w:right w:val="none" w:sz="0" w:space="0" w:color="auto"/>
          </w:divBdr>
        </w:div>
        <w:div w:id="1655841127">
          <w:marLeft w:val="0"/>
          <w:marRight w:val="0"/>
          <w:marTop w:val="0"/>
          <w:marBottom w:val="0"/>
          <w:divBdr>
            <w:top w:val="none" w:sz="0" w:space="0" w:color="auto"/>
            <w:left w:val="none" w:sz="0" w:space="0" w:color="auto"/>
            <w:bottom w:val="none" w:sz="0" w:space="0" w:color="auto"/>
            <w:right w:val="none" w:sz="0" w:space="0" w:color="auto"/>
          </w:divBdr>
        </w:div>
        <w:div w:id="1896430246">
          <w:marLeft w:val="0"/>
          <w:marRight w:val="0"/>
          <w:marTop w:val="0"/>
          <w:marBottom w:val="0"/>
          <w:divBdr>
            <w:top w:val="none" w:sz="0" w:space="0" w:color="auto"/>
            <w:left w:val="none" w:sz="0" w:space="0" w:color="auto"/>
            <w:bottom w:val="none" w:sz="0" w:space="0" w:color="auto"/>
            <w:right w:val="none" w:sz="0" w:space="0" w:color="auto"/>
          </w:divBdr>
        </w:div>
        <w:div w:id="2081714296">
          <w:marLeft w:val="0"/>
          <w:marRight w:val="0"/>
          <w:marTop w:val="0"/>
          <w:marBottom w:val="0"/>
          <w:divBdr>
            <w:top w:val="none" w:sz="0" w:space="0" w:color="auto"/>
            <w:left w:val="none" w:sz="0" w:space="0" w:color="auto"/>
            <w:bottom w:val="none" w:sz="0" w:space="0" w:color="auto"/>
            <w:right w:val="none" w:sz="0" w:space="0" w:color="auto"/>
          </w:divBdr>
        </w:div>
        <w:div w:id="1252085013">
          <w:marLeft w:val="0"/>
          <w:marRight w:val="0"/>
          <w:marTop w:val="0"/>
          <w:marBottom w:val="0"/>
          <w:divBdr>
            <w:top w:val="none" w:sz="0" w:space="0" w:color="auto"/>
            <w:left w:val="none" w:sz="0" w:space="0" w:color="auto"/>
            <w:bottom w:val="none" w:sz="0" w:space="0" w:color="auto"/>
            <w:right w:val="none" w:sz="0" w:space="0" w:color="auto"/>
          </w:divBdr>
        </w:div>
        <w:div w:id="1263026249">
          <w:marLeft w:val="0"/>
          <w:marRight w:val="0"/>
          <w:marTop w:val="0"/>
          <w:marBottom w:val="0"/>
          <w:divBdr>
            <w:top w:val="none" w:sz="0" w:space="0" w:color="auto"/>
            <w:left w:val="none" w:sz="0" w:space="0" w:color="auto"/>
            <w:bottom w:val="none" w:sz="0" w:space="0" w:color="auto"/>
            <w:right w:val="none" w:sz="0" w:space="0" w:color="auto"/>
          </w:divBdr>
        </w:div>
        <w:div w:id="1036000805">
          <w:marLeft w:val="0"/>
          <w:marRight w:val="0"/>
          <w:marTop w:val="0"/>
          <w:marBottom w:val="0"/>
          <w:divBdr>
            <w:top w:val="none" w:sz="0" w:space="0" w:color="auto"/>
            <w:left w:val="none" w:sz="0" w:space="0" w:color="auto"/>
            <w:bottom w:val="none" w:sz="0" w:space="0" w:color="auto"/>
            <w:right w:val="none" w:sz="0" w:space="0" w:color="auto"/>
          </w:divBdr>
        </w:div>
        <w:div w:id="2127892306">
          <w:marLeft w:val="0"/>
          <w:marRight w:val="0"/>
          <w:marTop w:val="0"/>
          <w:marBottom w:val="0"/>
          <w:divBdr>
            <w:top w:val="none" w:sz="0" w:space="0" w:color="auto"/>
            <w:left w:val="none" w:sz="0" w:space="0" w:color="auto"/>
            <w:bottom w:val="none" w:sz="0" w:space="0" w:color="auto"/>
            <w:right w:val="none" w:sz="0" w:space="0" w:color="auto"/>
          </w:divBdr>
        </w:div>
        <w:div w:id="1173834633">
          <w:marLeft w:val="0"/>
          <w:marRight w:val="0"/>
          <w:marTop w:val="0"/>
          <w:marBottom w:val="0"/>
          <w:divBdr>
            <w:top w:val="none" w:sz="0" w:space="0" w:color="auto"/>
            <w:left w:val="none" w:sz="0" w:space="0" w:color="auto"/>
            <w:bottom w:val="none" w:sz="0" w:space="0" w:color="auto"/>
            <w:right w:val="none" w:sz="0" w:space="0" w:color="auto"/>
          </w:divBdr>
        </w:div>
        <w:div w:id="1814058392">
          <w:marLeft w:val="0"/>
          <w:marRight w:val="0"/>
          <w:marTop w:val="0"/>
          <w:marBottom w:val="0"/>
          <w:divBdr>
            <w:top w:val="none" w:sz="0" w:space="0" w:color="auto"/>
            <w:left w:val="none" w:sz="0" w:space="0" w:color="auto"/>
            <w:bottom w:val="none" w:sz="0" w:space="0" w:color="auto"/>
            <w:right w:val="none" w:sz="0" w:space="0" w:color="auto"/>
          </w:divBdr>
        </w:div>
        <w:div w:id="1544517466">
          <w:marLeft w:val="0"/>
          <w:marRight w:val="0"/>
          <w:marTop w:val="0"/>
          <w:marBottom w:val="0"/>
          <w:divBdr>
            <w:top w:val="none" w:sz="0" w:space="0" w:color="auto"/>
            <w:left w:val="none" w:sz="0" w:space="0" w:color="auto"/>
            <w:bottom w:val="none" w:sz="0" w:space="0" w:color="auto"/>
            <w:right w:val="none" w:sz="0" w:space="0" w:color="auto"/>
          </w:divBdr>
        </w:div>
        <w:div w:id="1709140500">
          <w:marLeft w:val="0"/>
          <w:marRight w:val="0"/>
          <w:marTop w:val="0"/>
          <w:marBottom w:val="0"/>
          <w:divBdr>
            <w:top w:val="none" w:sz="0" w:space="0" w:color="auto"/>
            <w:left w:val="none" w:sz="0" w:space="0" w:color="auto"/>
            <w:bottom w:val="none" w:sz="0" w:space="0" w:color="auto"/>
            <w:right w:val="none" w:sz="0" w:space="0" w:color="auto"/>
          </w:divBdr>
        </w:div>
        <w:div w:id="375204522">
          <w:marLeft w:val="0"/>
          <w:marRight w:val="0"/>
          <w:marTop w:val="0"/>
          <w:marBottom w:val="0"/>
          <w:divBdr>
            <w:top w:val="none" w:sz="0" w:space="0" w:color="auto"/>
            <w:left w:val="none" w:sz="0" w:space="0" w:color="auto"/>
            <w:bottom w:val="none" w:sz="0" w:space="0" w:color="auto"/>
            <w:right w:val="none" w:sz="0" w:space="0" w:color="auto"/>
          </w:divBdr>
        </w:div>
        <w:div w:id="1220020922">
          <w:marLeft w:val="0"/>
          <w:marRight w:val="0"/>
          <w:marTop w:val="0"/>
          <w:marBottom w:val="0"/>
          <w:divBdr>
            <w:top w:val="none" w:sz="0" w:space="0" w:color="auto"/>
            <w:left w:val="none" w:sz="0" w:space="0" w:color="auto"/>
            <w:bottom w:val="none" w:sz="0" w:space="0" w:color="auto"/>
            <w:right w:val="none" w:sz="0" w:space="0" w:color="auto"/>
          </w:divBdr>
        </w:div>
        <w:div w:id="336006812">
          <w:marLeft w:val="0"/>
          <w:marRight w:val="0"/>
          <w:marTop w:val="0"/>
          <w:marBottom w:val="0"/>
          <w:divBdr>
            <w:top w:val="none" w:sz="0" w:space="0" w:color="auto"/>
            <w:left w:val="none" w:sz="0" w:space="0" w:color="auto"/>
            <w:bottom w:val="none" w:sz="0" w:space="0" w:color="auto"/>
            <w:right w:val="none" w:sz="0" w:space="0" w:color="auto"/>
          </w:divBdr>
        </w:div>
        <w:div w:id="202180687">
          <w:marLeft w:val="0"/>
          <w:marRight w:val="0"/>
          <w:marTop w:val="0"/>
          <w:marBottom w:val="0"/>
          <w:divBdr>
            <w:top w:val="none" w:sz="0" w:space="0" w:color="auto"/>
            <w:left w:val="none" w:sz="0" w:space="0" w:color="auto"/>
            <w:bottom w:val="none" w:sz="0" w:space="0" w:color="auto"/>
            <w:right w:val="none" w:sz="0" w:space="0" w:color="auto"/>
          </w:divBdr>
        </w:div>
        <w:div w:id="1350763323">
          <w:marLeft w:val="0"/>
          <w:marRight w:val="0"/>
          <w:marTop w:val="0"/>
          <w:marBottom w:val="0"/>
          <w:divBdr>
            <w:top w:val="none" w:sz="0" w:space="0" w:color="auto"/>
            <w:left w:val="none" w:sz="0" w:space="0" w:color="auto"/>
            <w:bottom w:val="none" w:sz="0" w:space="0" w:color="auto"/>
            <w:right w:val="none" w:sz="0" w:space="0" w:color="auto"/>
          </w:divBdr>
        </w:div>
        <w:div w:id="1830826911">
          <w:marLeft w:val="0"/>
          <w:marRight w:val="0"/>
          <w:marTop w:val="0"/>
          <w:marBottom w:val="0"/>
          <w:divBdr>
            <w:top w:val="none" w:sz="0" w:space="0" w:color="auto"/>
            <w:left w:val="none" w:sz="0" w:space="0" w:color="auto"/>
            <w:bottom w:val="none" w:sz="0" w:space="0" w:color="auto"/>
            <w:right w:val="none" w:sz="0" w:space="0" w:color="auto"/>
          </w:divBdr>
        </w:div>
        <w:div w:id="1897204787">
          <w:marLeft w:val="0"/>
          <w:marRight w:val="0"/>
          <w:marTop w:val="0"/>
          <w:marBottom w:val="0"/>
          <w:divBdr>
            <w:top w:val="none" w:sz="0" w:space="0" w:color="auto"/>
            <w:left w:val="none" w:sz="0" w:space="0" w:color="auto"/>
            <w:bottom w:val="none" w:sz="0" w:space="0" w:color="auto"/>
            <w:right w:val="none" w:sz="0" w:space="0" w:color="auto"/>
          </w:divBdr>
        </w:div>
        <w:div w:id="2114857603">
          <w:marLeft w:val="0"/>
          <w:marRight w:val="0"/>
          <w:marTop w:val="0"/>
          <w:marBottom w:val="0"/>
          <w:divBdr>
            <w:top w:val="none" w:sz="0" w:space="0" w:color="auto"/>
            <w:left w:val="none" w:sz="0" w:space="0" w:color="auto"/>
            <w:bottom w:val="none" w:sz="0" w:space="0" w:color="auto"/>
            <w:right w:val="none" w:sz="0" w:space="0" w:color="auto"/>
          </w:divBdr>
        </w:div>
        <w:div w:id="1808665863">
          <w:marLeft w:val="0"/>
          <w:marRight w:val="0"/>
          <w:marTop w:val="0"/>
          <w:marBottom w:val="0"/>
          <w:divBdr>
            <w:top w:val="none" w:sz="0" w:space="0" w:color="auto"/>
            <w:left w:val="none" w:sz="0" w:space="0" w:color="auto"/>
            <w:bottom w:val="none" w:sz="0" w:space="0" w:color="auto"/>
            <w:right w:val="none" w:sz="0" w:space="0" w:color="auto"/>
          </w:divBdr>
        </w:div>
        <w:div w:id="1470241741">
          <w:marLeft w:val="0"/>
          <w:marRight w:val="0"/>
          <w:marTop w:val="0"/>
          <w:marBottom w:val="0"/>
          <w:divBdr>
            <w:top w:val="none" w:sz="0" w:space="0" w:color="auto"/>
            <w:left w:val="none" w:sz="0" w:space="0" w:color="auto"/>
            <w:bottom w:val="none" w:sz="0" w:space="0" w:color="auto"/>
            <w:right w:val="none" w:sz="0" w:space="0" w:color="auto"/>
          </w:divBdr>
        </w:div>
        <w:div w:id="679549020">
          <w:marLeft w:val="0"/>
          <w:marRight w:val="0"/>
          <w:marTop w:val="0"/>
          <w:marBottom w:val="0"/>
          <w:divBdr>
            <w:top w:val="none" w:sz="0" w:space="0" w:color="auto"/>
            <w:left w:val="none" w:sz="0" w:space="0" w:color="auto"/>
            <w:bottom w:val="none" w:sz="0" w:space="0" w:color="auto"/>
            <w:right w:val="none" w:sz="0" w:space="0" w:color="auto"/>
          </w:divBdr>
        </w:div>
        <w:div w:id="416096277">
          <w:marLeft w:val="0"/>
          <w:marRight w:val="0"/>
          <w:marTop w:val="0"/>
          <w:marBottom w:val="0"/>
          <w:divBdr>
            <w:top w:val="none" w:sz="0" w:space="0" w:color="auto"/>
            <w:left w:val="none" w:sz="0" w:space="0" w:color="auto"/>
            <w:bottom w:val="none" w:sz="0" w:space="0" w:color="auto"/>
            <w:right w:val="none" w:sz="0" w:space="0" w:color="auto"/>
          </w:divBdr>
        </w:div>
        <w:div w:id="1701468465">
          <w:marLeft w:val="0"/>
          <w:marRight w:val="0"/>
          <w:marTop w:val="0"/>
          <w:marBottom w:val="0"/>
          <w:divBdr>
            <w:top w:val="none" w:sz="0" w:space="0" w:color="auto"/>
            <w:left w:val="none" w:sz="0" w:space="0" w:color="auto"/>
            <w:bottom w:val="none" w:sz="0" w:space="0" w:color="auto"/>
            <w:right w:val="none" w:sz="0" w:space="0" w:color="auto"/>
          </w:divBdr>
        </w:div>
        <w:div w:id="1551921369">
          <w:marLeft w:val="0"/>
          <w:marRight w:val="0"/>
          <w:marTop w:val="0"/>
          <w:marBottom w:val="0"/>
          <w:divBdr>
            <w:top w:val="none" w:sz="0" w:space="0" w:color="auto"/>
            <w:left w:val="none" w:sz="0" w:space="0" w:color="auto"/>
            <w:bottom w:val="none" w:sz="0" w:space="0" w:color="auto"/>
            <w:right w:val="none" w:sz="0" w:space="0" w:color="auto"/>
          </w:divBdr>
        </w:div>
        <w:div w:id="1876698831">
          <w:marLeft w:val="0"/>
          <w:marRight w:val="0"/>
          <w:marTop w:val="0"/>
          <w:marBottom w:val="0"/>
          <w:divBdr>
            <w:top w:val="none" w:sz="0" w:space="0" w:color="auto"/>
            <w:left w:val="none" w:sz="0" w:space="0" w:color="auto"/>
            <w:bottom w:val="none" w:sz="0" w:space="0" w:color="auto"/>
            <w:right w:val="none" w:sz="0" w:space="0" w:color="auto"/>
          </w:divBdr>
        </w:div>
        <w:div w:id="1816486688">
          <w:marLeft w:val="0"/>
          <w:marRight w:val="0"/>
          <w:marTop w:val="0"/>
          <w:marBottom w:val="0"/>
          <w:divBdr>
            <w:top w:val="none" w:sz="0" w:space="0" w:color="auto"/>
            <w:left w:val="none" w:sz="0" w:space="0" w:color="auto"/>
            <w:bottom w:val="none" w:sz="0" w:space="0" w:color="auto"/>
            <w:right w:val="none" w:sz="0" w:space="0" w:color="auto"/>
          </w:divBdr>
        </w:div>
        <w:div w:id="1930388830">
          <w:marLeft w:val="0"/>
          <w:marRight w:val="0"/>
          <w:marTop w:val="0"/>
          <w:marBottom w:val="0"/>
          <w:divBdr>
            <w:top w:val="none" w:sz="0" w:space="0" w:color="auto"/>
            <w:left w:val="none" w:sz="0" w:space="0" w:color="auto"/>
            <w:bottom w:val="none" w:sz="0" w:space="0" w:color="auto"/>
            <w:right w:val="none" w:sz="0" w:space="0" w:color="auto"/>
          </w:divBdr>
        </w:div>
        <w:div w:id="1944217215">
          <w:marLeft w:val="0"/>
          <w:marRight w:val="0"/>
          <w:marTop w:val="0"/>
          <w:marBottom w:val="0"/>
          <w:divBdr>
            <w:top w:val="none" w:sz="0" w:space="0" w:color="auto"/>
            <w:left w:val="none" w:sz="0" w:space="0" w:color="auto"/>
            <w:bottom w:val="none" w:sz="0" w:space="0" w:color="auto"/>
            <w:right w:val="none" w:sz="0" w:space="0" w:color="auto"/>
          </w:divBdr>
        </w:div>
        <w:div w:id="861893246">
          <w:marLeft w:val="0"/>
          <w:marRight w:val="0"/>
          <w:marTop w:val="0"/>
          <w:marBottom w:val="0"/>
          <w:divBdr>
            <w:top w:val="none" w:sz="0" w:space="0" w:color="auto"/>
            <w:left w:val="none" w:sz="0" w:space="0" w:color="auto"/>
            <w:bottom w:val="none" w:sz="0" w:space="0" w:color="auto"/>
            <w:right w:val="none" w:sz="0" w:space="0" w:color="auto"/>
          </w:divBdr>
        </w:div>
        <w:div w:id="1972705356">
          <w:marLeft w:val="0"/>
          <w:marRight w:val="0"/>
          <w:marTop w:val="0"/>
          <w:marBottom w:val="0"/>
          <w:divBdr>
            <w:top w:val="none" w:sz="0" w:space="0" w:color="auto"/>
            <w:left w:val="none" w:sz="0" w:space="0" w:color="auto"/>
            <w:bottom w:val="none" w:sz="0" w:space="0" w:color="auto"/>
            <w:right w:val="none" w:sz="0" w:space="0" w:color="auto"/>
          </w:divBdr>
        </w:div>
        <w:div w:id="433092108">
          <w:marLeft w:val="0"/>
          <w:marRight w:val="0"/>
          <w:marTop w:val="0"/>
          <w:marBottom w:val="0"/>
          <w:divBdr>
            <w:top w:val="none" w:sz="0" w:space="0" w:color="auto"/>
            <w:left w:val="none" w:sz="0" w:space="0" w:color="auto"/>
            <w:bottom w:val="none" w:sz="0" w:space="0" w:color="auto"/>
            <w:right w:val="none" w:sz="0" w:space="0" w:color="auto"/>
          </w:divBdr>
        </w:div>
        <w:div w:id="1260336590">
          <w:marLeft w:val="0"/>
          <w:marRight w:val="0"/>
          <w:marTop w:val="0"/>
          <w:marBottom w:val="0"/>
          <w:divBdr>
            <w:top w:val="none" w:sz="0" w:space="0" w:color="auto"/>
            <w:left w:val="none" w:sz="0" w:space="0" w:color="auto"/>
            <w:bottom w:val="none" w:sz="0" w:space="0" w:color="auto"/>
            <w:right w:val="none" w:sz="0" w:space="0" w:color="auto"/>
          </w:divBdr>
        </w:div>
        <w:div w:id="831142057">
          <w:marLeft w:val="0"/>
          <w:marRight w:val="0"/>
          <w:marTop w:val="0"/>
          <w:marBottom w:val="0"/>
          <w:divBdr>
            <w:top w:val="none" w:sz="0" w:space="0" w:color="auto"/>
            <w:left w:val="none" w:sz="0" w:space="0" w:color="auto"/>
            <w:bottom w:val="none" w:sz="0" w:space="0" w:color="auto"/>
            <w:right w:val="none" w:sz="0" w:space="0" w:color="auto"/>
          </w:divBdr>
        </w:div>
        <w:div w:id="855926217">
          <w:marLeft w:val="0"/>
          <w:marRight w:val="0"/>
          <w:marTop w:val="0"/>
          <w:marBottom w:val="0"/>
          <w:divBdr>
            <w:top w:val="none" w:sz="0" w:space="0" w:color="auto"/>
            <w:left w:val="none" w:sz="0" w:space="0" w:color="auto"/>
            <w:bottom w:val="none" w:sz="0" w:space="0" w:color="auto"/>
            <w:right w:val="none" w:sz="0" w:space="0" w:color="auto"/>
          </w:divBdr>
        </w:div>
        <w:div w:id="90511497">
          <w:marLeft w:val="0"/>
          <w:marRight w:val="0"/>
          <w:marTop w:val="0"/>
          <w:marBottom w:val="0"/>
          <w:divBdr>
            <w:top w:val="none" w:sz="0" w:space="0" w:color="auto"/>
            <w:left w:val="none" w:sz="0" w:space="0" w:color="auto"/>
            <w:bottom w:val="none" w:sz="0" w:space="0" w:color="auto"/>
            <w:right w:val="none" w:sz="0" w:space="0" w:color="auto"/>
          </w:divBdr>
        </w:div>
        <w:div w:id="1082727272">
          <w:marLeft w:val="0"/>
          <w:marRight w:val="0"/>
          <w:marTop w:val="0"/>
          <w:marBottom w:val="0"/>
          <w:divBdr>
            <w:top w:val="none" w:sz="0" w:space="0" w:color="auto"/>
            <w:left w:val="none" w:sz="0" w:space="0" w:color="auto"/>
            <w:bottom w:val="none" w:sz="0" w:space="0" w:color="auto"/>
            <w:right w:val="none" w:sz="0" w:space="0" w:color="auto"/>
          </w:divBdr>
        </w:div>
        <w:div w:id="1928725979">
          <w:marLeft w:val="0"/>
          <w:marRight w:val="0"/>
          <w:marTop w:val="0"/>
          <w:marBottom w:val="0"/>
          <w:divBdr>
            <w:top w:val="none" w:sz="0" w:space="0" w:color="auto"/>
            <w:left w:val="none" w:sz="0" w:space="0" w:color="auto"/>
            <w:bottom w:val="none" w:sz="0" w:space="0" w:color="auto"/>
            <w:right w:val="none" w:sz="0" w:space="0" w:color="auto"/>
          </w:divBdr>
        </w:div>
        <w:div w:id="581914378">
          <w:marLeft w:val="0"/>
          <w:marRight w:val="0"/>
          <w:marTop w:val="0"/>
          <w:marBottom w:val="0"/>
          <w:divBdr>
            <w:top w:val="none" w:sz="0" w:space="0" w:color="auto"/>
            <w:left w:val="none" w:sz="0" w:space="0" w:color="auto"/>
            <w:bottom w:val="none" w:sz="0" w:space="0" w:color="auto"/>
            <w:right w:val="none" w:sz="0" w:space="0" w:color="auto"/>
          </w:divBdr>
        </w:div>
        <w:div w:id="1425689005">
          <w:marLeft w:val="0"/>
          <w:marRight w:val="0"/>
          <w:marTop w:val="0"/>
          <w:marBottom w:val="0"/>
          <w:divBdr>
            <w:top w:val="none" w:sz="0" w:space="0" w:color="auto"/>
            <w:left w:val="none" w:sz="0" w:space="0" w:color="auto"/>
            <w:bottom w:val="none" w:sz="0" w:space="0" w:color="auto"/>
            <w:right w:val="none" w:sz="0" w:space="0" w:color="auto"/>
          </w:divBdr>
        </w:div>
        <w:div w:id="440882858">
          <w:marLeft w:val="0"/>
          <w:marRight w:val="0"/>
          <w:marTop w:val="0"/>
          <w:marBottom w:val="0"/>
          <w:divBdr>
            <w:top w:val="none" w:sz="0" w:space="0" w:color="auto"/>
            <w:left w:val="none" w:sz="0" w:space="0" w:color="auto"/>
            <w:bottom w:val="none" w:sz="0" w:space="0" w:color="auto"/>
            <w:right w:val="none" w:sz="0" w:space="0" w:color="auto"/>
          </w:divBdr>
        </w:div>
        <w:div w:id="1792939081">
          <w:marLeft w:val="0"/>
          <w:marRight w:val="0"/>
          <w:marTop w:val="0"/>
          <w:marBottom w:val="0"/>
          <w:divBdr>
            <w:top w:val="none" w:sz="0" w:space="0" w:color="auto"/>
            <w:left w:val="none" w:sz="0" w:space="0" w:color="auto"/>
            <w:bottom w:val="none" w:sz="0" w:space="0" w:color="auto"/>
            <w:right w:val="none" w:sz="0" w:space="0" w:color="auto"/>
          </w:divBdr>
        </w:div>
        <w:div w:id="1291084586">
          <w:marLeft w:val="0"/>
          <w:marRight w:val="0"/>
          <w:marTop w:val="0"/>
          <w:marBottom w:val="0"/>
          <w:divBdr>
            <w:top w:val="none" w:sz="0" w:space="0" w:color="auto"/>
            <w:left w:val="none" w:sz="0" w:space="0" w:color="auto"/>
            <w:bottom w:val="none" w:sz="0" w:space="0" w:color="auto"/>
            <w:right w:val="none" w:sz="0" w:space="0" w:color="auto"/>
          </w:divBdr>
        </w:div>
        <w:div w:id="1915311382">
          <w:marLeft w:val="0"/>
          <w:marRight w:val="0"/>
          <w:marTop w:val="0"/>
          <w:marBottom w:val="0"/>
          <w:divBdr>
            <w:top w:val="none" w:sz="0" w:space="0" w:color="auto"/>
            <w:left w:val="none" w:sz="0" w:space="0" w:color="auto"/>
            <w:bottom w:val="none" w:sz="0" w:space="0" w:color="auto"/>
            <w:right w:val="none" w:sz="0" w:space="0" w:color="auto"/>
          </w:divBdr>
        </w:div>
        <w:div w:id="1085689409">
          <w:marLeft w:val="0"/>
          <w:marRight w:val="0"/>
          <w:marTop w:val="0"/>
          <w:marBottom w:val="0"/>
          <w:divBdr>
            <w:top w:val="none" w:sz="0" w:space="0" w:color="auto"/>
            <w:left w:val="none" w:sz="0" w:space="0" w:color="auto"/>
            <w:bottom w:val="none" w:sz="0" w:space="0" w:color="auto"/>
            <w:right w:val="none" w:sz="0" w:space="0" w:color="auto"/>
          </w:divBdr>
        </w:div>
        <w:div w:id="1122383953">
          <w:marLeft w:val="0"/>
          <w:marRight w:val="0"/>
          <w:marTop w:val="0"/>
          <w:marBottom w:val="0"/>
          <w:divBdr>
            <w:top w:val="none" w:sz="0" w:space="0" w:color="auto"/>
            <w:left w:val="none" w:sz="0" w:space="0" w:color="auto"/>
            <w:bottom w:val="none" w:sz="0" w:space="0" w:color="auto"/>
            <w:right w:val="none" w:sz="0" w:space="0" w:color="auto"/>
          </w:divBdr>
        </w:div>
      </w:divsChild>
    </w:div>
    <w:div w:id="440683953">
      <w:bodyDiv w:val="1"/>
      <w:marLeft w:val="0"/>
      <w:marRight w:val="0"/>
      <w:marTop w:val="0"/>
      <w:marBottom w:val="0"/>
      <w:divBdr>
        <w:top w:val="none" w:sz="0" w:space="0" w:color="auto"/>
        <w:left w:val="none" w:sz="0" w:space="0" w:color="auto"/>
        <w:bottom w:val="none" w:sz="0" w:space="0" w:color="auto"/>
        <w:right w:val="none" w:sz="0" w:space="0" w:color="auto"/>
      </w:divBdr>
    </w:div>
    <w:div w:id="665086559">
      <w:bodyDiv w:val="1"/>
      <w:marLeft w:val="0"/>
      <w:marRight w:val="0"/>
      <w:marTop w:val="0"/>
      <w:marBottom w:val="0"/>
      <w:divBdr>
        <w:top w:val="none" w:sz="0" w:space="0" w:color="auto"/>
        <w:left w:val="none" w:sz="0" w:space="0" w:color="auto"/>
        <w:bottom w:val="none" w:sz="0" w:space="0" w:color="auto"/>
        <w:right w:val="none" w:sz="0" w:space="0" w:color="auto"/>
      </w:divBdr>
    </w:div>
    <w:div w:id="838233972">
      <w:bodyDiv w:val="1"/>
      <w:marLeft w:val="0"/>
      <w:marRight w:val="0"/>
      <w:marTop w:val="0"/>
      <w:marBottom w:val="0"/>
      <w:divBdr>
        <w:top w:val="none" w:sz="0" w:space="0" w:color="auto"/>
        <w:left w:val="none" w:sz="0" w:space="0" w:color="auto"/>
        <w:bottom w:val="none" w:sz="0" w:space="0" w:color="auto"/>
        <w:right w:val="none" w:sz="0" w:space="0" w:color="auto"/>
      </w:divBdr>
      <w:divsChild>
        <w:div w:id="505873493">
          <w:marLeft w:val="0"/>
          <w:marRight w:val="0"/>
          <w:marTop w:val="0"/>
          <w:marBottom w:val="0"/>
          <w:divBdr>
            <w:top w:val="none" w:sz="0" w:space="0" w:color="auto"/>
            <w:left w:val="none" w:sz="0" w:space="0" w:color="auto"/>
            <w:bottom w:val="none" w:sz="0" w:space="0" w:color="auto"/>
            <w:right w:val="none" w:sz="0" w:space="0" w:color="auto"/>
          </w:divBdr>
        </w:div>
      </w:divsChild>
    </w:div>
    <w:div w:id="956371323">
      <w:bodyDiv w:val="1"/>
      <w:marLeft w:val="0"/>
      <w:marRight w:val="0"/>
      <w:marTop w:val="0"/>
      <w:marBottom w:val="0"/>
      <w:divBdr>
        <w:top w:val="none" w:sz="0" w:space="0" w:color="auto"/>
        <w:left w:val="none" w:sz="0" w:space="0" w:color="auto"/>
        <w:bottom w:val="none" w:sz="0" w:space="0" w:color="auto"/>
        <w:right w:val="none" w:sz="0" w:space="0" w:color="auto"/>
      </w:divBdr>
      <w:divsChild>
        <w:div w:id="1735617895">
          <w:marLeft w:val="0"/>
          <w:marRight w:val="0"/>
          <w:marTop w:val="0"/>
          <w:marBottom w:val="0"/>
          <w:divBdr>
            <w:top w:val="none" w:sz="0" w:space="0" w:color="auto"/>
            <w:left w:val="none" w:sz="0" w:space="0" w:color="auto"/>
            <w:bottom w:val="none" w:sz="0" w:space="0" w:color="auto"/>
            <w:right w:val="none" w:sz="0" w:space="0" w:color="auto"/>
          </w:divBdr>
        </w:div>
        <w:div w:id="970405950">
          <w:marLeft w:val="0"/>
          <w:marRight w:val="0"/>
          <w:marTop w:val="0"/>
          <w:marBottom w:val="0"/>
          <w:divBdr>
            <w:top w:val="none" w:sz="0" w:space="0" w:color="auto"/>
            <w:left w:val="none" w:sz="0" w:space="0" w:color="auto"/>
            <w:bottom w:val="none" w:sz="0" w:space="0" w:color="auto"/>
            <w:right w:val="none" w:sz="0" w:space="0" w:color="auto"/>
          </w:divBdr>
        </w:div>
        <w:div w:id="984503062">
          <w:marLeft w:val="0"/>
          <w:marRight w:val="0"/>
          <w:marTop w:val="0"/>
          <w:marBottom w:val="0"/>
          <w:divBdr>
            <w:top w:val="none" w:sz="0" w:space="0" w:color="auto"/>
            <w:left w:val="none" w:sz="0" w:space="0" w:color="auto"/>
            <w:bottom w:val="none" w:sz="0" w:space="0" w:color="auto"/>
            <w:right w:val="none" w:sz="0" w:space="0" w:color="auto"/>
          </w:divBdr>
        </w:div>
        <w:div w:id="302196240">
          <w:marLeft w:val="0"/>
          <w:marRight w:val="0"/>
          <w:marTop w:val="0"/>
          <w:marBottom w:val="0"/>
          <w:divBdr>
            <w:top w:val="none" w:sz="0" w:space="0" w:color="auto"/>
            <w:left w:val="none" w:sz="0" w:space="0" w:color="auto"/>
            <w:bottom w:val="none" w:sz="0" w:space="0" w:color="auto"/>
            <w:right w:val="none" w:sz="0" w:space="0" w:color="auto"/>
          </w:divBdr>
        </w:div>
        <w:div w:id="1001472352">
          <w:marLeft w:val="0"/>
          <w:marRight w:val="0"/>
          <w:marTop w:val="0"/>
          <w:marBottom w:val="0"/>
          <w:divBdr>
            <w:top w:val="none" w:sz="0" w:space="0" w:color="auto"/>
            <w:left w:val="none" w:sz="0" w:space="0" w:color="auto"/>
            <w:bottom w:val="none" w:sz="0" w:space="0" w:color="auto"/>
            <w:right w:val="none" w:sz="0" w:space="0" w:color="auto"/>
          </w:divBdr>
        </w:div>
        <w:div w:id="752431506">
          <w:marLeft w:val="0"/>
          <w:marRight w:val="0"/>
          <w:marTop w:val="0"/>
          <w:marBottom w:val="0"/>
          <w:divBdr>
            <w:top w:val="none" w:sz="0" w:space="0" w:color="auto"/>
            <w:left w:val="none" w:sz="0" w:space="0" w:color="auto"/>
            <w:bottom w:val="none" w:sz="0" w:space="0" w:color="auto"/>
            <w:right w:val="none" w:sz="0" w:space="0" w:color="auto"/>
          </w:divBdr>
        </w:div>
        <w:div w:id="837305962">
          <w:marLeft w:val="0"/>
          <w:marRight w:val="0"/>
          <w:marTop w:val="0"/>
          <w:marBottom w:val="0"/>
          <w:divBdr>
            <w:top w:val="none" w:sz="0" w:space="0" w:color="auto"/>
            <w:left w:val="none" w:sz="0" w:space="0" w:color="auto"/>
            <w:bottom w:val="none" w:sz="0" w:space="0" w:color="auto"/>
            <w:right w:val="none" w:sz="0" w:space="0" w:color="auto"/>
          </w:divBdr>
        </w:div>
        <w:div w:id="1544904709">
          <w:marLeft w:val="0"/>
          <w:marRight w:val="0"/>
          <w:marTop w:val="0"/>
          <w:marBottom w:val="0"/>
          <w:divBdr>
            <w:top w:val="none" w:sz="0" w:space="0" w:color="auto"/>
            <w:left w:val="none" w:sz="0" w:space="0" w:color="auto"/>
            <w:bottom w:val="none" w:sz="0" w:space="0" w:color="auto"/>
            <w:right w:val="none" w:sz="0" w:space="0" w:color="auto"/>
          </w:divBdr>
        </w:div>
        <w:div w:id="872763076">
          <w:marLeft w:val="0"/>
          <w:marRight w:val="0"/>
          <w:marTop w:val="0"/>
          <w:marBottom w:val="0"/>
          <w:divBdr>
            <w:top w:val="none" w:sz="0" w:space="0" w:color="auto"/>
            <w:left w:val="none" w:sz="0" w:space="0" w:color="auto"/>
            <w:bottom w:val="none" w:sz="0" w:space="0" w:color="auto"/>
            <w:right w:val="none" w:sz="0" w:space="0" w:color="auto"/>
          </w:divBdr>
        </w:div>
        <w:div w:id="1631085726">
          <w:marLeft w:val="0"/>
          <w:marRight w:val="0"/>
          <w:marTop w:val="0"/>
          <w:marBottom w:val="0"/>
          <w:divBdr>
            <w:top w:val="none" w:sz="0" w:space="0" w:color="auto"/>
            <w:left w:val="none" w:sz="0" w:space="0" w:color="auto"/>
            <w:bottom w:val="none" w:sz="0" w:space="0" w:color="auto"/>
            <w:right w:val="none" w:sz="0" w:space="0" w:color="auto"/>
          </w:divBdr>
        </w:div>
        <w:div w:id="754326669">
          <w:marLeft w:val="0"/>
          <w:marRight w:val="0"/>
          <w:marTop w:val="0"/>
          <w:marBottom w:val="0"/>
          <w:divBdr>
            <w:top w:val="none" w:sz="0" w:space="0" w:color="auto"/>
            <w:left w:val="none" w:sz="0" w:space="0" w:color="auto"/>
            <w:bottom w:val="none" w:sz="0" w:space="0" w:color="auto"/>
            <w:right w:val="none" w:sz="0" w:space="0" w:color="auto"/>
          </w:divBdr>
        </w:div>
        <w:div w:id="1363287254">
          <w:marLeft w:val="0"/>
          <w:marRight w:val="0"/>
          <w:marTop w:val="0"/>
          <w:marBottom w:val="0"/>
          <w:divBdr>
            <w:top w:val="none" w:sz="0" w:space="0" w:color="auto"/>
            <w:left w:val="none" w:sz="0" w:space="0" w:color="auto"/>
            <w:bottom w:val="none" w:sz="0" w:space="0" w:color="auto"/>
            <w:right w:val="none" w:sz="0" w:space="0" w:color="auto"/>
          </w:divBdr>
        </w:div>
        <w:div w:id="1558052909">
          <w:marLeft w:val="0"/>
          <w:marRight w:val="0"/>
          <w:marTop w:val="0"/>
          <w:marBottom w:val="0"/>
          <w:divBdr>
            <w:top w:val="none" w:sz="0" w:space="0" w:color="auto"/>
            <w:left w:val="none" w:sz="0" w:space="0" w:color="auto"/>
            <w:bottom w:val="none" w:sz="0" w:space="0" w:color="auto"/>
            <w:right w:val="none" w:sz="0" w:space="0" w:color="auto"/>
          </w:divBdr>
        </w:div>
        <w:div w:id="1444374481">
          <w:marLeft w:val="0"/>
          <w:marRight w:val="0"/>
          <w:marTop w:val="0"/>
          <w:marBottom w:val="0"/>
          <w:divBdr>
            <w:top w:val="none" w:sz="0" w:space="0" w:color="auto"/>
            <w:left w:val="none" w:sz="0" w:space="0" w:color="auto"/>
            <w:bottom w:val="none" w:sz="0" w:space="0" w:color="auto"/>
            <w:right w:val="none" w:sz="0" w:space="0" w:color="auto"/>
          </w:divBdr>
        </w:div>
        <w:div w:id="1397245044">
          <w:marLeft w:val="0"/>
          <w:marRight w:val="0"/>
          <w:marTop w:val="0"/>
          <w:marBottom w:val="0"/>
          <w:divBdr>
            <w:top w:val="none" w:sz="0" w:space="0" w:color="auto"/>
            <w:left w:val="none" w:sz="0" w:space="0" w:color="auto"/>
            <w:bottom w:val="none" w:sz="0" w:space="0" w:color="auto"/>
            <w:right w:val="none" w:sz="0" w:space="0" w:color="auto"/>
          </w:divBdr>
        </w:div>
        <w:div w:id="891968059">
          <w:marLeft w:val="0"/>
          <w:marRight w:val="0"/>
          <w:marTop w:val="0"/>
          <w:marBottom w:val="0"/>
          <w:divBdr>
            <w:top w:val="none" w:sz="0" w:space="0" w:color="auto"/>
            <w:left w:val="none" w:sz="0" w:space="0" w:color="auto"/>
            <w:bottom w:val="none" w:sz="0" w:space="0" w:color="auto"/>
            <w:right w:val="none" w:sz="0" w:space="0" w:color="auto"/>
          </w:divBdr>
        </w:div>
        <w:div w:id="682629622">
          <w:marLeft w:val="0"/>
          <w:marRight w:val="0"/>
          <w:marTop w:val="0"/>
          <w:marBottom w:val="0"/>
          <w:divBdr>
            <w:top w:val="none" w:sz="0" w:space="0" w:color="auto"/>
            <w:left w:val="none" w:sz="0" w:space="0" w:color="auto"/>
            <w:bottom w:val="none" w:sz="0" w:space="0" w:color="auto"/>
            <w:right w:val="none" w:sz="0" w:space="0" w:color="auto"/>
          </w:divBdr>
        </w:div>
        <w:div w:id="1911381225">
          <w:marLeft w:val="0"/>
          <w:marRight w:val="0"/>
          <w:marTop w:val="0"/>
          <w:marBottom w:val="0"/>
          <w:divBdr>
            <w:top w:val="none" w:sz="0" w:space="0" w:color="auto"/>
            <w:left w:val="none" w:sz="0" w:space="0" w:color="auto"/>
            <w:bottom w:val="none" w:sz="0" w:space="0" w:color="auto"/>
            <w:right w:val="none" w:sz="0" w:space="0" w:color="auto"/>
          </w:divBdr>
        </w:div>
        <w:div w:id="145515912">
          <w:marLeft w:val="0"/>
          <w:marRight w:val="0"/>
          <w:marTop w:val="0"/>
          <w:marBottom w:val="0"/>
          <w:divBdr>
            <w:top w:val="none" w:sz="0" w:space="0" w:color="auto"/>
            <w:left w:val="none" w:sz="0" w:space="0" w:color="auto"/>
            <w:bottom w:val="none" w:sz="0" w:space="0" w:color="auto"/>
            <w:right w:val="none" w:sz="0" w:space="0" w:color="auto"/>
          </w:divBdr>
        </w:div>
        <w:div w:id="954943416">
          <w:marLeft w:val="0"/>
          <w:marRight w:val="0"/>
          <w:marTop w:val="0"/>
          <w:marBottom w:val="0"/>
          <w:divBdr>
            <w:top w:val="none" w:sz="0" w:space="0" w:color="auto"/>
            <w:left w:val="none" w:sz="0" w:space="0" w:color="auto"/>
            <w:bottom w:val="none" w:sz="0" w:space="0" w:color="auto"/>
            <w:right w:val="none" w:sz="0" w:space="0" w:color="auto"/>
          </w:divBdr>
        </w:div>
        <w:div w:id="25259746">
          <w:marLeft w:val="0"/>
          <w:marRight w:val="0"/>
          <w:marTop w:val="0"/>
          <w:marBottom w:val="0"/>
          <w:divBdr>
            <w:top w:val="none" w:sz="0" w:space="0" w:color="auto"/>
            <w:left w:val="none" w:sz="0" w:space="0" w:color="auto"/>
            <w:bottom w:val="none" w:sz="0" w:space="0" w:color="auto"/>
            <w:right w:val="none" w:sz="0" w:space="0" w:color="auto"/>
          </w:divBdr>
        </w:div>
        <w:div w:id="194120834">
          <w:marLeft w:val="0"/>
          <w:marRight w:val="0"/>
          <w:marTop w:val="0"/>
          <w:marBottom w:val="0"/>
          <w:divBdr>
            <w:top w:val="none" w:sz="0" w:space="0" w:color="auto"/>
            <w:left w:val="none" w:sz="0" w:space="0" w:color="auto"/>
            <w:bottom w:val="none" w:sz="0" w:space="0" w:color="auto"/>
            <w:right w:val="none" w:sz="0" w:space="0" w:color="auto"/>
          </w:divBdr>
        </w:div>
        <w:div w:id="1761491210">
          <w:marLeft w:val="0"/>
          <w:marRight w:val="0"/>
          <w:marTop w:val="0"/>
          <w:marBottom w:val="0"/>
          <w:divBdr>
            <w:top w:val="none" w:sz="0" w:space="0" w:color="auto"/>
            <w:left w:val="none" w:sz="0" w:space="0" w:color="auto"/>
            <w:bottom w:val="none" w:sz="0" w:space="0" w:color="auto"/>
            <w:right w:val="none" w:sz="0" w:space="0" w:color="auto"/>
          </w:divBdr>
        </w:div>
        <w:div w:id="1203129867">
          <w:marLeft w:val="0"/>
          <w:marRight w:val="0"/>
          <w:marTop w:val="0"/>
          <w:marBottom w:val="0"/>
          <w:divBdr>
            <w:top w:val="none" w:sz="0" w:space="0" w:color="auto"/>
            <w:left w:val="none" w:sz="0" w:space="0" w:color="auto"/>
            <w:bottom w:val="none" w:sz="0" w:space="0" w:color="auto"/>
            <w:right w:val="none" w:sz="0" w:space="0" w:color="auto"/>
          </w:divBdr>
        </w:div>
        <w:div w:id="528376423">
          <w:marLeft w:val="0"/>
          <w:marRight w:val="0"/>
          <w:marTop w:val="0"/>
          <w:marBottom w:val="0"/>
          <w:divBdr>
            <w:top w:val="none" w:sz="0" w:space="0" w:color="auto"/>
            <w:left w:val="none" w:sz="0" w:space="0" w:color="auto"/>
            <w:bottom w:val="none" w:sz="0" w:space="0" w:color="auto"/>
            <w:right w:val="none" w:sz="0" w:space="0" w:color="auto"/>
          </w:divBdr>
        </w:div>
        <w:div w:id="985209365">
          <w:marLeft w:val="0"/>
          <w:marRight w:val="0"/>
          <w:marTop w:val="0"/>
          <w:marBottom w:val="0"/>
          <w:divBdr>
            <w:top w:val="none" w:sz="0" w:space="0" w:color="auto"/>
            <w:left w:val="none" w:sz="0" w:space="0" w:color="auto"/>
            <w:bottom w:val="none" w:sz="0" w:space="0" w:color="auto"/>
            <w:right w:val="none" w:sz="0" w:space="0" w:color="auto"/>
          </w:divBdr>
        </w:div>
        <w:div w:id="953824140">
          <w:marLeft w:val="0"/>
          <w:marRight w:val="0"/>
          <w:marTop w:val="0"/>
          <w:marBottom w:val="0"/>
          <w:divBdr>
            <w:top w:val="none" w:sz="0" w:space="0" w:color="auto"/>
            <w:left w:val="none" w:sz="0" w:space="0" w:color="auto"/>
            <w:bottom w:val="none" w:sz="0" w:space="0" w:color="auto"/>
            <w:right w:val="none" w:sz="0" w:space="0" w:color="auto"/>
          </w:divBdr>
        </w:div>
        <w:div w:id="618150340">
          <w:marLeft w:val="0"/>
          <w:marRight w:val="0"/>
          <w:marTop w:val="0"/>
          <w:marBottom w:val="0"/>
          <w:divBdr>
            <w:top w:val="none" w:sz="0" w:space="0" w:color="auto"/>
            <w:left w:val="none" w:sz="0" w:space="0" w:color="auto"/>
            <w:bottom w:val="none" w:sz="0" w:space="0" w:color="auto"/>
            <w:right w:val="none" w:sz="0" w:space="0" w:color="auto"/>
          </w:divBdr>
        </w:div>
        <w:div w:id="471483518">
          <w:marLeft w:val="0"/>
          <w:marRight w:val="0"/>
          <w:marTop w:val="0"/>
          <w:marBottom w:val="0"/>
          <w:divBdr>
            <w:top w:val="none" w:sz="0" w:space="0" w:color="auto"/>
            <w:left w:val="none" w:sz="0" w:space="0" w:color="auto"/>
            <w:bottom w:val="none" w:sz="0" w:space="0" w:color="auto"/>
            <w:right w:val="none" w:sz="0" w:space="0" w:color="auto"/>
          </w:divBdr>
        </w:div>
      </w:divsChild>
    </w:div>
    <w:div w:id="979924507">
      <w:bodyDiv w:val="1"/>
      <w:marLeft w:val="0"/>
      <w:marRight w:val="0"/>
      <w:marTop w:val="0"/>
      <w:marBottom w:val="0"/>
      <w:divBdr>
        <w:top w:val="none" w:sz="0" w:space="0" w:color="auto"/>
        <w:left w:val="none" w:sz="0" w:space="0" w:color="auto"/>
        <w:bottom w:val="none" w:sz="0" w:space="0" w:color="auto"/>
        <w:right w:val="none" w:sz="0" w:space="0" w:color="auto"/>
      </w:divBdr>
      <w:divsChild>
        <w:div w:id="1835997907">
          <w:marLeft w:val="0"/>
          <w:marRight w:val="0"/>
          <w:marTop w:val="0"/>
          <w:marBottom w:val="0"/>
          <w:divBdr>
            <w:top w:val="none" w:sz="0" w:space="0" w:color="auto"/>
            <w:left w:val="none" w:sz="0" w:space="0" w:color="auto"/>
            <w:bottom w:val="none" w:sz="0" w:space="0" w:color="auto"/>
            <w:right w:val="none" w:sz="0" w:space="0" w:color="auto"/>
          </w:divBdr>
        </w:div>
        <w:div w:id="392898203">
          <w:marLeft w:val="0"/>
          <w:marRight w:val="0"/>
          <w:marTop w:val="0"/>
          <w:marBottom w:val="0"/>
          <w:divBdr>
            <w:top w:val="none" w:sz="0" w:space="0" w:color="auto"/>
            <w:left w:val="none" w:sz="0" w:space="0" w:color="auto"/>
            <w:bottom w:val="none" w:sz="0" w:space="0" w:color="auto"/>
            <w:right w:val="none" w:sz="0" w:space="0" w:color="auto"/>
          </w:divBdr>
        </w:div>
        <w:div w:id="703364277">
          <w:marLeft w:val="0"/>
          <w:marRight w:val="0"/>
          <w:marTop w:val="0"/>
          <w:marBottom w:val="0"/>
          <w:divBdr>
            <w:top w:val="none" w:sz="0" w:space="0" w:color="auto"/>
            <w:left w:val="none" w:sz="0" w:space="0" w:color="auto"/>
            <w:bottom w:val="none" w:sz="0" w:space="0" w:color="auto"/>
            <w:right w:val="none" w:sz="0" w:space="0" w:color="auto"/>
          </w:divBdr>
        </w:div>
        <w:div w:id="1541477394">
          <w:marLeft w:val="0"/>
          <w:marRight w:val="0"/>
          <w:marTop w:val="0"/>
          <w:marBottom w:val="0"/>
          <w:divBdr>
            <w:top w:val="none" w:sz="0" w:space="0" w:color="auto"/>
            <w:left w:val="none" w:sz="0" w:space="0" w:color="auto"/>
            <w:bottom w:val="none" w:sz="0" w:space="0" w:color="auto"/>
            <w:right w:val="none" w:sz="0" w:space="0" w:color="auto"/>
          </w:divBdr>
        </w:div>
        <w:div w:id="2028284199">
          <w:marLeft w:val="0"/>
          <w:marRight w:val="0"/>
          <w:marTop w:val="0"/>
          <w:marBottom w:val="0"/>
          <w:divBdr>
            <w:top w:val="none" w:sz="0" w:space="0" w:color="auto"/>
            <w:left w:val="none" w:sz="0" w:space="0" w:color="auto"/>
            <w:bottom w:val="none" w:sz="0" w:space="0" w:color="auto"/>
            <w:right w:val="none" w:sz="0" w:space="0" w:color="auto"/>
          </w:divBdr>
        </w:div>
        <w:div w:id="1203059843">
          <w:marLeft w:val="0"/>
          <w:marRight w:val="0"/>
          <w:marTop w:val="0"/>
          <w:marBottom w:val="0"/>
          <w:divBdr>
            <w:top w:val="none" w:sz="0" w:space="0" w:color="auto"/>
            <w:left w:val="none" w:sz="0" w:space="0" w:color="auto"/>
            <w:bottom w:val="none" w:sz="0" w:space="0" w:color="auto"/>
            <w:right w:val="none" w:sz="0" w:space="0" w:color="auto"/>
          </w:divBdr>
        </w:div>
        <w:div w:id="424109093">
          <w:marLeft w:val="0"/>
          <w:marRight w:val="0"/>
          <w:marTop w:val="0"/>
          <w:marBottom w:val="0"/>
          <w:divBdr>
            <w:top w:val="none" w:sz="0" w:space="0" w:color="auto"/>
            <w:left w:val="none" w:sz="0" w:space="0" w:color="auto"/>
            <w:bottom w:val="none" w:sz="0" w:space="0" w:color="auto"/>
            <w:right w:val="none" w:sz="0" w:space="0" w:color="auto"/>
          </w:divBdr>
        </w:div>
        <w:div w:id="2129277867">
          <w:marLeft w:val="0"/>
          <w:marRight w:val="0"/>
          <w:marTop w:val="0"/>
          <w:marBottom w:val="0"/>
          <w:divBdr>
            <w:top w:val="none" w:sz="0" w:space="0" w:color="auto"/>
            <w:left w:val="none" w:sz="0" w:space="0" w:color="auto"/>
            <w:bottom w:val="none" w:sz="0" w:space="0" w:color="auto"/>
            <w:right w:val="none" w:sz="0" w:space="0" w:color="auto"/>
          </w:divBdr>
        </w:div>
        <w:div w:id="1003583251">
          <w:marLeft w:val="0"/>
          <w:marRight w:val="0"/>
          <w:marTop w:val="0"/>
          <w:marBottom w:val="0"/>
          <w:divBdr>
            <w:top w:val="none" w:sz="0" w:space="0" w:color="auto"/>
            <w:left w:val="none" w:sz="0" w:space="0" w:color="auto"/>
            <w:bottom w:val="none" w:sz="0" w:space="0" w:color="auto"/>
            <w:right w:val="none" w:sz="0" w:space="0" w:color="auto"/>
          </w:divBdr>
        </w:div>
        <w:div w:id="1005284990">
          <w:marLeft w:val="0"/>
          <w:marRight w:val="0"/>
          <w:marTop w:val="0"/>
          <w:marBottom w:val="0"/>
          <w:divBdr>
            <w:top w:val="none" w:sz="0" w:space="0" w:color="auto"/>
            <w:left w:val="none" w:sz="0" w:space="0" w:color="auto"/>
            <w:bottom w:val="none" w:sz="0" w:space="0" w:color="auto"/>
            <w:right w:val="none" w:sz="0" w:space="0" w:color="auto"/>
          </w:divBdr>
        </w:div>
        <w:div w:id="105195506">
          <w:marLeft w:val="0"/>
          <w:marRight w:val="0"/>
          <w:marTop w:val="0"/>
          <w:marBottom w:val="0"/>
          <w:divBdr>
            <w:top w:val="none" w:sz="0" w:space="0" w:color="auto"/>
            <w:left w:val="none" w:sz="0" w:space="0" w:color="auto"/>
            <w:bottom w:val="none" w:sz="0" w:space="0" w:color="auto"/>
            <w:right w:val="none" w:sz="0" w:space="0" w:color="auto"/>
          </w:divBdr>
        </w:div>
        <w:div w:id="90590962">
          <w:marLeft w:val="0"/>
          <w:marRight w:val="0"/>
          <w:marTop w:val="0"/>
          <w:marBottom w:val="0"/>
          <w:divBdr>
            <w:top w:val="none" w:sz="0" w:space="0" w:color="auto"/>
            <w:left w:val="none" w:sz="0" w:space="0" w:color="auto"/>
            <w:bottom w:val="none" w:sz="0" w:space="0" w:color="auto"/>
            <w:right w:val="none" w:sz="0" w:space="0" w:color="auto"/>
          </w:divBdr>
        </w:div>
        <w:div w:id="1219241719">
          <w:marLeft w:val="0"/>
          <w:marRight w:val="0"/>
          <w:marTop w:val="0"/>
          <w:marBottom w:val="0"/>
          <w:divBdr>
            <w:top w:val="none" w:sz="0" w:space="0" w:color="auto"/>
            <w:left w:val="none" w:sz="0" w:space="0" w:color="auto"/>
            <w:bottom w:val="none" w:sz="0" w:space="0" w:color="auto"/>
            <w:right w:val="none" w:sz="0" w:space="0" w:color="auto"/>
          </w:divBdr>
        </w:div>
        <w:div w:id="1675305366">
          <w:marLeft w:val="0"/>
          <w:marRight w:val="0"/>
          <w:marTop w:val="0"/>
          <w:marBottom w:val="0"/>
          <w:divBdr>
            <w:top w:val="none" w:sz="0" w:space="0" w:color="auto"/>
            <w:left w:val="none" w:sz="0" w:space="0" w:color="auto"/>
            <w:bottom w:val="none" w:sz="0" w:space="0" w:color="auto"/>
            <w:right w:val="none" w:sz="0" w:space="0" w:color="auto"/>
          </w:divBdr>
        </w:div>
        <w:div w:id="52896685">
          <w:marLeft w:val="0"/>
          <w:marRight w:val="0"/>
          <w:marTop w:val="0"/>
          <w:marBottom w:val="0"/>
          <w:divBdr>
            <w:top w:val="none" w:sz="0" w:space="0" w:color="auto"/>
            <w:left w:val="none" w:sz="0" w:space="0" w:color="auto"/>
            <w:bottom w:val="none" w:sz="0" w:space="0" w:color="auto"/>
            <w:right w:val="none" w:sz="0" w:space="0" w:color="auto"/>
          </w:divBdr>
        </w:div>
        <w:div w:id="742530347">
          <w:marLeft w:val="0"/>
          <w:marRight w:val="0"/>
          <w:marTop w:val="0"/>
          <w:marBottom w:val="0"/>
          <w:divBdr>
            <w:top w:val="none" w:sz="0" w:space="0" w:color="auto"/>
            <w:left w:val="none" w:sz="0" w:space="0" w:color="auto"/>
            <w:bottom w:val="none" w:sz="0" w:space="0" w:color="auto"/>
            <w:right w:val="none" w:sz="0" w:space="0" w:color="auto"/>
          </w:divBdr>
        </w:div>
        <w:div w:id="358046437">
          <w:marLeft w:val="0"/>
          <w:marRight w:val="0"/>
          <w:marTop w:val="0"/>
          <w:marBottom w:val="0"/>
          <w:divBdr>
            <w:top w:val="none" w:sz="0" w:space="0" w:color="auto"/>
            <w:left w:val="none" w:sz="0" w:space="0" w:color="auto"/>
            <w:bottom w:val="none" w:sz="0" w:space="0" w:color="auto"/>
            <w:right w:val="none" w:sz="0" w:space="0" w:color="auto"/>
          </w:divBdr>
        </w:div>
        <w:div w:id="904341374">
          <w:marLeft w:val="0"/>
          <w:marRight w:val="0"/>
          <w:marTop w:val="0"/>
          <w:marBottom w:val="0"/>
          <w:divBdr>
            <w:top w:val="none" w:sz="0" w:space="0" w:color="auto"/>
            <w:left w:val="none" w:sz="0" w:space="0" w:color="auto"/>
            <w:bottom w:val="none" w:sz="0" w:space="0" w:color="auto"/>
            <w:right w:val="none" w:sz="0" w:space="0" w:color="auto"/>
          </w:divBdr>
        </w:div>
        <w:div w:id="803934349">
          <w:marLeft w:val="0"/>
          <w:marRight w:val="0"/>
          <w:marTop w:val="0"/>
          <w:marBottom w:val="0"/>
          <w:divBdr>
            <w:top w:val="none" w:sz="0" w:space="0" w:color="auto"/>
            <w:left w:val="none" w:sz="0" w:space="0" w:color="auto"/>
            <w:bottom w:val="none" w:sz="0" w:space="0" w:color="auto"/>
            <w:right w:val="none" w:sz="0" w:space="0" w:color="auto"/>
          </w:divBdr>
        </w:div>
        <w:div w:id="1812869691">
          <w:marLeft w:val="0"/>
          <w:marRight w:val="0"/>
          <w:marTop w:val="0"/>
          <w:marBottom w:val="0"/>
          <w:divBdr>
            <w:top w:val="none" w:sz="0" w:space="0" w:color="auto"/>
            <w:left w:val="none" w:sz="0" w:space="0" w:color="auto"/>
            <w:bottom w:val="none" w:sz="0" w:space="0" w:color="auto"/>
            <w:right w:val="none" w:sz="0" w:space="0" w:color="auto"/>
          </w:divBdr>
        </w:div>
      </w:divsChild>
    </w:div>
    <w:div w:id="1022560512">
      <w:bodyDiv w:val="1"/>
      <w:marLeft w:val="0"/>
      <w:marRight w:val="0"/>
      <w:marTop w:val="0"/>
      <w:marBottom w:val="0"/>
      <w:divBdr>
        <w:top w:val="none" w:sz="0" w:space="0" w:color="auto"/>
        <w:left w:val="none" w:sz="0" w:space="0" w:color="auto"/>
        <w:bottom w:val="none" w:sz="0" w:space="0" w:color="auto"/>
        <w:right w:val="none" w:sz="0" w:space="0" w:color="auto"/>
      </w:divBdr>
    </w:div>
    <w:div w:id="1163012398">
      <w:bodyDiv w:val="1"/>
      <w:marLeft w:val="0"/>
      <w:marRight w:val="0"/>
      <w:marTop w:val="0"/>
      <w:marBottom w:val="0"/>
      <w:divBdr>
        <w:top w:val="none" w:sz="0" w:space="0" w:color="auto"/>
        <w:left w:val="none" w:sz="0" w:space="0" w:color="auto"/>
        <w:bottom w:val="none" w:sz="0" w:space="0" w:color="auto"/>
        <w:right w:val="none" w:sz="0" w:space="0" w:color="auto"/>
      </w:divBdr>
      <w:divsChild>
        <w:div w:id="664632236">
          <w:marLeft w:val="0"/>
          <w:marRight w:val="0"/>
          <w:marTop w:val="0"/>
          <w:marBottom w:val="0"/>
          <w:divBdr>
            <w:top w:val="none" w:sz="0" w:space="0" w:color="auto"/>
            <w:left w:val="none" w:sz="0" w:space="0" w:color="auto"/>
            <w:bottom w:val="none" w:sz="0" w:space="0" w:color="auto"/>
            <w:right w:val="none" w:sz="0" w:space="0" w:color="auto"/>
          </w:divBdr>
        </w:div>
        <w:div w:id="587428518">
          <w:marLeft w:val="0"/>
          <w:marRight w:val="0"/>
          <w:marTop w:val="0"/>
          <w:marBottom w:val="0"/>
          <w:divBdr>
            <w:top w:val="none" w:sz="0" w:space="0" w:color="auto"/>
            <w:left w:val="none" w:sz="0" w:space="0" w:color="auto"/>
            <w:bottom w:val="none" w:sz="0" w:space="0" w:color="auto"/>
            <w:right w:val="none" w:sz="0" w:space="0" w:color="auto"/>
          </w:divBdr>
        </w:div>
        <w:div w:id="1930696453">
          <w:marLeft w:val="0"/>
          <w:marRight w:val="0"/>
          <w:marTop w:val="0"/>
          <w:marBottom w:val="0"/>
          <w:divBdr>
            <w:top w:val="none" w:sz="0" w:space="0" w:color="auto"/>
            <w:left w:val="none" w:sz="0" w:space="0" w:color="auto"/>
            <w:bottom w:val="none" w:sz="0" w:space="0" w:color="auto"/>
            <w:right w:val="none" w:sz="0" w:space="0" w:color="auto"/>
          </w:divBdr>
        </w:div>
        <w:div w:id="678586310">
          <w:marLeft w:val="0"/>
          <w:marRight w:val="0"/>
          <w:marTop w:val="0"/>
          <w:marBottom w:val="0"/>
          <w:divBdr>
            <w:top w:val="none" w:sz="0" w:space="0" w:color="auto"/>
            <w:left w:val="none" w:sz="0" w:space="0" w:color="auto"/>
            <w:bottom w:val="none" w:sz="0" w:space="0" w:color="auto"/>
            <w:right w:val="none" w:sz="0" w:space="0" w:color="auto"/>
          </w:divBdr>
        </w:div>
      </w:divsChild>
    </w:div>
    <w:div w:id="1200432634">
      <w:bodyDiv w:val="1"/>
      <w:marLeft w:val="0"/>
      <w:marRight w:val="0"/>
      <w:marTop w:val="0"/>
      <w:marBottom w:val="0"/>
      <w:divBdr>
        <w:top w:val="none" w:sz="0" w:space="0" w:color="auto"/>
        <w:left w:val="none" w:sz="0" w:space="0" w:color="auto"/>
        <w:bottom w:val="none" w:sz="0" w:space="0" w:color="auto"/>
        <w:right w:val="none" w:sz="0" w:space="0" w:color="auto"/>
      </w:divBdr>
    </w:div>
    <w:div w:id="1505826650">
      <w:bodyDiv w:val="1"/>
      <w:marLeft w:val="0"/>
      <w:marRight w:val="0"/>
      <w:marTop w:val="0"/>
      <w:marBottom w:val="0"/>
      <w:divBdr>
        <w:top w:val="none" w:sz="0" w:space="0" w:color="auto"/>
        <w:left w:val="none" w:sz="0" w:space="0" w:color="auto"/>
        <w:bottom w:val="none" w:sz="0" w:space="0" w:color="auto"/>
        <w:right w:val="none" w:sz="0" w:space="0" w:color="auto"/>
      </w:divBdr>
      <w:divsChild>
        <w:div w:id="1903325440">
          <w:marLeft w:val="0"/>
          <w:marRight w:val="0"/>
          <w:marTop w:val="0"/>
          <w:marBottom w:val="0"/>
          <w:divBdr>
            <w:top w:val="none" w:sz="0" w:space="0" w:color="auto"/>
            <w:left w:val="none" w:sz="0" w:space="0" w:color="auto"/>
            <w:bottom w:val="none" w:sz="0" w:space="0" w:color="auto"/>
            <w:right w:val="none" w:sz="0" w:space="0" w:color="auto"/>
          </w:divBdr>
          <w:divsChild>
            <w:div w:id="1273393983">
              <w:marLeft w:val="0"/>
              <w:marRight w:val="0"/>
              <w:marTop w:val="0"/>
              <w:marBottom w:val="0"/>
              <w:divBdr>
                <w:top w:val="none" w:sz="0" w:space="0" w:color="auto"/>
                <w:left w:val="none" w:sz="0" w:space="0" w:color="auto"/>
                <w:bottom w:val="none" w:sz="0" w:space="0" w:color="auto"/>
                <w:right w:val="none" w:sz="0" w:space="0" w:color="auto"/>
              </w:divBdr>
              <w:divsChild>
                <w:div w:id="1851791073">
                  <w:marLeft w:val="0"/>
                  <w:marRight w:val="0"/>
                  <w:marTop w:val="0"/>
                  <w:marBottom w:val="0"/>
                  <w:divBdr>
                    <w:top w:val="none" w:sz="0" w:space="0" w:color="auto"/>
                    <w:left w:val="none" w:sz="0" w:space="0" w:color="auto"/>
                    <w:bottom w:val="none" w:sz="0" w:space="0" w:color="auto"/>
                    <w:right w:val="none" w:sz="0" w:space="0" w:color="auto"/>
                  </w:divBdr>
                  <w:divsChild>
                    <w:div w:id="967055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4494810">
          <w:marLeft w:val="0"/>
          <w:marRight w:val="0"/>
          <w:marTop w:val="0"/>
          <w:marBottom w:val="0"/>
          <w:divBdr>
            <w:top w:val="none" w:sz="0" w:space="0" w:color="auto"/>
            <w:left w:val="none" w:sz="0" w:space="0" w:color="auto"/>
            <w:bottom w:val="none" w:sz="0" w:space="0" w:color="auto"/>
            <w:right w:val="none" w:sz="0" w:space="0" w:color="auto"/>
          </w:divBdr>
          <w:divsChild>
            <w:div w:id="1248617230">
              <w:marLeft w:val="0"/>
              <w:marRight w:val="0"/>
              <w:marTop w:val="0"/>
              <w:marBottom w:val="0"/>
              <w:divBdr>
                <w:top w:val="none" w:sz="0" w:space="0" w:color="auto"/>
                <w:left w:val="none" w:sz="0" w:space="0" w:color="auto"/>
                <w:bottom w:val="none" w:sz="0" w:space="0" w:color="auto"/>
                <w:right w:val="none" w:sz="0" w:space="0" w:color="auto"/>
              </w:divBdr>
              <w:divsChild>
                <w:div w:id="1563441565">
                  <w:marLeft w:val="0"/>
                  <w:marRight w:val="0"/>
                  <w:marTop w:val="0"/>
                  <w:marBottom w:val="0"/>
                  <w:divBdr>
                    <w:top w:val="none" w:sz="0" w:space="0" w:color="auto"/>
                    <w:left w:val="none" w:sz="0" w:space="0" w:color="auto"/>
                    <w:bottom w:val="none" w:sz="0" w:space="0" w:color="auto"/>
                    <w:right w:val="none" w:sz="0" w:space="0" w:color="auto"/>
                  </w:divBdr>
                  <w:divsChild>
                    <w:div w:id="1279990561">
                      <w:marLeft w:val="0"/>
                      <w:marRight w:val="0"/>
                      <w:marTop w:val="0"/>
                      <w:marBottom w:val="0"/>
                      <w:divBdr>
                        <w:top w:val="none" w:sz="0" w:space="0" w:color="auto"/>
                        <w:left w:val="none" w:sz="0" w:space="0" w:color="auto"/>
                        <w:bottom w:val="none" w:sz="0" w:space="0" w:color="auto"/>
                        <w:right w:val="none" w:sz="0" w:space="0" w:color="auto"/>
                      </w:divBdr>
                      <w:divsChild>
                        <w:div w:id="1168135479">
                          <w:marLeft w:val="0"/>
                          <w:marRight w:val="0"/>
                          <w:marTop w:val="0"/>
                          <w:marBottom w:val="0"/>
                          <w:divBdr>
                            <w:top w:val="none" w:sz="0" w:space="0" w:color="auto"/>
                            <w:left w:val="none" w:sz="0" w:space="0" w:color="auto"/>
                            <w:bottom w:val="none" w:sz="0" w:space="0" w:color="auto"/>
                            <w:right w:val="none" w:sz="0" w:space="0" w:color="auto"/>
                          </w:divBdr>
                        </w:div>
                        <w:div w:id="1286503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6159034">
      <w:bodyDiv w:val="1"/>
      <w:marLeft w:val="0"/>
      <w:marRight w:val="0"/>
      <w:marTop w:val="0"/>
      <w:marBottom w:val="0"/>
      <w:divBdr>
        <w:top w:val="none" w:sz="0" w:space="0" w:color="auto"/>
        <w:left w:val="none" w:sz="0" w:space="0" w:color="auto"/>
        <w:bottom w:val="none" w:sz="0" w:space="0" w:color="auto"/>
        <w:right w:val="none" w:sz="0" w:space="0" w:color="auto"/>
      </w:divBdr>
    </w:div>
    <w:div w:id="1647391454">
      <w:bodyDiv w:val="1"/>
      <w:marLeft w:val="0"/>
      <w:marRight w:val="0"/>
      <w:marTop w:val="0"/>
      <w:marBottom w:val="0"/>
      <w:divBdr>
        <w:top w:val="none" w:sz="0" w:space="0" w:color="auto"/>
        <w:left w:val="none" w:sz="0" w:space="0" w:color="auto"/>
        <w:bottom w:val="none" w:sz="0" w:space="0" w:color="auto"/>
        <w:right w:val="none" w:sz="0" w:space="0" w:color="auto"/>
      </w:divBdr>
      <w:divsChild>
        <w:div w:id="1079207108">
          <w:marLeft w:val="0"/>
          <w:marRight w:val="0"/>
          <w:marTop w:val="0"/>
          <w:marBottom w:val="0"/>
          <w:divBdr>
            <w:top w:val="none" w:sz="0" w:space="0" w:color="auto"/>
            <w:left w:val="none" w:sz="0" w:space="0" w:color="auto"/>
            <w:bottom w:val="none" w:sz="0" w:space="0" w:color="auto"/>
            <w:right w:val="none" w:sz="0" w:space="0" w:color="auto"/>
          </w:divBdr>
          <w:divsChild>
            <w:div w:id="472720138">
              <w:marLeft w:val="0"/>
              <w:marRight w:val="0"/>
              <w:marTop w:val="0"/>
              <w:marBottom w:val="0"/>
              <w:divBdr>
                <w:top w:val="none" w:sz="0" w:space="0" w:color="auto"/>
                <w:left w:val="none" w:sz="0" w:space="0" w:color="auto"/>
                <w:bottom w:val="none" w:sz="0" w:space="0" w:color="auto"/>
                <w:right w:val="none" w:sz="0" w:space="0" w:color="auto"/>
              </w:divBdr>
            </w:div>
          </w:divsChild>
        </w:div>
        <w:div w:id="1814562840">
          <w:marLeft w:val="0"/>
          <w:marRight w:val="0"/>
          <w:marTop w:val="0"/>
          <w:marBottom w:val="0"/>
          <w:divBdr>
            <w:top w:val="none" w:sz="0" w:space="0" w:color="auto"/>
            <w:left w:val="none" w:sz="0" w:space="0" w:color="auto"/>
            <w:bottom w:val="none" w:sz="0" w:space="0" w:color="auto"/>
            <w:right w:val="none" w:sz="0" w:space="0" w:color="auto"/>
          </w:divBdr>
          <w:divsChild>
            <w:div w:id="576138900">
              <w:marLeft w:val="0"/>
              <w:marRight w:val="0"/>
              <w:marTop w:val="0"/>
              <w:marBottom w:val="0"/>
              <w:divBdr>
                <w:top w:val="none" w:sz="0" w:space="0" w:color="auto"/>
                <w:left w:val="none" w:sz="0" w:space="0" w:color="auto"/>
                <w:bottom w:val="none" w:sz="0" w:space="0" w:color="auto"/>
                <w:right w:val="none" w:sz="0" w:space="0" w:color="auto"/>
              </w:divBdr>
              <w:divsChild>
                <w:div w:id="133596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709615">
          <w:marLeft w:val="0"/>
          <w:marRight w:val="0"/>
          <w:marTop w:val="0"/>
          <w:marBottom w:val="0"/>
          <w:divBdr>
            <w:top w:val="none" w:sz="0" w:space="0" w:color="auto"/>
            <w:left w:val="none" w:sz="0" w:space="0" w:color="auto"/>
            <w:bottom w:val="none" w:sz="0" w:space="0" w:color="auto"/>
            <w:right w:val="none" w:sz="0" w:space="0" w:color="auto"/>
          </w:divBdr>
          <w:divsChild>
            <w:div w:id="1850018722">
              <w:marLeft w:val="0"/>
              <w:marRight w:val="0"/>
              <w:marTop w:val="0"/>
              <w:marBottom w:val="0"/>
              <w:divBdr>
                <w:top w:val="none" w:sz="0" w:space="0" w:color="auto"/>
                <w:left w:val="none" w:sz="0" w:space="0" w:color="auto"/>
                <w:bottom w:val="none" w:sz="0" w:space="0" w:color="auto"/>
                <w:right w:val="none" w:sz="0" w:space="0" w:color="auto"/>
              </w:divBdr>
              <w:divsChild>
                <w:div w:id="414328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322541">
          <w:marLeft w:val="0"/>
          <w:marRight w:val="0"/>
          <w:marTop w:val="0"/>
          <w:marBottom w:val="0"/>
          <w:divBdr>
            <w:top w:val="none" w:sz="0" w:space="0" w:color="auto"/>
            <w:left w:val="none" w:sz="0" w:space="0" w:color="auto"/>
            <w:bottom w:val="none" w:sz="0" w:space="0" w:color="auto"/>
            <w:right w:val="none" w:sz="0" w:space="0" w:color="auto"/>
          </w:divBdr>
          <w:divsChild>
            <w:div w:id="1694963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103994">
      <w:bodyDiv w:val="1"/>
      <w:marLeft w:val="0"/>
      <w:marRight w:val="0"/>
      <w:marTop w:val="0"/>
      <w:marBottom w:val="0"/>
      <w:divBdr>
        <w:top w:val="none" w:sz="0" w:space="0" w:color="auto"/>
        <w:left w:val="none" w:sz="0" w:space="0" w:color="auto"/>
        <w:bottom w:val="none" w:sz="0" w:space="0" w:color="auto"/>
        <w:right w:val="none" w:sz="0" w:space="0" w:color="auto"/>
      </w:divBdr>
      <w:divsChild>
        <w:div w:id="1618873619">
          <w:marLeft w:val="0"/>
          <w:marRight w:val="0"/>
          <w:marTop w:val="0"/>
          <w:marBottom w:val="0"/>
          <w:divBdr>
            <w:top w:val="none" w:sz="0" w:space="0" w:color="auto"/>
            <w:left w:val="none" w:sz="0" w:space="0" w:color="auto"/>
            <w:bottom w:val="none" w:sz="0" w:space="0" w:color="auto"/>
            <w:right w:val="none" w:sz="0" w:space="0" w:color="auto"/>
          </w:divBdr>
          <w:divsChild>
            <w:div w:id="1170214925">
              <w:marLeft w:val="0"/>
              <w:marRight w:val="0"/>
              <w:marTop w:val="0"/>
              <w:marBottom w:val="0"/>
              <w:divBdr>
                <w:top w:val="none" w:sz="0" w:space="0" w:color="auto"/>
                <w:left w:val="none" w:sz="0" w:space="0" w:color="auto"/>
                <w:bottom w:val="none" w:sz="0" w:space="0" w:color="auto"/>
                <w:right w:val="none" w:sz="0" w:space="0" w:color="auto"/>
              </w:divBdr>
            </w:div>
          </w:divsChild>
        </w:div>
        <w:div w:id="1096026152">
          <w:marLeft w:val="0"/>
          <w:marRight w:val="0"/>
          <w:marTop w:val="0"/>
          <w:marBottom w:val="0"/>
          <w:divBdr>
            <w:top w:val="none" w:sz="0" w:space="0" w:color="auto"/>
            <w:left w:val="none" w:sz="0" w:space="0" w:color="auto"/>
            <w:bottom w:val="none" w:sz="0" w:space="0" w:color="auto"/>
            <w:right w:val="none" w:sz="0" w:space="0" w:color="auto"/>
          </w:divBdr>
          <w:divsChild>
            <w:div w:id="1732535848">
              <w:marLeft w:val="0"/>
              <w:marRight w:val="0"/>
              <w:marTop w:val="0"/>
              <w:marBottom w:val="0"/>
              <w:divBdr>
                <w:top w:val="none" w:sz="0" w:space="0" w:color="auto"/>
                <w:left w:val="none" w:sz="0" w:space="0" w:color="auto"/>
                <w:bottom w:val="none" w:sz="0" w:space="0" w:color="auto"/>
                <w:right w:val="none" w:sz="0" w:space="0" w:color="auto"/>
              </w:divBdr>
              <w:divsChild>
                <w:div w:id="206794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9110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fpcd.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fpcd.org"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www.cnn.com/2017/10/23/%20health/moms-babies-crying-response-universal-study/%20index.html" TargetMode="External"/><Relationship Id="rId1" Type="http://schemas.openxmlformats.org/officeDocument/2006/relationships/hyperlink" Target="https://www.sciencenewsforstudents.org/article/moms-voice-is-best-fire-alar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B95860-E0D7-4B4A-AB4F-084BDA07FB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1208</Words>
  <Characters>6889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Ginger Hertenstein</dc:creator>
  <cp:lastModifiedBy>Ginger Hertenstein</cp:lastModifiedBy>
  <cp:revision>5</cp:revision>
  <cp:lastPrinted>2019-08-17T23:08:00Z</cp:lastPrinted>
  <dcterms:created xsi:type="dcterms:W3CDTF">2019-08-17T22:46:00Z</dcterms:created>
  <dcterms:modified xsi:type="dcterms:W3CDTF">2019-08-17T23:09:00Z</dcterms:modified>
</cp:coreProperties>
</file>