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52" w:rsidRPr="0099764E" w:rsidRDefault="0098214A" w:rsidP="007D3B52">
      <w:pPr>
        <w:rPr>
          <w:bCs/>
          <w:i/>
          <w:szCs w:val="24"/>
          <w:lang w:bidi="he-IL"/>
        </w:rPr>
      </w:pPr>
      <w:r w:rsidRPr="0099764E">
        <w:rPr>
          <w:bCs/>
          <w:i/>
          <w:szCs w:val="24"/>
          <w:lang w:bidi="he-IL"/>
        </w:rPr>
        <w:t xml:space="preserve">Read also </w:t>
      </w:r>
      <w:r w:rsidR="008A4E48" w:rsidRPr="0099764E">
        <w:rPr>
          <w:bCs/>
          <w:i/>
          <w:szCs w:val="24"/>
          <w:lang w:bidi="he-IL"/>
        </w:rPr>
        <w:t>Isaiah 11:1-10</w:t>
      </w:r>
      <w:r w:rsidRPr="0099764E">
        <w:rPr>
          <w:bCs/>
          <w:i/>
          <w:szCs w:val="24"/>
          <w:lang w:bidi="he-IL"/>
        </w:rPr>
        <w:t xml:space="preserve">. </w:t>
      </w:r>
      <w:r w:rsidR="007D3B52" w:rsidRPr="0099764E">
        <w:rPr>
          <w:bCs/>
          <w:i/>
          <w:szCs w:val="24"/>
          <w:lang w:bidi="he-IL"/>
        </w:rPr>
        <w:t xml:space="preserve">Check out the service at </w:t>
      </w:r>
      <w:hyperlink r:id="rId9" w:history="1">
        <w:r w:rsidR="007D3B52" w:rsidRPr="0099764E">
          <w:rPr>
            <w:rStyle w:val="Hyperlink"/>
            <w:bCs/>
            <w:i/>
            <w:szCs w:val="24"/>
            <w:lang w:bidi="he-IL"/>
          </w:rPr>
          <w:t>www.fpcd.org</w:t>
        </w:r>
      </w:hyperlink>
      <w:r w:rsidR="007D3B52" w:rsidRPr="0099764E">
        <w:rPr>
          <w:bCs/>
          <w:i/>
          <w:szCs w:val="24"/>
          <w:lang w:bidi="he-IL"/>
        </w:rPr>
        <w:t>.</w:t>
      </w:r>
    </w:p>
    <w:p w:rsidR="002A3738" w:rsidRPr="0099764E" w:rsidRDefault="002A3738" w:rsidP="007D3B52">
      <w:pPr>
        <w:rPr>
          <w:bCs/>
          <w:szCs w:val="24"/>
          <w:lang w:bidi="he-IL"/>
        </w:rPr>
      </w:pPr>
    </w:p>
    <w:p w:rsidR="0049066A" w:rsidRPr="0099764E" w:rsidRDefault="0049066A" w:rsidP="00AE5617">
      <w:pPr>
        <w:rPr>
          <w:szCs w:val="24"/>
          <w:lang w:bidi="he-IL"/>
        </w:rPr>
      </w:pPr>
      <w:r w:rsidRPr="0099764E">
        <w:rPr>
          <w:szCs w:val="24"/>
          <w:lang w:bidi="he-IL"/>
        </w:rPr>
        <w:t>One year a friend was doing some landscaping and wanted to put in some crepe myrtles. We were</w:t>
      </w:r>
      <w:r w:rsidR="00E77C28" w:rsidRPr="0099764E">
        <w:rPr>
          <w:szCs w:val="24"/>
          <w:lang w:bidi="he-IL"/>
        </w:rPr>
        <w:t xml:space="preserve"> doing some landscaping and wanted to take out some </w:t>
      </w:r>
      <w:r w:rsidRPr="0099764E">
        <w:rPr>
          <w:szCs w:val="24"/>
          <w:lang w:bidi="he-IL"/>
        </w:rPr>
        <w:t>crepe myrtles.</w:t>
      </w:r>
      <w:r w:rsidR="002C3111" w:rsidRPr="0099764E">
        <w:rPr>
          <w:szCs w:val="24"/>
          <w:lang w:bidi="he-IL"/>
        </w:rPr>
        <w:t xml:space="preserve"> </w:t>
      </w:r>
      <w:r w:rsidR="008F79DC" w:rsidRPr="0099764E">
        <w:rPr>
          <w:szCs w:val="24"/>
          <w:lang w:bidi="he-IL"/>
        </w:rPr>
        <w:t>They were</w:t>
      </w:r>
      <w:r w:rsidR="002C3111" w:rsidRPr="0099764E">
        <w:rPr>
          <w:szCs w:val="24"/>
          <w:lang w:bidi="he-IL"/>
        </w:rPr>
        <w:t xml:space="preserve"> just the size </w:t>
      </w:r>
      <w:r w:rsidR="008F79DC" w:rsidRPr="0099764E">
        <w:rPr>
          <w:szCs w:val="24"/>
          <w:lang w:bidi="he-IL"/>
        </w:rPr>
        <w:t>my friend</w:t>
      </w:r>
      <w:r w:rsidR="002C3111" w:rsidRPr="0099764E">
        <w:rPr>
          <w:szCs w:val="24"/>
          <w:lang w:bidi="he-IL"/>
        </w:rPr>
        <w:t xml:space="preserve"> wanted so we gave them to her.</w:t>
      </w:r>
    </w:p>
    <w:p w:rsidR="00882F89" w:rsidRPr="0099764E" w:rsidRDefault="00882F89" w:rsidP="00AE5617">
      <w:pPr>
        <w:rPr>
          <w:szCs w:val="24"/>
          <w:lang w:bidi="he-IL"/>
        </w:rPr>
      </w:pPr>
    </w:p>
    <w:p w:rsidR="0049066A" w:rsidRPr="0099764E" w:rsidRDefault="0049066A" w:rsidP="00AE5617">
      <w:pPr>
        <w:rPr>
          <w:szCs w:val="24"/>
          <w:lang w:bidi="he-IL"/>
        </w:rPr>
      </w:pPr>
      <w:r w:rsidRPr="0099764E">
        <w:rPr>
          <w:szCs w:val="24"/>
          <w:lang w:bidi="he-IL"/>
        </w:rPr>
        <w:t xml:space="preserve">I wanted to make sure the plants that I gave </w:t>
      </w:r>
      <w:r w:rsidR="00D958A6" w:rsidRPr="0099764E">
        <w:rPr>
          <w:szCs w:val="24"/>
          <w:lang w:bidi="he-IL"/>
        </w:rPr>
        <w:t xml:space="preserve">actually </w:t>
      </w:r>
      <w:r w:rsidRPr="0099764E">
        <w:rPr>
          <w:szCs w:val="24"/>
          <w:lang w:bidi="he-IL"/>
        </w:rPr>
        <w:t xml:space="preserve">lived, so I dug down deep all around the roots. </w:t>
      </w:r>
    </w:p>
    <w:p w:rsidR="002C3111" w:rsidRPr="0099764E" w:rsidRDefault="002C3111" w:rsidP="00AE5617">
      <w:pPr>
        <w:rPr>
          <w:szCs w:val="24"/>
          <w:lang w:bidi="he-IL"/>
        </w:rPr>
      </w:pPr>
    </w:p>
    <w:p w:rsidR="00D958A6" w:rsidRPr="0099764E" w:rsidRDefault="002C3111" w:rsidP="00AE5617">
      <w:pPr>
        <w:rPr>
          <w:szCs w:val="24"/>
          <w:lang w:bidi="he-IL"/>
        </w:rPr>
      </w:pPr>
      <w:r w:rsidRPr="0099764E">
        <w:rPr>
          <w:szCs w:val="24"/>
          <w:lang w:bidi="he-IL"/>
        </w:rPr>
        <w:t xml:space="preserve">At the same time, I had some </w:t>
      </w:r>
      <w:r w:rsidR="00AF372D" w:rsidRPr="0099764E">
        <w:rPr>
          <w:szCs w:val="24"/>
          <w:lang w:bidi="he-IL"/>
        </w:rPr>
        <w:t xml:space="preserve">overgrown </w:t>
      </w:r>
      <w:r w:rsidRPr="0099764E">
        <w:rPr>
          <w:szCs w:val="24"/>
          <w:lang w:bidi="he-IL"/>
        </w:rPr>
        <w:t>Chinese fringe flower shrubs</w:t>
      </w:r>
      <w:r w:rsidR="00D958A6" w:rsidRPr="0099764E">
        <w:rPr>
          <w:szCs w:val="24"/>
          <w:lang w:bidi="he-IL"/>
        </w:rPr>
        <w:t xml:space="preserve">, so we decided to transplant them. </w:t>
      </w:r>
    </w:p>
    <w:p w:rsidR="00D958A6" w:rsidRPr="0099764E" w:rsidRDefault="00D958A6" w:rsidP="00AE5617">
      <w:pPr>
        <w:rPr>
          <w:szCs w:val="24"/>
          <w:lang w:bidi="he-IL"/>
        </w:rPr>
      </w:pPr>
    </w:p>
    <w:p w:rsidR="00D958A6" w:rsidRPr="0099764E" w:rsidRDefault="00D958A6" w:rsidP="00AE5617">
      <w:pPr>
        <w:rPr>
          <w:szCs w:val="24"/>
          <w:lang w:bidi="he-IL"/>
        </w:rPr>
      </w:pPr>
      <w:r w:rsidRPr="0099764E">
        <w:rPr>
          <w:szCs w:val="24"/>
          <w:lang w:bidi="he-IL"/>
        </w:rPr>
        <w:t>Amazingly, all these plants took hold. They became healthy thriving plants. Until, one day I noticed the old plants</w:t>
      </w:r>
      <w:r w:rsidR="00402C23" w:rsidRPr="0099764E">
        <w:rPr>
          <w:szCs w:val="24"/>
          <w:lang w:bidi="he-IL"/>
        </w:rPr>
        <w:t xml:space="preserve"> which we had though</w:t>
      </w:r>
      <w:r w:rsidR="001D7BCC">
        <w:rPr>
          <w:szCs w:val="24"/>
          <w:lang w:bidi="he-IL"/>
        </w:rPr>
        <w:t>t</w:t>
      </w:r>
      <w:r w:rsidR="00402C23" w:rsidRPr="0099764E">
        <w:rPr>
          <w:szCs w:val="24"/>
          <w:lang w:bidi="he-IL"/>
        </w:rPr>
        <w:t xml:space="preserve"> we removed</w:t>
      </w:r>
      <w:r w:rsidRPr="0099764E">
        <w:rPr>
          <w:szCs w:val="24"/>
          <w:lang w:bidi="he-IL"/>
        </w:rPr>
        <w:t xml:space="preserve"> </w:t>
      </w:r>
      <w:r w:rsidR="001D7BCC">
        <w:rPr>
          <w:szCs w:val="24"/>
          <w:lang w:bidi="he-IL"/>
        </w:rPr>
        <w:t xml:space="preserve">were </w:t>
      </w:r>
      <w:r w:rsidRPr="0099764E">
        <w:rPr>
          <w:szCs w:val="24"/>
          <w:lang w:bidi="he-IL"/>
        </w:rPr>
        <w:t>coming back up. In fact, they overt</w:t>
      </w:r>
      <w:r w:rsidR="00402C23" w:rsidRPr="0099764E">
        <w:rPr>
          <w:szCs w:val="24"/>
          <w:lang w:bidi="he-IL"/>
        </w:rPr>
        <w:t xml:space="preserve">ook </w:t>
      </w:r>
      <w:r w:rsidRPr="0099764E">
        <w:rPr>
          <w:szCs w:val="24"/>
          <w:lang w:bidi="he-IL"/>
        </w:rPr>
        <w:t xml:space="preserve">the new </w:t>
      </w:r>
      <w:r w:rsidR="00402C23" w:rsidRPr="0099764E">
        <w:rPr>
          <w:szCs w:val="24"/>
          <w:lang w:bidi="he-IL"/>
        </w:rPr>
        <w:t>plants we had planted</w:t>
      </w:r>
      <w:r w:rsidRPr="0099764E">
        <w:rPr>
          <w:szCs w:val="24"/>
          <w:lang w:bidi="he-IL"/>
        </w:rPr>
        <w:t xml:space="preserve">. </w:t>
      </w:r>
    </w:p>
    <w:p w:rsidR="00402C23" w:rsidRPr="0099764E" w:rsidRDefault="00402C23" w:rsidP="00AE5617">
      <w:pPr>
        <w:rPr>
          <w:szCs w:val="24"/>
          <w:lang w:bidi="he-IL"/>
        </w:rPr>
      </w:pPr>
    </w:p>
    <w:p w:rsidR="00B813FE" w:rsidRPr="0099764E" w:rsidRDefault="00D958A6" w:rsidP="00B813FE">
      <w:pPr>
        <w:rPr>
          <w:szCs w:val="24"/>
        </w:rPr>
      </w:pPr>
      <w:r w:rsidRPr="0099764E">
        <w:rPr>
          <w:szCs w:val="24"/>
          <w:lang w:bidi="he-IL"/>
        </w:rPr>
        <w:t xml:space="preserve">Isaiah said, </w:t>
      </w:r>
      <w:r w:rsidR="000407C1" w:rsidRPr="0099764E">
        <w:rPr>
          <w:szCs w:val="24"/>
          <w:lang w:bidi="he-IL"/>
        </w:rPr>
        <w:t>“Out of the stump of David's family will grow a shoot-- yes, a new Branch bearing fruit from the old root” (Is 11:1).</w:t>
      </w:r>
      <w:r w:rsidR="00B813FE" w:rsidRPr="0099764E">
        <w:rPr>
          <w:szCs w:val="24"/>
          <w:lang w:bidi="he-IL"/>
        </w:rPr>
        <w:t xml:space="preserve"> We know the Scriptures—this is an image for God’s </w:t>
      </w:r>
      <w:r w:rsidR="00B813FE" w:rsidRPr="0099764E">
        <w:rPr>
          <w:szCs w:val="24"/>
        </w:rPr>
        <w:t xml:space="preserve">Messiah, who grew out of the old stump. But he’s not saying here that that old tree was fruitful in itself. When we lived in Red Oak, </w:t>
      </w:r>
      <w:r w:rsidR="0021069C" w:rsidRPr="0099764E">
        <w:rPr>
          <w:szCs w:val="24"/>
        </w:rPr>
        <w:t xml:space="preserve">in our yard </w:t>
      </w:r>
      <w:r w:rsidR="00B813FE" w:rsidRPr="0099764E">
        <w:rPr>
          <w:szCs w:val="24"/>
        </w:rPr>
        <w:t>were some old Mesquite trees. Mesquite trees never die; the</w:t>
      </w:r>
      <w:r w:rsidR="0021069C" w:rsidRPr="0099764E">
        <w:rPr>
          <w:szCs w:val="24"/>
        </w:rPr>
        <w:t>y just</w:t>
      </w:r>
      <w:r w:rsidR="00B813FE" w:rsidRPr="0099764E">
        <w:rPr>
          <w:szCs w:val="24"/>
        </w:rPr>
        <w:t xml:space="preserve"> spread</w:t>
      </w:r>
      <w:r w:rsidR="0021069C" w:rsidRPr="0099764E">
        <w:rPr>
          <w:szCs w:val="24"/>
        </w:rPr>
        <w:t xml:space="preserve">. </w:t>
      </w:r>
      <w:r w:rsidR="00B813FE" w:rsidRPr="0099764E">
        <w:rPr>
          <w:szCs w:val="24"/>
        </w:rPr>
        <w:t xml:space="preserve">My husband </w:t>
      </w:r>
      <w:r w:rsidR="0021069C" w:rsidRPr="0099764E">
        <w:rPr>
          <w:szCs w:val="24"/>
        </w:rPr>
        <w:t>du</w:t>
      </w:r>
      <w:r w:rsidR="00B813FE" w:rsidRPr="0099764E">
        <w:rPr>
          <w:szCs w:val="24"/>
        </w:rPr>
        <w:t>g them out but to no avail.</w:t>
      </w:r>
      <w:r w:rsidR="00277183" w:rsidRPr="0099764E">
        <w:rPr>
          <w:szCs w:val="24"/>
        </w:rPr>
        <w:t xml:space="preserve"> They spread with no discrimination. </w:t>
      </w:r>
    </w:p>
    <w:p w:rsidR="00B813FE" w:rsidRPr="0099764E" w:rsidRDefault="00B813FE" w:rsidP="00B813FE">
      <w:pPr>
        <w:rPr>
          <w:szCs w:val="24"/>
        </w:rPr>
      </w:pPr>
    </w:p>
    <w:p w:rsidR="00181403" w:rsidRPr="0099764E" w:rsidRDefault="00B813FE" w:rsidP="00B813FE">
      <w:pPr>
        <w:rPr>
          <w:szCs w:val="24"/>
        </w:rPr>
      </w:pPr>
      <w:r w:rsidRPr="0099764E">
        <w:rPr>
          <w:szCs w:val="24"/>
        </w:rPr>
        <w:t>But the new branch from this stump grows</w:t>
      </w:r>
      <w:r w:rsidR="002450EE" w:rsidRPr="0099764E">
        <w:rPr>
          <w:szCs w:val="24"/>
        </w:rPr>
        <w:t>, not because it’s like a Mesquite tree, but</w:t>
      </w:r>
      <w:r w:rsidRPr="0099764E">
        <w:rPr>
          <w:szCs w:val="24"/>
        </w:rPr>
        <w:t xml:space="preserve"> because </w:t>
      </w:r>
      <w:r w:rsidR="00181403" w:rsidRPr="0099764E">
        <w:rPr>
          <w:szCs w:val="24"/>
        </w:rPr>
        <w:t>God’s S</w:t>
      </w:r>
      <w:r w:rsidRPr="0099764E">
        <w:rPr>
          <w:szCs w:val="24"/>
        </w:rPr>
        <w:t>pirit rests on the branch</w:t>
      </w:r>
      <w:r w:rsidR="00181403" w:rsidRPr="0099764E">
        <w:rPr>
          <w:szCs w:val="24"/>
        </w:rPr>
        <w:t>:</w:t>
      </w:r>
    </w:p>
    <w:p w:rsidR="00181403" w:rsidRPr="0099764E" w:rsidRDefault="00181403" w:rsidP="00181403">
      <w:pPr>
        <w:ind w:left="720"/>
        <w:rPr>
          <w:szCs w:val="24"/>
          <w:lang w:bidi="he-IL"/>
        </w:rPr>
      </w:pPr>
      <w:r w:rsidRPr="0099764E">
        <w:rPr>
          <w:szCs w:val="24"/>
          <w:lang w:bidi="he-IL"/>
        </w:rPr>
        <w:t>“And the Spirit of the LORD will rest on him-- the Spirit of wisdom and understanding, the Spirit of counsel and might, the Spirit of knowledge and the fear of the LORD” (v. 2).</w:t>
      </w:r>
    </w:p>
    <w:p w:rsidR="00181403" w:rsidRPr="0099764E" w:rsidRDefault="00181403" w:rsidP="00B813FE">
      <w:pPr>
        <w:rPr>
          <w:szCs w:val="24"/>
        </w:rPr>
      </w:pPr>
    </w:p>
    <w:p w:rsidR="00277183" w:rsidRPr="0099764E" w:rsidRDefault="00277183" w:rsidP="00B813FE">
      <w:pPr>
        <w:rPr>
          <w:szCs w:val="24"/>
        </w:rPr>
      </w:pPr>
      <w:r w:rsidRPr="0099764E">
        <w:rPr>
          <w:szCs w:val="24"/>
        </w:rPr>
        <w:t>It’s a spirit that is not common to nature or to human beings—it is wise counsel and power attributed only to God.</w:t>
      </w:r>
      <w:r w:rsidR="009D4A9A" w:rsidRPr="0099764E">
        <w:rPr>
          <w:szCs w:val="24"/>
        </w:rPr>
        <w:t xml:space="preserve"> And so this Branch is the act of God.</w:t>
      </w:r>
    </w:p>
    <w:p w:rsidR="00277183" w:rsidRPr="0099764E" w:rsidRDefault="00277183" w:rsidP="00B813FE">
      <w:pPr>
        <w:rPr>
          <w:szCs w:val="24"/>
        </w:rPr>
      </w:pPr>
    </w:p>
    <w:p w:rsidR="000F69F2" w:rsidRDefault="005B0C5D" w:rsidP="00B813FE">
      <w:pPr>
        <w:rPr>
          <w:szCs w:val="24"/>
        </w:rPr>
      </w:pPr>
      <w:r>
        <w:rPr>
          <w:szCs w:val="24"/>
        </w:rPr>
        <w:t xml:space="preserve">When Isaiah wrote those words, </w:t>
      </w:r>
      <w:r w:rsidR="009D4A9A" w:rsidRPr="0099764E">
        <w:rPr>
          <w:szCs w:val="24"/>
        </w:rPr>
        <w:t xml:space="preserve">Israel was spiritually discouraged. </w:t>
      </w:r>
      <w:r w:rsidR="002B7EC6" w:rsidRPr="0099764E">
        <w:rPr>
          <w:szCs w:val="24"/>
        </w:rPr>
        <w:t>The p</w:t>
      </w:r>
      <w:r w:rsidR="00277183" w:rsidRPr="0099764E">
        <w:rPr>
          <w:szCs w:val="24"/>
        </w:rPr>
        <w:t>eople</w:t>
      </w:r>
      <w:r w:rsidR="002B7EC6" w:rsidRPr="0099764E">
        <w:rPr>
          <w:szCs w:val="24"/>
        </w:rPr>
        <w:t xml:space="preserve"> </w:t>
      </w:r>
      <w:r w:rsidR="009D4A9A" w:rsidRPr="0099764E">
        <w:rPr>
          <w:szCs w:val="24"/>
        </w:rPr>
        <w:t>lac</w:t>
      </w:r>
      <w:r w:rsidR="00B813FE" w:rsidRPr="0099764E">
        <w:rPr>
          <w:szCs w:val="24"/>
        </w:rPr>
        <w:t>k</w:t>
      </w:r>
      <w:r w:rsidR="00D52F82" w:rsidRPr="0099764E">
        <w:rPr>
          <w:szCs w:val="24"/>
        </w:rPr>
        <w:t>ed</w:t>
      </w:r>
      <w:r w:rsidR="00B813FE" w:rsidRPr="0099764E">
        <w:rPr>
          <w:szCs w:val="24"/>
        </w:rPr>
        <w:t xml:space="preserve"> knowledge</w:t>
      </w:r>
      <w:r w:rsidR="009D4A9A" w:rsidRPr="0099764E">
        <w:rPr>
          <w:szCs w:val="24"/>
        </w:rPr>
        <w:t xml:space="preserve"> about God</w:t>
      </w:r>
      <w:r w:rsidR="00D52F82" w:rsidRPr="0099764E">
        <w:rPr>
          <w:szCs w:val="24"/>
        </w:rPr>
        <w:t>, though they didn’t kno</w:t>
      </w:r>
      <w:r w:rsidR="002B7EC6" w:rsidRPr="0099764E">
        <w:rPr>
          <w:szCs w:val="24"/>
        </w:rPr>
        <w:t>w it.</w:t>
      </w:r>
      <w:r w:rsidR="00B813FE" w:rsidRPr="0099764E">
        <w:rPr>
          <w:szCs w:val="24"/>
        </w:rPr>
        <w:t xml:space="preserve"> </w:t>
      </w:r>
      <w:r w:rsidR="00D91903" w:rsidRPr="0099764E">
        <w:rPr>
          <w:szCs w:val="24"/>
        </w:rPr>
        <w:t>They thought they were spiritual. T</w:t>
      </w:r>
      <w:r w:rsidR="00D52F82" w:rsidRPr="0099764E">
        <w:rPr>
          <w:szCs w:val="24"/>
        </w:rPr>
        <w:t xml:space="preserve">hey </w:t>
      </w:r>
      <w:r w:rsidR="00D91903" w:rsidRPr="0099764E">
        <w:rPr>
          <w:szCs w:val="24"/>
        </w:rPr>
        <w:t>also</w:t>
      </w:r>
      <w:r w:rsidR="00B813FE" w:rsidRPr="0099764E">
        <w:rPr>
          <w:szCs w:val="24"/>
        </w:rPr>
        <w:t xml:space="preserve"> misdirected fear</w:t>
      </w:r>
      <w:r w:rsidR="00D91903" w:rsidRPr="0099764E">
        <w:rPr>
          <w:szCs w:val="24"/>
        </w:rPr>
        <w:t xml:space="preserve"> because they</w:t>
      </w:r>
      <w:r w:rsidR="00277183" w:rsidRPr="0099764E">
        <w:rPr>
          <w:szCs w:val="24"/>
        </w:rPr>
        <w:t xml:space="preserve"> </w:t>
      </w:r>
      <w:r w:rsidR="00D52F82" w:rsidRPr="0099764E">
        <w:rPr>
          <w:szCs w:val="24"/>
        </w:rPr>
        <w:t>fear</w:t>
      </w:r>
      <w:r w:rsidR="00D91903" w:rsidRPr="0099764E">
        <w:rPr>
          <w:szCs w:val="24"/>
        </w:rPr>
        <w:t>ed</w:t>
      </w:r>
      <w:r w:rsidR="002B7EC6" w:rsidRPr="0099764E">
        <w:rPr>
          <w:szCs w:val="24"/>
        </w:rPr>
        <w:t xml:space="preserve"> hard</w:t>
      </w:r>
      <w:r w:rsidR="00D52F82" w:rsidRPr="0099764E">
        <w:rPr>
          <w:szCs w:val="24"/>
        </w:rPr>
        <w:t xml:space="preserve"> circumstances</w:t>
      </w:r>
      <w:r w:rsidR="00D91903" w:rsidRPr="0099764E">
        <w:rPr>
          <w:szCs w:val="24"/>
        </w:rPr>
        <w:t xml:space="preserve"> and poor economics, but they didn’t think about fearing</w:t>
      </w:r>
      <w:r w:rsidR="00D52F82" w:rsidRPr="0099764E">
        <w:rPr>
          <w:szCs w:val="24"/>
        </w:rPr>
        <w:t xml:space="preserve"> God</w:t>
      </w:r>
      <w:r w:rsidR="00B813FE" w:rsidRPr="0099764E">
        <w:rPr>
          <w:szCs w:val="24"/>
        </w:rPr>
        <w:t>.</w:t>
      </w:r>
      <w:r w:rsidR="00923711" w:rsidRPr="0099764E">
        <w:rPr>
          <w:rStyle w:val="FootnoteReference"/>
          <w:szCs w:val="24"/>
        </w:rPr>
        <w:footnoteReference w:id="1"/>
      </w:r>
      <w:r w:rsidR="005337FD" w:rsidRPr="0099764E">
        <w:rPr>
          <w:szCs w:val="24"/>
        </w:rPr>
        <w:t xml:space="preserve"> So Isaiah prophesized: </w:t>
      </w:r>
      <w:r w:rsidR="000F69F2">
        <w:rPr>
          <w:szCs w:val="24"/>
        </w:rPr>
        <w:t>be</w:t>
      </w:r>
      <w:r w:rsidR="00253146" w:rsidRPr="0099764E">
        <w:rPr>
          <w:szCs w:val="24"/>
        </w:rPr>
        <w:t xml:space="preserve">cause of this, you are going to become like a dead stump. You are going to be conquered. </w:t>
      </w:r>
    </w:p>
    <w:p w:rsidR="000F69F2" w:rsidRDefault="000F69F2" w:rsidP="00B813FE">
      <w:pPr>
        <w:rPr>
          <w:szCs w:val="24"/>
        </w:rPr>
      </w:pPr>
    </w:p>
    <w:p w:rsidR="00277183" w:rsidRPr="0099764E" w:rsidRDefault="00253146" w:rsidP="00B813FE">
      <w:pPr>
        <w:rPr>
          <w:szCs w:val="24"/>
        </w:rPr>
      </w:pPr>
      <w:r w:rsidRPr="0099764E">
        <w:rPr>
          <w:szCs w:val="24"/>
        </w:rPr>
        <w:t>And they were. Israel was conquered and lost their nation.</w:t>
      </w:r>
      <w:r w:rsidR="00923711" w:rsidRPr="0099764E">
        <w:rPr>
          <w:szCs w:val="24"/>
        </w:rPr>
        <w:t xml:space="preserve"> </w:t>
      </w:r>
    </w:p>
    <w:p w:rsidR="00253146" w:rsidRPr="0099764E" w:rsidRDefault="00253146" w:rsidP="00253146">
      <w:pPr>
        <w:rPr>
          <w:szCs w:val="24"/>
        </w:rPr>
      </w:pPr>
    </w:p>
    <w:p w:rsidR="00902D92" w:rsidRPr="0099764E" w:rsidRDefault="00253146" w:rsidP="00B813FE">
      <w:pPr>
        <w:rPr>
          <w:szCs w:val="24"/>
        </w:rPr>
      </w:pPr>
      <w:r w:rsidRPr="0099764E">
        <w:rPr>
          <w:szCs w:val="24"/>
        </w:rPr>
        <w:t>B</w:t>
      </w:r>
      <w:r w:rsidR="002B7EC6" w:rsidRPr="0099764E">
        <w:rPr>
          <w:szCs w:val="24"/>
        </w:rPr>
        <w:t>ut, said Isaiah</w:t>
      </w:r>
      <w:r w:rsidR="00B946C1" w:rsidRPr="0099764E">
        <w:rPr>
          <w:szCs w:val="24"/>
        </w:rPr>
        <w:t xml:space="preserve">, even though it </w:t>
      </w:r>
      <w:r w:rsidRPr="0099764E">
        <w:rPr>
          <w:szCs w:val="24"/>
        </w:rPr>
        <w:t>seems</w:t>
      </w:r>
      <w:r w:rsidR="00B946C1" w:rsidRPr="0099764E">
        <w:rPr>
          <w:szCs w:val="24"/>
        </w:rPr>
        <w:t xml:space="preserve"> </w:t>
      </w:r>
      <w:r w:rsidR="00902D92" w:rsidRPr="0099764E">
        <w:rPr>
          <w:szCs w:val="24"/>
        </w:rPr>
        <w:t>dead, out of it will grow a new Branch.</w:t>
      </w:r>
      <w:r w:rsidRPr="0099764E">
        <w:rPr>
          <w:szCs w:val="24"/>
        </w:rPr>
        <w:t xml:space="preserve"> </w:t>
      </w:r>
      <w:r w:rsidR="00CE5C32" w:rsidRPr="0099764E">
        <w:rPr>
          <w:szCs w:val="24"/>
        </w:rPr>
        <w:t>T</w:t>
      </w:r>
      <w:r w:rsidR="00902D92" w:rsidRPr="0099764E">
        <w:rPr>
          <w:szCs w:val="24"/>
        </w:rPr>
        <w:t>hat branch</w:t>
      </w:r>
      <w:r w:rsidR="00CE5C32" w:rsidRPr="0099764E">
        <w:rPr>
          <w:szCs w:val="24"/>
        </w:rPr>
        <w:t xml:space="preserve">, Isaiah said, will be more than </w:t>
      </w:r>
      <w:r w:rsidR="00902D92" w:rsidRPr="0099764E">
        <w:rPr>
          <w:szCs w:val="24"/>
        </w:rPr>
        <w:t>wh</w:t>
      </w:r>
      <w:r w:rsidRPr="0099764E">
        <w:rPr>
          <w:szCs w:val="24"/>
        </w:rPr>
        <w:t xml:space="preserve">at humans can produce. Out of Israel’s </w:t>
      </w:r>
      <w:r w:rsidR="00CE5C32" w:rsidRPr="0099764E">
        <w:rPr>
          <w:szCs w:val="24"/>
        </w:rPr>
        <w:t xml:space="preserve">human line will grow </w:t>
      </w:r>
      <w:proofErr w:type="gramStart"/>
      <w:r w:rsidR="00CE5C32" w:rsidRPr="0099764E">
        <w:rPr>
          <w:szCs w:val="24"/>
        </w:rPr>
        <w:t>S</w:t>
      </w:r>
      <w:r w:rsidR="00902D92" w:rsidRPr="0099764E">
        <w:rPr>
          <w:szCs w:val="24"/>
        </w:rPr>
        <w:t>omeone</w:t>
      </w:r>
      <w:proofErr w:type="gramEnd"/>
      <w:r w:rsidR="00902D92" w:rsidRPr="0099764E">
        <w:rPr>
          <w:szCs w:val="24"/>
        </w:rPr>
        <w:t xml:space="preserve"> who is full of wisdom, counsel, </w:t>
      </w:r>
      <w:r w:rsidRPr="0099764E">
        <w:rPr>
          <w:szCs w:val="24"/>
        </w:rPr>
        <w:t xml:space="preserve">knowledge </w:t>
      </w:r>
      <w:r w:rsidR="00902D92" w:rsidRPr="0099764E">
        <w:rPr>
          <w:szCs w:val="24"/>
        </w:rPr>
        <w:t>and</w:t>
      </w:r>
      <w:r w:rsidRPr="0099764E">
        <w:rPr>
          <w:szCs w:val="24"/>
        </w:rPr>
        <w:t xml:space="preserve"> the fear of the Lord. He will have</w:t>
      </w:r>
      <w:r w:rsidR="00902D92" w:rsidRPr="0099764E">
        <w:rPr>
          <w:szCs w:val="24"/>
        </w:rPr>
        <w:t xml:space="preserve"> power beyond anything humanly possible. </w:t>
      </w:r>
    </w:p>
    <w:p w:rsidR="00902D92" w:rsidRPr="0099764E" w:rsidRDefault="00902D92" w:rsidP="00B813FE">
      <w:pPr>
        <w:rPr>
          <w:szCs w:val="24"/>
        </w:rPr>
      </w:pPr>
    </w:p>
    <w:p w:rsidR="000F69F2" w:rsidRPr="0099764E" w:rsidRDefault="00253146" w:rsidP="00BB1BC6">
      <w:pPr>
        <w:rPr>
          <w:szCs w:val="24"/>
        </w:rPr>
      </w:pPr>
      <w:r w:rsidRPr="0099764E">
        <w:rPr>
          <w:szCs w:val="24"/>
        </w:rPr>
        <w:lastRenderedPageBreak/>
        <w:t>Years passed. It seemed like Israel was lost. Then something happened. The Branch grew where death had occurred. Out of something that had been uprooted came this life.</w:t>
      </w:r>
      <w:r w:rsidR="000F69F2">
        <w:rPr>
          <w:szCs w:val="24"/>
        </w:rPr>
        <w:t xml:space="preserve"> Do you ever feel like your life is dead—nothing is moving in the right direction?</w:t>
      </w:r>
      <w:r w:rsidR="00EC7753">
        <w:rPr>
          <w:szCs w:val="24"/>
        </w:rPr>
        <w:t xml:space="preserve"> Hear God’s word:</w:t>
      </w:r>
    </w:p>
    <w:p w:rsidR="00253146" w:rsidRPr="0099764E" w:rsidRDefault="00253146" w:rsidP="00BB1BC6">
      <w:pPr>
        <w:rPr>
          <w:szCs w:val="24"/>
        </w:rPr>
      </w:pPr>
    </w:p>
    <w:p w:rsidR="00BB1BC6" w:rsidRPr="0099764E" w:rsidRDefault="00902D92" w:rsidP="00BB1BC6">
      <w:pPr>
        <w:rPr>
          <w:szCs w:val="24"/>
          <w:lang w:bidi="he-IL"/>
        </w:rPr>
      </w:pPr>
      <w:r w:rsidRPr="0099764E">
        <w:rPr>
          <w:szCs w:val="24"/>
        </w:rPr>
        <w:t>Matthew 1:1-</w:t>
      </w:r>
      <w:proofErr w:type="gramStart"/>
      <w:r w:rsidRPr="0099764E">
        <w:rPr>
          <w:szCs w:val="24"/>
        </w:rPr>
        <w:t>17</w:t>
      </w:r>
      <w:r w:rsidR="00CE5C32" w:rsidRPr="0099764E">
        <w:rPr>
          <w:szCs w:val="24"/>
        </w:rPr>
        <w:t xml:space="preserve">  </w:t>
      </w:r>
      <w:r w:rsidR="00BB1BC6" w:rsidRPr="0099764E">
        <w:rPr>
          <w:i/>
          <w:szCs w:val="24"/>
          <w:lang w:bidi="he-IL"/>
        </w:rPr>
        <w:t>This</w:t>
      </w:r>
      <w:proofErr w:type="gramEnd"/>
      <w:r w:rsidR="00BB1BC6" w:rsidRPr="0099764E">
        <w:rPr>
          <w:i/>
          <w:szCs w:val="24"/>
          <w:lang w:bidi="he-IL"/>
        </w:rPr>
        <w:t xml:space="preserve"> is a record of the ancestors of Jesus the Messiah, a descendant of David and of Abraham: Abraham was the father of Isaac. Isaac was the father of Jacob. Jacob was the father of Judah and his brothers. Judah was the father of Perez and </w:t>
      </w:r>
      <w:proofErr w:type="spellStart"/>
      <w:r w:rsidR="00BB1BC6" w:rsidRPr="0099764E">
        <w:rPr>
          <w:i/>
          <w:szCs w:val="24"/>
          <w:lang w:bidi="he-IL"/>
        </w:rPr>
        <w:t>Zerah</w:t>
      </w:r>
      <w:proofErr w:type="spellEnd"/>
      <w:r w:rsidR="00BB1BC6" w:rsidRPr="0099764E">
        <w:rPr>
          <w:i/>
          <w:szCs w:val="24"/>
          <w:lang w:bidi="he-IL"/>
        </w:rPr>
        <w:t xml:space="preserve"> (whose mother was Tamar).</w:t>
      </w:r>
      <w:r w:rsidR="00BB1BC6" w:rsidRPr="0099764E">
        <w:rPr>
          <w:szCs w:val="24"/>
          <w:lang w:bidi="he-IL"/>
        </w:rPr>
        <w:t xml:space="preserve"> </w:t>
      </w:r>
    </w:p>
    <w:p w:rsidR="00BB1BC6" w:rsidRPr="0099764E" w:rsidRDefault="00BB1BC6" w:rsidP="00BB1BC6">
      <w:pPr>
        <w:rPr>
          <w:szCs w:val="24"/>
          <w:lang w:bidi="he-IL"/>
        </w:rPr>
      </w:pPr>
    </w:p>
    <w:p w:rsidR="00BB1BC6" w:rsidRPr="0099764E" w:rsidRDefault="00BB1BC6" w:rsidP="00BB1BC6">
      <w:pPr>
        <w:rPr>
          <w:szCs w:val="24"/>
          <w:lang w:bidi="he-IL"/>
        </w:rPr>
      </w:pPr>
      <w:r w:rsidRPr="0099764E">
        <w:rPr>
          <w:szCs w:val="24"/>
          <w:lang w:bidi="he-IL"/>
        </w:rPr>
        <w:t>Judah wasn’t a very nice guy. He thought he hired a prostitute</w:t>
      </w:r>
      <w:r w:rsidR="003263A4" w:rsidRPr="0099764E">
        <w:rPr>
          <w:szCs w:val="24"/>
          <w:lang w:bidi="he-IL"/>
        </w:rPr>
        <w:t xml:space="preserve"> one day</w:t>
      </w:r>
      <w:r w:rsidRPr="0099764E">
        <w:rPr>
          <w:szCs w:val="24"/>
          <w:lang w:bidi="he-IL"/>
        </w:rPr>
        <w:t>. In reality, she was</w:t>
      </w:r>
      <w:r w:rsidR="00C17D8D" w:rsidRPr="0099764E">
        <w:rPr>
          <w:szCs w:val="24"/>
          <w:lang w:bidi="he-IL"/>
        </w:rPr>
        <w:t xml:space="preserve"> his deceased grandson’s wife. According to Jew</w:t>
      </w:r>
      <w:r w:rsidR="00217007" w:rsidRPr="0099764E">
        <w:rPr>
          <w:szCs w:val="24"/>
          <w:lang w:bidi="he-IL"/>
        </w:rPr>
        <w:t>ish custom</w:t>
      </w:r>
      <w:r w:rsidR="00C17D8D" w:rsidRPr="0099764E">
        <w:rPr>
          <w:szCs w:val="24"/>
          <w:lang w:bidi="he-IL"/>
        </w:rPr>
        <w:t xml:space="preserve"> h</w:t>
      </w:r>
      <w:r w:rsidRPr="0099764E">
        <w:rPr>
          <w:szCs w:val="24"/>
          <w:lang w:bidi="he-IL"/>
        </w:rPr>
        <w:t>e was responsible for her</w:t>
      </w:r>
      <w:r w:rsidR="00C17D8D" w:rsidRPr="0099764E">
        <w:rPr>
          <w:szCs w:val="24"/>
          <w:lang w:bidi="he-IL"/>
        </w:rPr>
        <w:t>,</w:t>
      </w:r>
      <w:r w:rsidRPr="0099764E">
        <w:rPr>
          <w:szCs w:val="24"/>
          <w:lang w:bidi="he-IL"/>
        </w:rPr>
        <w:t xml:space="preserve"> but he refused to do his duty. So she tricked him</w:t>
      </w:r>
      <w:r w:rsidR="0076166C" w:rsidRPr="0099764E">
        <w:rPr>
          <w:szCs w:val="24"/>
          <w:lang w:bidi="he-IL"/>
        </w:rPr>
        <w:t>, and she got what was rightfully hers in an underhanded way</w:t>
      </w:r>
      <w:r w:rsidRPr="0099764E">
        <w:rPr>
          <w:szCs w:val="24"/>
          <w:lang w:bidi="he-IL"/>
        </w:rPr>
        <w:t>.</w:t>
      </w:r>
      <w:r w:rsidR="0076166C" w:rsidRPr="0099764E">
        <w:rPr>
          <w:szCs w:val="24"/>
          <w:lang w:bidi="he-IL"/>
        </w:rPr>
        <w:t xml:space="preserve"> </w:t>
      </w:r>
      <w:r w:rsidR="003263A4" w:rsidRPr="0099764E">
        <w:rPr>
          <w:szCs w:val="24"/>
          <w:lang w:bidi="he-IL"/>
        </w:rPr>
        <w:t>Her actions might have been suspect, but this pair is in Jesus’ ancestral line.</w:t>
      </w:r>
      <w:r w:rsidR="00CF199D" w:rsidRPr="0099764E">
        <w:rPr>
          <w:szCs w:val="24"/>
          <w:lang w:bidi="he-IL"/>
        </w:rPr>
        <w:t xml:space="preserve"> Her son, </w:t>
      </w:r>
    </w:p>
    <w:p w:rsidR="00BB1BC6" w:rsidRPr="0099764E" w:rsidRDefault="00BB1BC6" w:rsidP="00BB1BC6">
      <w:pPr>
        <w:rPr>
          <w:szCs w:val="24"/>
          <w:lang w:bidi="he-IL"/>
        </w:rPr>
      </w:pPr>
    </w:p>
    <w:p w:rsidR="00F55941" w:rsidRPr="0099764E" w:rsidRDefault="00BB1BC6" w:rsidP="00BB1BC6">
      <w:pPr>
        <w:rPr>
          <w:i/>
          <w:szCs w:val="24"/>
          <w:lang w:bidi="he-IL"/>
        </w:rPr>
      </w:pPr>
      <w:r w:rsidRPr="0099764E">
        <w:rPr>
          <w:i/>
          <w:szCs w:val="24"/>
          <w:lang w:bidi="he-IL"/>
        </w:rPr>
        <w:t xml:space="preserve">Perez was the father of </w:t>
      </w:r>
      <w:proofErr w:type="spellStart"/>
      <w:r w:rsidRPr="0099764E">
        <w:rPr>
          <w:i/>
          <w:szCs w:val="24"/>
          <w:lang w:bidi="he-IL"/>
        </w:rPr>
        <w:t>Hezron</w:t>
      </w:r>
      <w:proofErr w:type="spellEnd"/>
      <w:r w:rsidRPr="0099764E">
        <w:rPr>
          <w:i/>
          <w:szCs w:val="24"/>
          <w:lang w:bidi="he-IL"/>
        </w:rPr>
        <w:t xml:space="preserve">. </w:t>
      </w:r>
      <w:proofErr w:type="spellStart"/>
      <w:r w:rsidRPr="0099764E">
        <w:rPr>
          <w:i/>
          <w:szCs w:val="24"/>
          <w:lang w:bidi="he-IL"/>
        </w:rPr>
        <w:t>Hezron</w:t>
      </w:r>
      <w:proofErr w:type="spellEnd"/>
      <w:r w:rsidRPr="0099764E">
        <w:rPr>
          <w:i/>
          <w:szCs w:val="24"/>
          <w:lang w:bidi="he-IL"/>
        </w:rPr>
        <w:t xml:space="preserve"> was the father of Ram. Ram was the father of </w:t>
      </w:r>
      <w:proofErr w:type="spellStart"/>
      <w:r w:rsidRPr="0099764E">
        <w:rPr>
          <w:i/>
          <w:szCs w:val="24"/>
          <w:lang w:bidi="he-IL"/>
        </w:rPr>
        <w:t>Amminadab</w:t>
      </w:r>
      <w:proofErr w:type="spellEnd"/>
      <w:r w:rsidRPr="0099764E">
        <w:rPr>
          <w:i/>
          <w:szCs w:val="24"/>
          <w:lang w:bidi="he-IL"/>
        </w:rPr>
        <w:t xml:space="preserve">. </w:t>
      </w:r>
      <w:proofErr w:type="spellStart"/>
      <w:r w:rsidRPr="0099764E">
        <w:rPr>
          <w:i/>
          <w:szCs w:val="24"/>
          <w:lang w:bidi="he-IL"/>
        </w:rPr>
        <w:t>Amminadab</w:t>
      </w:r>
      <w:proofErr w:type="spellEnd"/>
      <w:r w:rsidRPr="0099764E">
        <w:rPr>
          <w:i/>
          <w:szCs w:val="24"/>
          <w:lang w:bidi="he-IL"/>
        </w:rPr>
        <w:t xml:space="preserve"> was the father of </w:t>
      </w:r>
      <w:proofErr w:type="spellStart"/>
      <w:r w:rsidRPr="0099764E">
        <w:rPr>
          <w:i/>
          <w:szCs w:val="24"/>
          <w:lang w:bidi="he-IL"/>
        </w:rPr>
        <w:t>Nahshon</w:t>
      </w:r>
      <w:proofErr w:type="spellEnd"/>
      <w:r w:rsidRPr="0099764E">
        <w:rPr>
          <w:i/>
          <w:szCs w:val="24"/>
          <w:lang w:bidi="he-IL"/>
        </w:rPr>
        <w:t xml:space="preserve">. </w:t>
      </w:r>
      <w:proofErr w:type="spellStart"/>
      <w:r w:rsidRPr="0099764E">
        <w:rPr>
          <w:i/>
          <w:szCs w:val="24"/>
          <w:lang w:bidi="he-IL"/>
        </w:rPr>
        <w:t>Nah</w:t>
      </w:r>
      <w:r w:rsidR="00F55941" w:rsidRPr="0099764E">
        <w:rPr>
          <w:i/>
          <w:szCs w:val="24"/>
          <w:lang w:bidi="he-IL"/>
        </w:rPr>
        <w:t>shon</w:t>
      </w:r>
      <w:proofErr w:type="spellEnd"/>
      <w:r w:rsidR="00F55941" w:rsidRPr="0099764E">
        <w:rPr>
          <w:i/>
          <w:szCs w:val="24"/>
          <w:lang w:bidi="he-IL"/>
        </w:rPr>
        <w:t xml:space="preserve"> was the father of Salmon. </w:t>
      </w:r>
      <w:r w:rsidRPr="0099764E">
        <w:rPr>
          <w:i/>
          <w:szCs w:val="24"/>
          <w:lang w:bidi="he-IL"/>
        </w:rPr>
        <w:t>Salmon was the father of Boaz (whose mother was Rahab).</w:t>
      </w:r>
    </w:p>
    <w:p w:rsidR="00F55941" w:rsidRPr="0099764E" w:rsidRDefault="00F55941" w:rsidP="00BB1BC6">
      <w:pPr>
        <w:rPr>
          <w:szCs w:val="24"/>
          <w:lang w:bidi="he-IL"/>
        </w:rPr>
      </w:pPr>
    </w:p>
    <w:p w:rsidR="00F55941" w:rsidRPr="0099764E" w:rsidRDefault="00F55941" w:rsidP="00BB1BC6">
      <w:pPr>
        <w:rPr>
          <w:szCs w:val="24"/>
          <w:lang w:bidi="he-IL"/>
        </w:rPr>
      </w:pPr>
      <w:r w:rsidRPr="0099764E">
        <w:rPr>
          <w:szCs w:val="24"/>
          <w:lang w:bidi="he-IL"/>
        </w:rPr>
        <w:t>Rahab was a prostitute</w:t>
      </w:r>
      <w:r w:rsidR="009E5906" w:rsidRPr="0099764E">
        <w:rPr>
          <w:szCs w:val="24"/>
          <w:lang w:bidi="he-IL"/>
        </w:rPr>
        <w:t xml:space="preserve"> in Jericho</w:t>
      </w:r>
      <w:r w:rsidRPr="0099764E">
        <w:rPr>
          <w:szCs w:val="24"/>
          <w:lang w:bidi="he-IL"/>
        </w:rPr>
        <w:t xml:space="preserve">. But she </w:t>
      </w:r>
      <w:r w:rsidR="00217007" w:rsidRPr="0099764E">
        <w:rPr>
          <w:szCs w:val="24"/>
          <w:lang w:bidi="he-IL"/>
        </w:rPr>
        <w:t>believed</w:t>
      </w:r>
      <w:r w:rsidRPr="0099764E">
        <w:rPr>
          <w:szCs w:val="24"/>
          <w:lang w:bidi="he-IL"/>
        </w:rPr>
        <w:t xml:space="preserve"> in</w:t>
      </w:r>
      <w:r w:rsidR="00217007" w:rsidRPr="0099764E">
        <w:rPr>
          <w:szCs w:val="24"/>
          <w:lang w:bidi="he-IL"/>
        </w:rPr>
        <w:t xml:space="preserve"> Israel’s God. </w:t>
      </w:r>
      <w:r w:rsidR="009E5906" w:rsidRPr="0099764E">
        <w:rPr>
          <w:szCs w:val="24"/>
          <w:lang w:bidi="he-IL"/>
        </w:rPr>
        <w:t>B</w:t>
      </w:r>
      <w:r w:rsidRPr="0099764E">
        <w:rPr>
          <w:szCs w:val="24"/>
          <w:lang w:bidi="he-IL"/>
        </w:rPr>
        <w:t xml:space="preserve">ecause she </w:t>
      </w:r>
      <w:r w:rsidR="009E5906" w:rsidRPr="0099764E">
        <w:rPr>
          <w:szCs w:val="24"/>
          <w:lang w:bidi="he-IL"/>
        </w:rPr>
        <w:t xml:space="preserve">sought help from God, her </w:t>
      </w:r>
      <w:r w:rsidRPr="0099764E">
        <w:rPr>
          <w:szCs w:val="24"/>
          <w:lang w:bidi="he-IL"/>
        </w:rPr>
        <w:t xml:space="preserve">entire family was saved when the Israelites conquered Jericho. She went on to become </w:t>
      </w:r>
      <w:r w:rsidR="00CE5C32" w:rsidRPr="0099764E">
        <w:rPr>
          <w:szCs w:val="24"/>
          <w:lang w:bidi="he-IL"/>
        </w:rPr>
        <w:t xml:space="preserve">a Jew by faith, </w:t>
      </w:r>
      <w:r w:rsidRPr="0099764E">
        <w:rPr>
          <w:szCs w:val="24"/>
          <w:lang w:bidi="he-IL"/>
        </w:rPr>
        <w:t xml:space="preserve">marry Salmon, and they had Boaz. </w:t>
      </w:r>
    </w:p>
    <w:p w:rsidR="00F55941" w:rsidRPr="0099764E" w:rsidRDefault="00F55941" w:rsidP="00BB1BC6">
      <w:pPr>
        <w:rPr>
          <w:szCs w:val="24"/>
          <w:lang w:bidi="he-IL"/>
        </w:rPr>
      </w:pPr>
    </w:p>
    <w:p w:rsidR="00BB1BC6" w:rsidRPr="0099764E" w:rsidRDefault="00F55941" w:rsidP="00BB1BC6">
      <w:pPr>
        <w:rPr>
          <w:szCs w:val="24"/>
          <w:lang w:bidi="he-IL"/>
        </w:rPr>
      </w:pPr>
      <w:r w:rsidRPr="0099764E">
        <w:rPr>
          <w:szCs w:val="24"/>
          <w:lang w:bidi="he-IL"/>
        </w:rPr>
        <w:t xml:space="preserve">You know all about Boaz. He was the man who spotted Ruth the Moabite in his field </w:t>
      </w:r>
      <w:r w:rsidR="00F9389D" w:rsidRPr="0099764E">
        <w:rPr>
          <w:szCs w:val="24"/>
          <w:lang w:bidi="he-IL"/>
        </w:rPr>
        <w:t xml:space="preserve">when she </w:t>
      </w:r>
      <w:r w:rsidRPr="0099764E">
        <w:rPr>
          <w:szCs w:val="24"/>
          <w:lang w:bidi="he-IL"/>
        </w:rPr>
        <w:t>was gleaning for her mother-in-law</w:t>
      </w:r>
      <w:r w:rsidR="00421B60" w:rsidRPr="0099764E">
        <w:rPr>
          <w:szCs w:val="24"/>
          <w:lang w:bidi="he-IL"/>
        </w:rPr>
        <w:t xml:space="preserve">, Naomi. Boaz married Ruth when the man who should have married her declined </w:t>
      </w:r>
      <w:r w:rsidR="009F2DFF" w:rsidRPr="0099764E">
        <w:rPr>
          <w:szCs w:val="24"/>
          <w:lang w:bidi="he-IL"/>
        </w:rPr>
        <w:t>because he didn’t want to expend his</w:t>
      </w:r>
      <w:r w:rsidR="00421B60" w:rsidRPr="0099764E">
        <w:rPr>
          <w:szCs w:val="24"/>
          <w:lang w:bidi="he-IL"/>
        </w:rPr>
        <w:t xml:space="preserve"> financ</w:t>
      </w:r>
      <w:r w:rsidR="009F2DFF" w:rsidRPr="0099764E">
        <w:rPr>
          <w:szCs w:val="24"/>
          <w:lang w:bidi="he-IL"/>
        </w:rPr>
        <w:t>es</w:t>
      </w:r>
      <w:r w:rsidR="00421B60" w:rsidRPr="0099764E">
        <w:rPr>
          <w:szCs w:val="24"/>
          <w:lang w:bidi="he-IL"/>
        </w:rPr>
        <w:t>.</w:t>
      </w:r>
      <w:r w:rsidR="009F2DFF" w:rsidRPr="0099764E">
        <w:rPr>
          <w:szCs w:val="24"/>
          <w:lang w:bidi="he-IL"/>
        </w:rPr>
        <w:t xml:space="preserve"> He lost out on being in Jesus’ </w:t>
      </w:r>
      <w:r w:rsidR="003263A4" w:rsidRPr="0099764E">
        <w:rPr>
          <w:szCs w:val="24"/>
          <w:lang w:bidi="he-IL"/>
        </w:rPr>
        <w:t xml:space="preserve">ancestral </w:t>
      </w:r>
      <w:r w:rsidR="009F2DFF" w:rsidRPr="0099764E">
        <w:rPr>
          <w:szCs w:val="24"/>
          <w:lang w:bidi="he-IL"/>
        </w:rPr>
        <w:t>line. Instead,</w:t>
      </w:r>
      <w:r w:rsidR="00421B60" w:rsidRPr="0099764E">
        <w:rPr>
          <w:szCs w:val="24"/>
          <w:lang w:bidi="he-IL"/>
        </w:rPr>
        <w:t xml:space="preserve"> </w:t>
      </w:r>
      <w:r w:rsidR="00BB1BC6" w:rsidRPr="0099764E">
        <w:rPr>
          <w:i/>
          <w:szCs w:val="24"/>
          <w:lang w:bidi="he-IL"/>
        </w:rPr>
        <w:t xml:space="preserve">Boaz was the father of Obed (whose mother was Ruth). </w:t>
      </w:r>
    </w:p>
    <w:p w:rsidR="00BB1BC6" w:rsidRPr="0099764E" w:rsidRDefault="00BB1BC6" w:rsidP="00BB1BC6">
      <w:pPr>
        <w:rPr>
          <w:szCs w:val="24"/>
          <w:lang w:bidi="he-IL"/>
        </w:rPr>
      </w:pPr>
    </w:p>
    <w:p w:rsidR="00BB1BC6" w:rsidRPr="0099764E" w:rsidRDefault="00BB1BC6" w:rsidP="00BB1BC6">
      <w:pPr>
        <w:rPr>
          <w:szCs w:val="24"/>
          <w:lang w:bidi="he-IL"/>
        </w:rPr>
      </w:pPr>
      <w:r w:rsidRPr="0099764E">
        <w:rPr>
          <w:i/>
          <w:szCs w:val="24"/>
          <w:lang w:bidi="he-IL"/>
        </w:rPr>
        <w:t xml:space="preserve">Obed was the father of Jesse. Jesse was the father of King David. </w:t>
      </w:r>
      <w:r w:rsidR="00F55941" w:rsidRPr="0099764E">
        <w:rPr>
          <w:szCs w:val="24"/>
          <w:lang w:bidi="he-IL"/>
        </w:rPr>
        <w:t>Do you remember the story? Jesse</w:t>
      </w:r>
      <w:r w:rsidR="009F362D" w:rsidRPr="0099764E">
        <w:rPr>
          <w:szCs w:val="24"/>
          <w:lang w:bidi="he-IL"/>
        </w:rPr>
        <w:t xml:space="preserve"> was a Bethlehemite. He</w:t>
      </w:r>
      <w:r w:rsidR="00F55941" w:rsidRPr="0099764E">
        <w:rPr>
          <w:szCs w:val="24"/>
          <w:lang w:bidi="he-IL"/>
        </w:rPr>
        <w:t xml:space="preserve"> had </w:t>
      </w:r>
      <w:r w:rsidR="009F362D" w:rsidRPr="0099764E">
        <w:rPr>
          <w:szCs w:val="24"/>
          <w:lang w:bidi="he-IL"/>
        </w:rPr>
        <w:t xml:space="preserve">eight sons. </w:t>
      </w:r>
      <w:r w:rsidR="00F9389D" w:rsidRPr="0099764E">
        <w:rPr>
          <w:szCs w:val="24"/>
          <w:lang w:bidi="he-IL"/>
        </w:rPr>
        <w:t xml:space="preserve">The prophet </w:t>
      </w:r>
      <w:r w:rsidR="009F362D" w:rsidRPr="0099764E">
        <w:rPr>
          <w:szCs w:val="24"/>
          <w:lang w:bidi="he-IL"/>
        </w:rPr>
        <w:t xml:space="preserve">Samuel went to visit him </w:t>
      </w:r>
      <w:r w:rsidR="00F9389D" w:rsidRPr="0099764E">
        <w:rPr>
          <w:szCs w:val="24"/>
          <w:lang w:bidi="he-IL"/>
        </w:rPr>
        <w:t>because the Lord had selected</w:t>
      </w:r>
      <w:r w:rsidR="009F362D" w:rsidRPr="0099764E">
        <w:rPr>
          <w:szCs w:val="24"/>
          <w:lang w:bidi="he-IL"/>
        </w:rPr>
        <w:t xml:space="preserve"> one of his sons</w:t>
      </w:r>
      <w:r w:rsidR="00F9389D" w:rsidRPr="0099764E">
        <w:rPr>
          <w:szCs w:val="24"/>
          <w:lang w:bidi="he-IL"/>
        </w:rPr>
        <w:t xml:space="preserve"> as</w:t>
      </w:r>
      <w:r w:rsidR="009F362D" w:rsidRPr="0099764E">
        <w:rPr>
          <w:szCs w:val="24"/>
          <w:lang w:bidi="he-IL"/>
        </w:rPr>
        <w:t xml:space="preserve"> king. But </w:t>
      </w:r>
      <w:r w:rsidR="00F9389D" w:rsidRPr="0099764E">
        <w:rPr>
          <w:szCs w:val="24"/>
          <w:lang w:bidi="he-IL"/>
        </w:rPr>
        <w:t>as the</w:t>
      </w:r>
      <w:r w:rsidR="009F362D" w:rsidRPr="0099764E">
        <w:rPr>
          <w:szCs w:val="24"/>
          <w:lang w:bidi="he-IL"/>
        </w:rPr>
        <w:t xml:space="preserve"> first seven</w:t>
      </w:r>
      <w:r w:rsidR="00F9389D" w:rsidRPr="0099764E">
        <w:rPr>
          <w:szCs w:val="24"/>
          <w:lang w:bidi="he-IL"/>
        </w:rPr>
        <w:t xml:space="preserve"> came by, none</w:t>
      </w:r>
      <w:r w:rsidR="00D969BE" w:rsidRPr="0099764E">
        <w:rPr>
          <w:szCs w:val="24"/>
          <w:lang w:bidi="he-IL"/>
        </w:rPr>
        <w:t xml:space="preserve"> of them</w:t>
      </w:r>
      <w:r w:rsidR="009F362D" w:rsidRPr="0099764E">
        <w:rPr>
          <w:szCs w:val="24"/>
          <w:lang w:bidi="he-IL"/>
        </w:rPr>
        <w:t xml:space="preserve"> were acceptable. </w:t>
      </w:r>
      <w:r w:rsidR="00D13925" w:rsidRPr="0099764E">
        <w:rPr>
          <w:szCs w:val="24"/>
          <w:lang w:bidi="he-IL"/>
        </w:rPr>
        <w:t>“Do you have more sons?” Samuel inquired. “Yes, the youngest, but he’s not much. He’s a shepherd. Nobody likes him.” But the Lord l</w:t>
      </w:r>
      <w:r w:rsidR="00F9389D" w:rsidRPr="0099764E">
        <w:rPr>
          <w:szCs w:val="24"/>
          <w:lang w:bidi="he-IL"/>
        </w:rPr>
        <w:t>iked him, and that was the one God</w:t>
      </w:r>
      <w:r w:rsidR="00D13925" w:rsidRPr="0099764E">
        <w:rPr>
          <w:szCs w:val="24"/>
          <w:lang w:bidi="he-IL"/>
        </w:rPr>
        <w:t xml:space="preserve"> chose.</w:t>
      </w:r>
    </w:p>
    <w:p w:rsidR="00BB1BC6" w:rsidRPr="0099764E" w:rsidRDefault="00BB1BC6" w:rsidP="00BB1BC6">
      <w:pPr>
        <w:rPr>
          <w:szCs w:val="24"/>
          <w:lang w:bidi="he-IL"/>
        </w:rPr>
      </w:pPr>
    </w:p>
    <w:p w:rsidR="00D13925" w:rsidRPr="0099764E" w:rsidRDefault="00BB1BC6" w:rsidP="00BB1BC6">
      <w:pPr>
        <w:rPr>
          <w:szCs w:val="24"/>
          <w:lang w:bidi="he-IL"/>
        </w:rPr>
      </w:pPr>
      <w:r w:rsidRPr="0099764E">
        <w:rPr>
          <w:i/>
          <w:szCs w:val="24"/>
          <w:lang w:bidi="he-IL"/>
        </w:rPr>
        <w:t>David was the father of Solomon (by the wife of Uriah).</w:t>
      </w:r>
    </w:p>
    <w:p w:rsidR="00D13925" w:rsidRPr="0099764E" w:rsidRDefault="00D13925" w:rsidP="00BB1BC6">
      <w:pPr>
        <w:rPr>
          <w:szCs w:val="24"/>
          <w:lang w:bidi="he-IL"/>
        </w:rPr>
      </w:pPr>
    </w:p>
    <w:p w:rsidR="00AB4052" w:rsidRPr="0099764E" w:rsidRDefault="000C72A4" w:rsidP="00BB1BC6">
      <w:pPr>
        <w:rPr>
          <w:szCs w:val="24"/>
          <w:lang w:bidi="he-IL"/>
        </w:rPr>
      </w:pPr>
      <w:r w:rsidRPr="0099764E">
        <w:rPr>
          <w:szCs w:val="24"/>
          <w:lang w:bidi="he-IL"/>
        </w:rPr>
        <w:t>Bathsheba i</w:t>
      </w:r>
      <w:r w:rsidR="005F1C5D" w:rsidRPr="0099764E">
        <w:rPr>
          <w:szCs w:val="24"/>
          <w:lang w:bidi="he-IL"/>
        </w:rPr>
        <w:t>s not even mentioned by name. But she wasn’t the only one who created the problem. It takes two to tango! David hit a very low spot in life</w:t>
      </w:r>
      <w:r w:rsidRPr="0099764E">
        <w:rPr>
          <w:szCs w:val="24"/>
          <w:lang w:bidi="he-IL"/>
        </w:rPr>
        <w:t xml:space="preserve"> with this</w:t>
      </w:r>
      <w:r w:rsidR="00D677C8" w:rsidRPr="0099764E">
        <w:rPr>
          <w:szCs w:val="24"/>
          <w:lang w:bidi="he-IL"/>
        </w:rPr>
        <w:t xml:space="preserve"> affair and the</w:t>
      </w:r>
      <w:r w:rsidR="005F1C5D" w:rsidRPr="0099764E">
        <w:rPr>
          <w:szCs w:val="24"/>
          <w:lang w:bidi="he-IL"/>
        </w:rPr>
        <w:t xml:space="preserve"> killing</w:t>
      </w:r>
      <w:r w:rsidR="00D677C8" w:rsidRPr="0099764E">
        <w:rPr>
          <w:szCs w:val="24"/>
          <w:lang w:bidi="he-IL"/>
        </w:rPr>
        <w:t xml:space="preserve"> of</w:t>
      </w:r>
      <w:r w:rsidR="005F1C5D" w:rsidRPr="0099764E">
        <w:rPr>
          <w:szCs w:val="24"/>
          <w:lang w:bidi="he-IL"/>
        </w:rPr>
        <w:t xml:space="preserve"> Uriah to cover </w:t>
      </w:r>
      <w:r w:rsidRPr="0099764E">
        <w:rPr>
          <w:szCs w:val="24"/>
          <w:lang w:bidi="he-IL"/>
        </w:rPr>
        <w:t xml:space="preserve">it </w:t>
      </w:r>
      <w:r w:rsidR="005F1C5D" w:rsidRPr="0099764E">
        <w:rPr>
          <w:szCs w:val="24"/>
          <w:lang w:bidi="he-IL"/>
        </w:rPr>
        <w:t xml:space="preserve">up. </w:t>
      </w:r>
      <w:r w:rsidR="00AB4052" w:rsidRPr="0099764E">
        <w:rPr>
          <w:szCs w:val="24"/>
          <w:lang w:bidi="he-IL"/>
        </w:rPr>
        <w:t xml:space="preserve">That violence would play out in his family for the rest of his life. </w:t>
      </w:r>
    </w:p>
    <w:p w:rsidR="00AB4052" w:rsidRPr="0099764E" w:rsidRDefault="00AB4052" w:rsidP="00BB1BC6">
      <w:pPr>
        <w:rPr>
          <w:szCs w:val="24"/>
          <w:lang w:bidi="he-IL"/>
        </w:rPr>
      </w:pPr>
    </w:p>
    <w:p w:rsidR="005D7F9B" w:rsidRPr="0099764E" w:rsidRDefault="005D7F9B" w:rsidP="005D7F9B">
      <w:pPr>
        <w:rPr>
          <w:szCs w:val="24"/>
          <w:lang w:bidi="he-IL"/>
        </w:rPr>
      </w:pPr>
      <w:r w:rsidRPr="0099764E">
        <w:rPr>
          <w:szCs w:val="24"/>
          <w:lang w:bidi="he-IL"/>
        </w:rPr>
        <w:t>I have a family book of genealogy. But it doesn’t have these kind</w:t>
      </w:r>
      <w:r w:rsidRPr="0099764E">
        <w:rPr>
          <w:szCs w:val="24"/>
          <w:lang w:bidi="he-IL"/>
        </w:rPr>
        <w:t>s</w:t>
      </w:r>
      <w:r w:rsidRPr="0099764E">
        <w:rPr>
          <w:szCs w:val="24"/>
          <w:lang w:bidi="he-IL"/>
        </w:rPr>
        <w:t xml:space="preserve"> of details. </w:t>
      </w:r>
      <w:r w:rsidRPr="0099764E">
        <w:rPr>
          <w:szCs w:val="24"/>
          <w:lang w:bidi="he-IL"/>
        </w:rPr>
        <w:t>There was a crazy uncle or two, and a grandfather with problems, but this is a pre</w:t>
      </w:r>
      <w:r w:rsidR="002974EF" w:rsidRPr="0099764E">
        <w:rPr>
          <w:szCs w:val="24"/>
          <w:lang w:bidi="he-IL"/>
        </w:rPr>
        <w:t>tty sordid group of people here!</w:t>
      </w:r>
    </w:p>
    <w:p w:rsidR="005D7F9B" w:rsidRPr="0099764E" w:rsidRDefault="005D7F9B" w:rsidP="00BB1BC6">
      <w:pPr>
        <w:rPr>
          <w:szCs w:val="24"/>
          <w:lang w:bidi="he-IL"/>
        </w:rPr>
      </w:pPr>
    </w:p>
    <w:p w:rsidR="00BB1BC6" w:rsidRPr="0099764E" w:rsidRDefault="00AB4052" w:rsidP="00BB1BC6">
      <w:pPr>
        <w:rPr>
          <w:szCs w:val="24"/>
          <w:lang w:bidi="he-IL"/>
        </w:rPr>
      </w:pPr>
      <w:r w:rsidRPr="0099764E">
        <w:rPr>
          <w:szCs w:val="24"/>
          <w:lang w:bidi="he-IL"/>
        </w:rPr>
        <w:t xml:space="preserve">We can </w:t>
      </w:r>
      <w:r w:rsidR="000C72A4" w:rsidRPr="0099764E">
        <w:rPr>
          <w:szCs w:val="24"/>
          <w:lang w:bidi="he-IL"/>
        </w:rPr>
        <w:t xml:space="preserve">all </w:t>
      </w:r>
      <w:r w:rsidRPr="0099764E">
        <w:rPr>
          <w:szCs w:val="24"/>
          <w:lang w:bidi="he-IL"/>
        </w:rPr>
        <w:t>fall pretty far. But not farther than God can reach.</w:t>
      </w:r>
      <w:r w:rsidR="00BB1BC6" w:rsidRPr="0099764E">
        <w:rPr>
          <w:i/>
          <w:szCs w:val="24"/>
          <w:lang w:bidi="he-IL"/>
        </w:rPr>
        <w:t xml:space="preserve"> </w:t>
      </w:r>
      <w:r w:rsidRPr="0099764E">
        <w:rPr>
          <w:szCs w:val="24"/>
          <w:lang w:bidi="he-IL"/>
        </w:rPr>
        <w:t xml:space="preserve">God </w:t>
      </w:r>
      <w:r w:rsidR="000C72A4" w:rsidRPr="0099764E">
        <w:rPr>
          <w:szCs w:val="24"/>
          <w:lang w:bidi="he-IL"/>
        </w:rPr>
        <w:t xml:space="preserve">was angry with David but </w:t>
      </w:r>
      <w:r w:rsidRPr="0099764E">
        <w:rPr>
          <w:szCs w:val="24"/>
          <w:lang w:bidi="he-IL"/>
        </w:rPr>
        <w:t xml:space="preserve">wasn’t willing to give up on </w:t>
      </w:r>
      <w:r w:rsidR="000C72A4" w:rsidRPr="0099764E">
        <w:rPr>
          <w:szCs w:val="24"/>
          <w:lang w:bidi="he-IL"/>
        </w:rPr>
        <w:t>him. A</w:t>
      </w:r>
      <w:r w:rsidRPr="0099764E">
        <w:rPr>
          <w:szCs w:val="24"/>
          <w:lang w:bidi="he-IL"/>
        </w:rPr>
        <w:t>nd when God confronted him</w:t>
      </w:r>
      <w:r w:rsidR="00FA5700" w:rsidRPr="0099764E">
        <w:rPr>
          <w:szCs w:val="24"/>
          <w:lang w:bidi="he-IL"/>
        </w:rPr>
        <w:t xml:space="preserve"> through the prophet Nathan</w:t>
      </w:r>
      <w:r w:rsidRPr="0099764E">
        <w:rPr>
          <w:szCs w:val="24"/>
          <w:lang w:bidi="he-IL"/>
        </w:rPr>
        <w:t>, David confessed</w:t>
      </w:r>
      <w:r w:rsidR="000C72A4" w:rsidRPr="0099764E">
        <w:rPr>
          <w:szCs w:val="24"/>
          <w:lang w:bidi="he-IL"/>
        </w:rPr>
        <w:t xml:space="preserve"> his sin</w:t>
      </w:r>
      <w:r w:rsidRPr="0099764E">
        <w:rPr>
          <w:szCs w:val="24"/>
          <w:lang w:bidi="he-IL"/>
        </w:rPr>
        <w:t xml:space="preserve"> and </w:t>
      </w:r>
      <w:r w:rsidR="00FA5700" w:rsidRPr="0099764E">
        <w:rPr>
          <w:szCs w:val="24"/>
          <w:lang w:bidi="he-IL"/>
        </w:rPr>
        <w:t>turned back to God</w:t>
      </w:r>
      <w:r w:rsidRPr="0099764E">
        <w:rPr>
          <w:szCs w:val="24"/>
          <w:lang w:bidi="he-IL"/>
        </w:rPr>
        <w:t>.</w:t>
      </w:r>
      <w:r w:rsidR="002974EF" w:rsidRPr="0099764E">
        <w:rPr>
          <w:szCs w:val="24"/>
          <w:lang w:bidi="he-IL"/>
        </w:rPr>
        <w:t xml:space="preserve"> </w:t>
      </w:r>
    </w:p>
    <w:p w:rsidR="00BB1BC6" w:rsidRPr="0099764E" w:rsidRDefault="00BB1BC6" w:rsidP="00BB1BC6">
      <w:pPr>
        <w:rPr>
          <w:szCs w:val="24"/>
          <w:lang w:bidi="he-IL"/>
        </w:rPr>
      </w:pPr>
    </w:p>
    <w:p w:rsidR="00B132BC" w:rsidRPr="0099764E" w:rsidRDefault="00BB1BC6" w:rsidP="00BB1BC6">
      <w:pPr>
        <w:rPr>
          <w:i/>
          <w:szCs w:val="24"/>
          <w:lang w:bidi="he-IL"/>
        </w:rPr>
      </w:pPr>
      <w:r w:rsidRPr="0099764E">
        <w:rPr>
          <w:i/>
          <w:szCs w:val="24"/>
          <w:lang w:bidi="he-IL"/>
        </w:rPr>
        <w:lastRenderedPageBreak/>
        <w:t xml:space="preserve">Solomon was the father of </w:t>
      </w:r>
      <w:proofErr w:type="spellStart"/>
      <w:r w:rsidRPr="0099764E">
        <w:rPr>
          <w:i/>
          <w:szCs w:val="24"/>
          <w:lang w:bidi="he-IL"/>
        </w:rPr>
        <w:t>Rehoboam</w:t>
      </w:r>
      <w:proofErr w:type="spellEnd"/>
      <w:r w:rsidRPr="0099764E">
        <w:rPr>
          <w:i/>
          <w:szCs w:val="24"/>
          <w:lang w:bidi="he-IL"/>
        </w:rPr>
        <w:t xml:space="preserve">. </w:t>
      </w:r>
      <w:proofErr w:type="spellStart"/>
      <w:r w:rsidRPr="0099764E">
        <w:rPr>
          <w:i/>
          <w:szCs w:val="24"/>
          <w:lang w:bidi="he-IL"/>
        </w:rPr>
        <w:t>Rehoboam</w:t>
      </w:r>
      <w:proofErr w:type="spellEnd"/>
      <w:r w:rsidRPr="0099764E">
        <w:rPr>
          <w:i/>
          <w:szCs w:val="24"/>
          <w:lang w:bidi="he-IL"/>
        </w:rPr>
        <w:t xml:space="preserve"> was the father of </w:t>
      </w:r>
      <w:proofErr w:type="spellStart"/>
      <w:r w:rsidRPr="0099764E">
        <w:rPr>
          <w:i/>
          <w:szCs w:val="24"/>
          <w:lang w:bidi="he-IL"/>
        </w:rPr>
        <w:t>Abijah</w:t>
      </w:r>
      <w:proofErr w:type="spellEnd"/>
      <w:r w:rsidRPr="0099764E">
        <w:rPr>
          <w:i/>
          <w:szCs w:val="24"/>
          <w:lang w:bidi="he-IL"/>
        </w:rPr>
        <w:t>.</w:t>
      </w:r>
      <w:r w:rsidR="00AB4052" w:rsidRPr="0099764E">
        <w:rPr>
          <w:i/>
          <w:szCs w:val="24"/>
          <w:lang w:bidi="he-IL"/>
        </w:rPr>
        <w:t xml:space="preserve"> </w:t>
      </w:r>
      <w:proofErr w:type="spellStart"/>
      <w:r w:rsidR="00AB4052" w:rsidRPr="0099764E">
        <w:rPr>
          <w:i/>
          <w:szCs w:val="24"/>
          <w:lang w:bidi="he-IL"/>
        </w:rPr>
        <w:t>Abijah</w:t>
      </w:r>
      <w:proofErr w:type="spellEnd"/>
      <w:r w:rsidR="00AB4052" w:rsidRPr="0099764E">
        <w:rPr>
          <w:i/>
          <w:szCs w:val="24"/>
          <w:lang w:bidi="he-IL"/>
        </w:rPr>
        <w:t xml:space="preserve"> was the father of Asa.</w:t>
      </w:r>
      <w:r w:rsidRPr="0099764E">
        <w:rPr>
          <w:i/>
          <w:szCs w:val="24"/>
          <w:lang w:bidi="he-IL"/>
        </w:rPr>
        <w:t xml:space="preserve"> Asa was the father of Jehoshaphat. Jehoshaphat was the father of </w:t>
      </w:r>
      <w:proofErr w:type="spellStart"/>
      <w:r w:rsidRPr="0099764E">
        <w:rPr>
          <w:i/>
          <w:szCs w:val="24"/>
          <w:lang w:bidi="he-IL"/>
        </w:rPr>
        <w:t>Jehoram</w:t>
      </w:r>
      <w:proofErr w:type="spellEnd"/>
      <w:r w:rsidRPr="0099764E">
        <w:rPr>
          <w:i/>
          <w:szCs w:val="24"/>
          <w:lang w:bidi="he-IL"/>
        </w:rPr>
        <w:t xml:space="preserve">. </w:t>
      </w:r>
      <w:proofErr w:type="spellStart"/>
      <w:r w:rsidRPr="0099764E">
        <w:rPr>
          <w:i/>
          <w:szCs w:val="24"/>
          <w:lang w:bidi="he-IL"/>
        </w:rPr>
        <w:t>Jehoram</w:t>
      </w:r>
      <w:proofErr w:type="spellEnd"/>
      <w:r w:rsidRPr="0099764E">
        <w:rPr>
          <w:i/>
          <w:szCs w:val="24"/>
          <w:lang w:bidi="he-IL"/>
        </w:rPr>
        <w:t xml:space="preserve"> was the father of </w:t>
      </w:r>
      <w:proofErr w:type="spellStart"/>
      <w:r w:rsidRPr="0099764E">
        <w:rPr>
          <w:i/>
          <w:szCs w:val="24"/>
          <w:lang w:bidi="he-IL"/>
        </w:rPr>
        <w:t>Uzziah</w:t>
      </w:r>
      <w:proofErr w:type="spellEnd"/>
      <w:r w:rsidRPr="0099764E">
        <w:rPr>
          <w:i/>
          <w:szCs w:val="24"/>
          <w:lang w:bidi="he-IL"/>
        </w:rPr>
        <w:t>.</w:t>
      </w:r>
      <w:r w:rsidR="00AB4052" w:rsidRPr="0099764E">
        <w:rPr>
          <w:i/>
          <w:szCs w:val="24"/>
          <w:lang w:bidi="he-IL"/>
        </w:rPr>
        <w:t xml:space="preserve"> </w:t>
      </w:r>
      <w:proofErr w:type="spellStart"/>
      <w:r w:rsidRPr="0099764E">
        <w:rPr>
          <w:i/>
          <w:szCs w:val="24"/>
          <w:lang w:bidi="he-IL"/>
        </w:rPr>
        <w:t>Uzziah</w:t>
      </w:r>
      <w:proofErr w:type="spellEnd"/>
      <w:r w:rsidRPr="0099764E">
        <w:rPr>
          <w:i/>
          <w:szCs w:val="24"/>
          <w:lang w:bidi="he-IL"/>
        </w:rPr>
        <w:t xml:space="preserve"> was the father of </w:t>
      </w:r>
      <w:proofErr w:type="spellStart"/>
      <w:r w:rsidRPr="0099764E">
        <w:rPr>
          <w:i/>
          <w:szCs w:val="24"/>
          <w:lang w:bidi="he-IL"/>
        </w:rPr>
        <w:t>Jotham</w:t>
      </w:r>
      <w:proofErr w:type="spellEnd"/>
      <w:r w:rsidRPr="0099764E">
        <w:rPr>
          <w:i/>
          <w:szCs w:val="24"/>
          <w:lang w:bidi="he-IL"/>
        </w:rPr>
        <w:t xml:space="preserve">. </w:t>
      </w:r>
      <w:proofErr w:type="spellStart"/>
      <w:r w:rsidRPr="0099764E">
        <w:rPr>
          <w:i/>
          <w:szCs w:val="24"/>
          <w:lang w:bidi="he-IL"/>
        </w:rPr>
        <w:t>Jotham</w:t>
      </w:r>
      <w:proofErr w:type="spellEnd"/>
      <w:r w:rsidRPr="0099764E">
        <w:rPr>
          <w:i/>
          <w:szCs w:val="24"/>
          <w:lang w:bidi="he-IL"/>
        </w:rPr>
        <w:t xml:space="preserve"> was the father of Ahaz. Ahaz was the father of Hezekiah. </w:t>
      </w:r>
    </w:p>
    <w:p w:rsidR="00B132BC" w:rsidRPr="0099764E" w:rsidRDefault="00B132BC" w:rsidP="00BB1BC6">
      <w:pPr>
        <w:rPr>
          <w:i/>
          <w:szCs w:val="24"/>
          <w:lang w:bidi="he-IL"/>
        </w:rPr>
      </w:pPr>
    </w:p>
    <w:p w:rsidR="002B3E16" w:rsidRPr="0099764E" w:rsidRDefault="00B132BC" w:rsidP="002B3E16">
      <w:pPr>
        <w:autoSpaceDE w:val="0"/>
        <w:autoSpaceDN w:val="0"/>
        <w:adjustRightInd w:val="0"/>
        <w:rPr>
          <w:szCs w:val="24"/>
          <w:lang w:bidi="he-IL"/>
        </w:rPr>
      </w:pPr>
      <w:r w:rsidRPr="0099764E">
        <w:rPr>
          <w:szCs w:val="24"/>
          <w:lang w:bidi="he-IL"/>
        </w:rPr>
        <w:t xml:space="preserve">Hezekiah was a man of prayer. He saved </w:t>
      </w:r>
      <w:r w:rsidR="00F067C4" w:rsidRPr="0099764E">
        <w:rPr>
          <w:szCs w:val="24"/>
          <w:lang w:bidi="he-IL"/>
        </w:rPr>
        <w:t>Israel</w:t>
      </w:r>
      <w:r w:rsidRPr="0099764E">
        <w:rPr>
          <w:szCs w:val="24"/>
          <w:lang w:bidi="he-IL"/>
        </w:rPr>
        <w:t xml:space="preserve"> because</w:t>
      </w:r>
      <w:r w:rsidR="007E235D" w:rsidRPr="0099764E">
        <w:rPr>
          <w:szCs w:val="24"/>
          <w:lang w:bidi="he-IL"/>
        </w:rPr>
        <w:t xml:space="preserve"> when </w:t>
      </w:r>
      <w:r w:rsidR="007E235D" w:rsidRPr="0099764E">
        <w:rPr>
          <w:szCs w:val="24"/>
        </w:rPr>
        <w:t>faced with a deep military and political crisis,</w:t>
      </w:r>
      <w:r w:rsidRPr="0099764E">
        <w:rPr>
          <w:szCs w:val="24"/>
          <w:lang w:bidi="he-IL"/>
        </w:rPr>
        <w:t xml:space="preserve"> he went to the temple, got down on his knees and asked God for guidance</w:t>
      </w:r>
      <w:r w:rsidR="007E235D" w:rsidRPr="0099764E">
        <w:rPr>
          <w:szCs w:val="24"/>
          <w:lang w:bidi="he-IL"/>
        </w:rPr>
        <w:t>.</w:t>
      </w:r>
      <w:r w:rsidR="002B3E16" w:rsidRPr="0099764E">
        <w:rPr>
          <w:szCs w:val="24"/>
          <w:lang w:bidi="he-IL"/>
        </w:rPr>
        <w:t xml:space="preserve"> </w:t>
      </w:r>
      <w:r w:rsidRPr="0099764E">
        <w:rPr>
          <w:szCs w:val="24"/>
          <w:lang w:bidi="he-IL"/>
        </w:rPr>
        <w:t xml:space="preserve">God </w:t>
      </w:r>
      <w:r w:rsidR="00BE6DF1" w:rsidRPr="0099764E">
        <w:rPr>
          <w:szCs w:val="24"/>
          <w:lang w:bidi="he-IL"/>
        </w:rPr>
        <w:t>gave</w:t>
      </w:r>
      <w:r w:rsidRPr="0099764E">
        <w:rPr>
          <w:szCs w:val="24"/>
          <w:lang w:bidi="he-IL"/>
        </w:rPr>
        <w:t xml:space="preserve"> </w:t>
      </w:r>
      <w:r w:rsidR="00F067C4" w:rsidRPr="0099764E">
        <w:rPr>
          <w:szCs w:val="24"/>
          <w:lang w:bidi="he-IL"/>
        </w:rPr>
        <w:t>him</w:t>
      </w:r>
      <w:r w:rsidR="007E235D" w:rsidRPr="0099764E">
        <w:rPr>
          <w:szCs w:val="24"/>
          <w:lang w:bidi="he-IL"/>
        </w:rPr>
        <w:t xml:space="preserve"> decisive</w:t>
      </w:r>
      <w:r w:rsidR="00F067C4" w:rsidRPr="0099764E">
        <w:rPr>
          <w:szCs w:val="24"/>
          <w:lang w:bidi="he-IL"/>
        </w:rPr>
        <w:t xml:space="preserve"> victory</w:t>
      </w:r>
      <w:r w:rsidRPr="0099764E">
        <w:rPr>
          <w:szCs w:val="24"/>
          <w:lang w:bidi="he-IL"/>
        </w:rPr>
        <w:t>.</w:t>
      </w:r>
    </w:p>
    <w:p w:rsidR="002B3E16" w:rsidRPr="0099764E" w:rsidRDefault="002B3E16" w:rsidP="002B3E16">
      <w:pPr>
        <w:autoSpaceDE w:val="0"/>
        <w:autoSpaceDN w:val="0"/>
        <w:adjustRightInd w:val="0"/>
        <w:rPr>
          <w:szCs w:val="24"/>
          <w:lang w:bidi="he-IL"/>
        </w:rPr>
      </w:pPr>
    </w:p>
    <w:p w:rsidR="002B3E16" w:rsidRPr="0099764E" w:rsidRDefault="002B3E16" w:rsidP="002B3E16">
      <w:pPr>
        <w:autoSpaceDE w:val="0"/>
        <w:autoSpaceDN w:val="0"/>
        <w:adjustRightInd w:val="0"/>
        <w:rPr>
          <w:szCs w:val="24"/>
          <w:lang w:bidi="he-IL"/>
        </w:rPr>
      </w:pPr>
      <w:r w:rsidRPr="0099764E">
        <w:rPr>
          <w:szCs w:val="24"/>
          <w:lang w:bidi="he-IL"/>
        </w:rPr>
        <w:t xml:space="preserve">How do you live your life in times of crisis? Do you take the Word of God to heart? Do you actually believe that no matter what the problem, God </w:t>
      </w:r>
      <w:r w:rsidR="007549EC" w:rsidRPr="0099764E">
        <w:rPr>
          <w:szCs w:val="24"/>
          <w:lang w:bidi="he-IL"/>
        </w:rPr>
        <w:t>is willing</w:t>
      </w:r>
      <w:r w:rsidRPr="0099764E">
        <w:rPr>
          <w:szCs w:val="24"/>
          <w:lang w:bidi="he-IL"/>
        </w:rPr>
        <w:t xml:space="preserve"> to help? </w:t>
      </w:r>
      <w:r w:rsidR="007549EC" w:rsidRPr="0099764E">
        <w:rPr>
          <w:szCs w:val="24"/>
          <w:lang w:bidi="he-IL"/>
        </w:rPr>
        <w:t>D</w:t>
      </w:r>
      <w:r w:rsidR="00BC34E2" w:rsidRPr="0099764E">
        <w:rPr>
          <w:szCs w:val="24"/>
          <w:lang w:bidi="he-IL"/>
        </w:rPr>
        <w:t xml:space="preserve">o you notice </w:t>
      </w:r>
      <w:r w:rsidR="007549EC" w:rsidRPr="0099764E">
        <w:rPr>
          <w:szCs w:val="24"/>
          <w:lang w:bidi="he-IL"/>
        </w:rPr>
        <w:t>here, people</w:t>
      </w:r>
      <w:r w:rsidRPr="0099764E">
        <w:rPr>
          <w:szCs w:val="24"/>
          <w:lang w:bidi="he-IL"/>
        </w:rPr>
        <w:t xml:space="preserve"> turn to God; are</w:t>
      </w:r>
      <w:r w:rsidR="00BC34E2" w:rsidRPr="0099764E">
        <w:rPr>
          <w:szCs w:val="24"/>
          <w:lang w:bidi="he-IL"/>
        </w:rPr>
        <w:t xml:space="preserve"> honest with God when they fail. Did you see the ones who</w:t>
      </w:r>
      <w:r w:rsidRPr="0099764E">
        <w:rPr>
          <w:szCs w:val="24"/>
          <w:lang w:bidi="he-IL"/>
        </w:rPr>
        <w:t xml:space="preserve"> lean on God in the hard times;</w:t>
      </w:r>
      <w:r w:rsidR="00BC34E2" w:rsidRPr="0099764E">
        <w:rPr>
          <w:szCs w:val="24"/>
          <w:lang w:bidi="he-IL"/>
        </w:rPr>
        <w:t xml:space="preserve"> and who</w:t>
      </w:r>
      <w:r w:rsidRPr="0099764E">
        <w:rPr>
          <w:szCs w:val="24"/>
          <w:lang w:bidi="he-IL"/>
        </w:rPr>
        <w:t xml:space="preserve"> get back up and have </w:t>
      </w:r>
      <w:proofErr w:type="gramStart"/>
      <w:r w:rsidRPr="0099764E">
        <w:rPr>
          <w:szCs w:val="24"/>
          <w:lang w:bidi="he-IL"/>
        </w:rPr>
        <w:t>faith.</w:t>
      </w:r>
      <w:proofErr w:type="gramEnd"/>
      <w:r w:rsidR="007E6FB8">
        <w:rPr>
          <w:szCs w:val="24"/>
          <w:lang w:bidi="he-IL"/>
        </w:rPr>
        <w:t xml:space="preserve"> Let these be your guiding principles. </w:t>
      </w:r>
    </w:p>
    <w:p w:rsidR="002B3E16" w:rsidRPr="0099764E" w:rsidRDefault="002B3E16" w:rsidP="002B3E16">
      <w:pPr>
        <w:autoSpaceDE w:val="0"/>
        <w:autoSpaceDN w:val="0"/>
        <w:adjustRightInd w:val="0"/>
        <w:rPr>
          <w:szCs w:val="24"/>
          <w:lang w:bidi="he-IL"/>
        </w:rPr>
      </w:pPr>
    </w:p>
    <w:p w:rsidR="002B3E16" w:rsidRPr="0099764E" w:rsidRDefault="002B3E16" w:rsidP="002B3E16">
      <w:pPr>
        <w:autoSpaceDE w:val="0"/>
        <w:autoSpaceDN w:val="0"/>
        <w:adjustRightInd w:val="0"/>
        <w:rPr>
          <w:szCs w:val="24"/>
          <w:lang w:bidi="he-IL"/>
        </w:rPr>
      </w:pPr>
      <w:r w:rsidRPr="0099764E">
        <w:rPr>
          <w:szCs w:val="24"/>
          <w:lang w:bidi="he-IL"/>
        </w:rPr>
        <w:t xml:space="preserve">Have your problems got you down? God doesn’t help those who help themselves; </w:t>
      </w:r>
      <w:r w:rsidRPr="0099764E">
        <w:rPr>
          <w:b/>
          <w:szCs w:val="24"/>
          <w:lang w:bidi="he-IL"/>
        </w:rPr>
        <w:t>God helps those who reach out for His hand</w:t>
      </w:r>
      <w:r w:rsidR="00285A13" w:rsidRPr="0099764E">
        <w:rPr>
          <w:b/>
          <w:szCs w:val="24"/>
          <w:lang w:bidi="he-IL"/>
        </w:rPr>
        <w:t xml:space="preserve">, </w:t>
      </w:r>
      <w:r w:rsidR="00F067C4" w:rsidRPr="0099764E">
        <w:rPr>
          <w:b/>
          <w:szCs w:val="24"/>
          <w:lang w:bidi="he-IL"/>
        </w:rPr>
        <w:t>don</w:t>
      </w:r>
      <w:r w:rsidR="00285A13" w:rsidRPr="0099764E">
        <w:rPr>
          <w:b/>
          <w:szCs w:val="24"/>
          <w:lang w:bidi="he-IL"/>
        </w:rPr>
        <w:t>’</w:t>
      </w:r>
      <w:r w:rsidR="00F067C4" w:rsidRPr="0099764E">
        <w:rPr>
          <w:b/>
          <w:szCs w:val="24"/>
          <w:lang w:bidi="he-IL"/>
        </w:rPr>
        <w:t xml:space="preserve">t give up, </w:t>
      </w:r>
      <w:r w:rsidR="00285A13" w:rsidRPr="0099764E">
        <w:rPr>
          <w:b/>
          <w:szCs w:val="24"/>
          <w:lang w:bidi="he-IL"/>
        </w:rPr>
        <w:t>and</w:t>
      </w:r>
      <w:r w:rsidR="00247BB1" w:rsidRPr="0099764E">
        <w:rPr>
          <w:b/>
          <w:szCs w:val="24"/>
          <w:lang w:bidi="he-IL"/>
        </w:rPr>
        <w:t xml:space="preserve"> who are willing to</w:t>
      </w:r>
      <w:r w:rsidR="001A1557" w:rsidRPr="0099764E">
        <w:rPr>
          <w:b/>
          <w:szCs w:val="24"/>
          <w:lang w:bidi="he-IL"/>
        </w:rPr>
        <w:t xml:space="preserve"> take the risk of faith</w:t>
      </w:r>
      <w:r w:rsidRPr="0099764E">
        <w:rPr>
          <w:b/>
          <w:szCs w:val="24"/>
          <w:lang w:bidi="he-IL"/>
        </w:rPr>
        <w:t>.</w:t>
      </w:r>
      <w:r w:rsidR="00247BB1" w:rsidRPr="0099764E">
        <w:rPr>
          <w:b/>
          <w:szCs w:val="24"/>
          <w:lang w:bidi="he-IL"/>
        </w:rPr>
        <w:t xml:space="preserve"> </w:t>
      </w:r>
      <w:r w:rsidR="007549EC" w:rsidRPr="0099764E">
        <w:rPr>
          <w:szCs w:val="24"/>
          <w:lang w:bidi="he-IL"/>
        </w:rPr>
        <w:t>Hezekiah did exactly that, against the odds</w:t>
      </w:r>
      <w:r w:rsidR="00247BB1" w:rsidRPr="0099764E">
        <w:rPr>
          <w:szCs w:val="24"/>
          <w:lang w:bidi="he-IL"/>
        </w:rPr>
        <w:t>.</w:t>
      </w:r>
    </w:p>
    <w:p w:rsidR="002B3E16" w:rsidRPr="0099764E" w:rsidRDefault="002B3E16" w:rsidP="002B3E16">
      <w:pPr>
        <w:autoSpaceDE w:val="0"/>
        <w:autoSpaceDN w:val="0"/>
        <w:adjustRightInd w:val="0"/>
        <w:rPr>
          <w:szCs w:val="24"/>
          <w:lang w:bidi="he-IL"/>
        </w:rPr>
      </w:pPr>
    </w:p>
    <w:p w:rsidR="002B3E16" w:rsidRPr="0099764E" w:rsidRDefault="00BB1BC6" w:rsidP="002B3E16">
      <w:pPr>
        <w:autoSpaceDE w:val="0"/>
        <w:autoSpaceDN w:val="0"/>
        <w:adjustRightInd w:val="0"/>
        <w:rPr>
          <w:i/>
          <w:szCs w:val="24"/>
          <w:lang w:bidi="he-IL"/>
        </w:rPr>
      </w:pPr>
      <w:r w:rsidRPr="0099764E">
        <w:rPr>
          <w:i/>
          <w:szCs w:val="24"/>
          <w:lang w:bidi="he-IL"/>
        </w:rPr>
        <w:t xml:space="preserve">Hezekiah was the father of Manasseh. </w:t>
      </w:r>
    </w:p>
    <w:p w:rsidR="002B3E16" w:rsidRPr="0099764E" w:rsidRDefault="002B3E16" w:rsidP="002B3E16">
      <w:pPr>
        <w:autoSpaceDE w:val="0"/>
        <w:autoSpaceDN w:val="0"/>
        <w:adjustRightInd w:val="0"/>
        <w:rPr>
          <w:i/>
          <w:szCs w:val="24"/>
          <w:lang w:bidi="he-IL"/>
        </w:rPr>
      </w:pPr>
    </w:p>
    <w:p w:rsidR="002B3E16" w:rsidRPr="0099764E" w:rsidRDefault="002B3E16" w:rsidP="002B3E16">
      <w:pPr>
        <w:autoSpaceDE w:val="0"/>
        <w:autoSpaceDN w:val="0"/>
        <w:adjustRightInd w:val="0"/>
        <w:rPr>
          <w:szCs w:val="24"/>
          <w:lang w:bidi="he-IL"/>
        </w:rPr>
      </w:pPr>
      <w:r w:rsidRPr="0099764E">
        <w:rPr>
          <w:szCs w:val="24"/>
          <w:lang w:bidi="he-IL"/>
        </w:rPr>
        <w:t xml:space="preserve">Manasseh was one of the worst kings. He undid everything his father had done. He </w:t>
      </w:r>
      <w:r w:rsidR="002809F5" w:rsidRPr="0099764E">
        <w:rPr>
          <w:szCs w:val="24"/>
          <w:lang w:bidi="he-IL"/>
        </w:rPr>
        <w:t>shed innocent blood</w:t>
      </w:r>
      <w:r w:rsidR="00C02D2A" w:rsidRPr="0099764E">
        <w:rPr>
          <w:szCs w:val="24"/>
          <w:lang w:bidi="he-IL"/>
        </w:rPr>
        <w:t>, and</w:t>
      </w:r>
      <w:r w:rsidR="002809F5" w:rsidRPr="0099764E">
        <w:rPr>
          <w:szCs w:val="24"/>
          <w:lang w:bidi="he-IL"/>
        </w:rPr>
        <w:t xml:space="preserve"> even</w:t>
      </w:r>
      <w:r w:rsidR="002D2470" w:rsidRPr="0099764E">
        <w:rPr>
          <w:szCs w:val="24"/>
          <w:lang w:bidi="he-IL"/>
        </w:rPr>
        <w:t xml:space="preserve"> </w:t>
      </w:r>
      <w:r w:rsidR="00331F16" w:rsidRPr="0099764E">
        <w:rPr>
          <w:szCs w:val="24"/>
          <w:lang w:bidi="he-IL"/>
        </w:rPr>
        <w:t>sacrific</w:t>
      </w:r>
      <w:r w:rsidR="002D2470" w:rsidRPr="0099764E">
        <w:rPr>
          <w:szCs w:val="24"/>
          <w:lang w:bidi="he-IL"/>
        </w:rPr>
        <w:t>ed</w:t>
      </w:r>
      <w:r w:rsidRPr="0099764E">
        <w:rPr>
          <w:szCs w:val="24"/>
          <w:lang w:bidi="he-IL"/>
        </w:rPr>
        <w:t xml:space="preserve"> his</w:t>
      </w:r>
      <w:r w:rsidR="002D2470" w:rsidRPr="0099764E">
        <w:rPr>
          <w:szCs w:val="24"/>
          <w:lang w:bidi="he-IL"/>
        </w:rPr>
        <w:t xml:space="preserve"> own</w:t>
      </w:r>
      <w:r w:rsidRPr="0099764E">
        <w:rPr>
          <w:szCs w:val="24"/>
          <w:lang w:bidi="he-IL"/>
        </w:rPr>
        <w:t xml:space="preserve"> son to false gods</w:t>
      </w:r>
      <w:r w:rsidR="00331F16" w:rsidRPr="0099764E">
        <w:rPr>
          <w:szCs w:val="24"/>
          <w:lang w:bidi="he-IL"/>
        </w:rPr>
        <w:t xml:space="preserve">. </w:t>
      </w:r>
      <w:r w:rsidRPr="0099764E">
        <w:rPr>
          <w:szCs w:val="24"/>
          <w:lang w:bidi="he-IL"/>
        </w:rPr>
        <w:t xml:space="preserve">He </w:t>
      </w:r>
      <w:r w:rsidR="000F3D68" w:rsidRPr="0099764E">
        <w:rPr>
          <w:szCs w:val="24"/>
          <w:lang w:bidi="he-IL"/>
        </w:rPr>
        <w:t>consulted</w:t>
      </w:r>
      <w:r w:rsidRPr="0099764E">
        <w:rPr>
          <w:szCs w:val="24"/>
          <w:lang w:bidi="he-IL"/>
        </w:rPr>
        <w:t xml:space="preserve"> wizards</w:t>
      </w:r>
      <w:r w:rsidR="00270514" w:rsidRPr="0099764E">
        <w:rPr>
          <w:szCs w:val="24"/>
          <w:lang w:bidi="he-IL"/>
        </w:rPr>
        <w:t xml:space="preserve">, and </w:t>
      </w:r>
      <w:r w:rsidR="000F3D68" w:rsidRPr="0099764E">
        <w:rPr>
          <w:szCs w:val="24"/>
          <w:lang w:bidi="he-IL"/>
        </w:rPr>
        <w:t xml:space="preserve">was into </w:t>
      </w:r>
      <w:r w:rsidR="00270514" w:rsidRPr="0099764E">
        <w:rPr>
          <w:szCs w:val="24"/>
          <w:lang w:bidi="he-IL"/>
        </w:rPr>
        <w:t>the occult</w:t>
      </w:r>
      <w:r w:rsidRPr="0099764E">
        <w:rPr>
          <w:szCs w:val="24"/>
          <w:lang w:bidi="he-IL"/>
        </w:rPr>
        <w:t>.</w:t>
      </w:r>
      <w:r w:rsidR="002D2470" w:rsidRPr="0099764E">
        <w:rPr>
          <w:szCs w:val="24"/>
          <w:lang w:bidi="he-IL"/>
        </w:rPr>
        <w:t xml:space="preserve"> He was despicable.</w:t>
      </w:r>
    </w:p>
    <w:p w:rsidR="002B3E16" w:rsidRPr="0099764E" w:rsidRDefault="002B3E16" w:rsidP="002B3E16">
      <w:pPr>
        <w:autoSpaceDE w:val="0"/>
        <w:autoSpaceDN w:val="0"/>
        <w:adjustRightInd w:val="0"/>
        <w:rPr>
          <w:szCs w:val="24"/>
          <w:lang w:bidi="he-IL"/>
        </w:rPr>
      </w:pPr>
    </w:p>
    <w:p w:rsidR="00273300" w:rsidRPr="0099764E" w:rsidRDefault="00BB1BC6" w:rsidP="002B3E16">
      <w:pPr>
        <w:autoSpaceDE w:val="0"/>
        <w:autoSpaceDN w:val="0"/>
        <w:adjustRightInd w:val="0"/>
        <w:rPr>
          <w:szCs w:val="24"/>
          <w:lang w:bidi="he-IL"/>
        </w:rPr>
      </w:pPr>
      <w:r w:rsidRPr="0099764E">
        <w:rPr>
          <w:i/>
          <w:szCs w:val="24"/>
          <w:lang w:bidi="he-IL"/>
        </w:rPr>
        <w:t>Manasseh was the father of Amon. Amon was the father of Josiah.</w:t>
      </w:r>
      <w:r w:rsidR="00EA12AB" w:rsidRPr="0099764E">
        <w:rPr>
          <w:i/>
          <w:szCs w:val="24"/>
          <w:lang w:bidi="he-IL"/>
        </w:rPr>
        <w:t xml:space="preserve"> </w:t>
      </w:r>
      <w:r w:rsidR="002D2470" w:rsidRPr="0099764E">
        <w:rPr>
          <w:szCs w:val="24"/>
          <w:lang w:bidi="he-IL"/>
        </w:rPr>
        <w:t>Two generations later, Manasseh’s</w:t>
      </w:r>
      <w:r w:rsidR="00331F16" w:rsidRPr="0099764E">
        <w:rPr>
          <w:szCs w:val="24"/>
          <w:lang w:bidi="he-IL"/>
        </w:rPr>
        <w:t xml:space="preserve"> grandson Josiah was a really great king.</w:t>
      </w:r>
      <w:r w:rsidR="00EA12AB" w:rsidRPr="0099764E">
        <w:rPr>
          <w:szCs w:val="24"/>
          <w:lang w:bidi="he-IL"/>
        </w:rPr>
        <w:t xml:space="preserve"> He threw out all the crap his grandfather had brought into the </w:t>
      </w:r>
      <w:r w:rsidR="004C7390" w:rsidRPr="0099764E">
        <w:rPr>
          <w:szCs w:val="24"/>
          <w:lang w:bidi="he-IL"/>
        </w:rPr>
        <w:t xml:space="preserve">temple and </w:t>
      </w:r>
      <w:r w:rsidR="00EA12AB" w:rsidRPr="0099764E">
        <w:rPr>
          <w:szCs w:val="24"/>
          <w:lang w:bidi="he-IL"/>
        </w:rPr>
        <w:t xml:space="preserve">rebuilt </w:t>
      </w:r>
      <w:r w:rsidR="004C7390" w:rsidRPr="0099764E">
        <w:rPr>
          <w:szCs w:val="24"/>
          <w:lang w:bidi="he-IL"/>
        </w:rPr>
        <w:t>it. I</w:t>
      </w:r>
      <w:r w:rsidR="002D0CBA" w:rsidRPr="0099764E">
        <w:rPr>
          <w:szCs w:val="24"/>
          <w:lang w:bidi="he-IL"/>
        </w:rPr>
        <w:t>n</w:t>
      </w:r>
      <w:r w:rsidR="002809F5" w:rsidRPr="0099764E">
        <w:rPr>
          <w:szCs w:val="24"/>
          <w:lang w:bidi="he-IL"/>
        </w:rPr>
        <w:t xml:space="preserve"> the deteriorating building</w:t>
      </w:r>
      <w:r w:rsidR="004C7390" w:rsidRPr="0099764E">
        <w:rPr>
          <w:szCs w:val="24"/>
          <w:lang w:bidi="he-IL"/>
        </w:rPr>
        <w:t>, he found the Bible, where it had lain unread for years</w:t>
      </w:r>
      <w:r w:rsidR="00EA12AB" w:rsidRPr="0099764E">
        <w:rPr>
          <w:szCs w:val="24"/>
          <w:lang w:bidi="he-IL"/>
        </w:rPr>
        <w:t xml:space="preserve">. When it was read to </w:t>
      </w:r>
      <w:r w:rsidR="00273300" w:rsidRPr="0099764E">
        <w:rPr>
          <w:szCs w:val="24"/>
          <w:lang w:bidi="he-IL"/>
        </w:rPr>
        <w:t>Josiah</w:t>
      </w:r>
      <w:r w:rsidR="00EA12AB" w:rsidRPr="0099764E">
        <w:rPr>
          <w:szCs w:val="24"/>
          <w:lang w:bidi="he-IL"/>
        </w:rPr>
        <w:t xml:space="preserve">, he was </w:t>
      </w:r>
      <w:r w:rsidR="002D0CBA" w:rsidRPr="0099764E">
        <w:rPr>
          <w:szCs w:val="24"/>
          <w:lang w:bidi="he-IL"/>
        </w:rPr>
        <w:t xml:space="preserve">so </w:t>
      </w:r>
      <w:r w:rsidR="00EA12AB" w:rsidRPr="0099764E">
        <w:rPr>
          <w:szCs w:val="24"/>
          <w:lang w:bidi="he-IL"/>
        </w:rPr>
        <w:t xml:space="preserve">moved </w:t>
      </w:r>
      <w:r w:rsidR="002D0CBA" w:rsidRPr="0099764E">
        <w:rPr>
          <w:szCs w:val="24"/>
          <w:lang w:bidi="he-IL"/>
        </w:rPr>
        <w:t>that</w:t>
      </w:r>
      <w:r w:rsidR="00EA12AB" w:rsidRPr="0099764E">
        <w:rPr>
          <w:szCs w:val="24"/>
          <w:lang w:bidi="he-IL"/>
        </w:rPr>
        <w:t xml:space="preserve"> he </w:t>
      </w:r>
      <w:r w:rsidR="00273300" w:rsidRPr="0099764E">
        <w:rPr>
          <w:szCs w:val="24"/>
          <w:lang w:bidi="he-IL"/>
        </w:rPr>
        <w:t>read it to the</w:t>
      </w:r>
      <w:r w:rsidR="00EA12AB" w:rsidRPr="0099764E">
        <w:rPr>
          <w:szCs w:val="24"/>
          <w:lang w:bidi="he-IL"/>
        </w:rPr>
        <w:t xml:space="preserve"> entire nation</w:t>
      </w:r>
      <w:r w:rsidR="00273300" w:rsidRPr="0099764E">
        <w:rPr>
          <w:szCs w:val="24"/>
          <w:lang w:bidi="he-IL"/>
        </w:rPr>
        <w:t xml:space="preserve"> so they could all</w:t>
      </w:r>
      <w:r w:rsidR="00EA12AB" w:rsidRPr="0099764E">
        <w:rPr>
          <w:szCs w:val="24"/>
          <w:lang w:bidi="he-IL"/>
        </w:rPr>
        <w:t xml:space="preserve"> return to the Lord</w:t>
      </w:r>
      <w:r w:rsidR="00273300" w:rsidRPr="0099764E">
        <w:rPr>
          <w:szCs w:val="24"/>
          <w:lang w:bidi="he-IL"/>
        </w:rPr>
        <w:t xml:space="preserve"> together</w:t>
      </w:r>
      <w:r w:rsidR="00EA12AB" w:rsidRPr="0099764E">
        <w:rPr>
          <w:szCs w:val="24"/>
          <w:lang w:bidi="he-IL"/>
        </w:rPr>
        <w:t>.</w:t>
      </w:r>
    </w:p>
    <w:p w:rsidR="00273300" w:rsidRPr="0099764E" w:rsidRDefault="00273300" w:rsidP="002B3E16">
      <w:pPr>
        <w:autoSpaceDE w:val="0"/>
        <w:autoSpaceDN w:val="0"/>
        <w:adjustRightInd w:val="0"/>
        <w:rPr>
          <w:szCs w:val="24"/>
          <w:lang w:bidi="he-IL"/>
        </w:rPr>
      </w:pPr>
    </w:p>
    <w:p w:rsidR="00BB1BC6" w:rsidRPr="0099764E" w:rsidRDefault="003B5AA7" w:rsidP="002B3E16">
      <w:pPr>
        <w:autoSpaceDE w:val="0"/>
        <w:autoSpaceDN w:val="0"/>
        <w:adjustRightInd w:val="0"/>
        <w:rPr>
          <w:i/>
          <w:szCs w:val="24"/>
          <w:lang w:bidi="he-IL"/>
        </w:rPr>
      </w:pPr>
      <w:r w:rsidRPr="0099764E">
        <w:rPr>
          <w:szCs w:val="24"/>
          <w:lang w:bidi="he-IL"/>
        </w:rPr>
        <w:t>I</w:t>
      </w:r>
      <w:r w:rsidR="00273300" w:rsidRPr="0099764E">
        <w:rPr>
          <w:szCs w:val="24"/>
          <w:lang w:bidi="he-IL"/>
        </w:rPr>
        <w:t>magine our politi</w:t>
      </w:r>
      <w:r w:rsidR="004C7390" w:rsidRPr="0099764E">
        <w:rPr>
          <w:szCs w:val="24"/>
          <w:lang w:bidi="he-IL"/>
        </w:rPr>
        <w:t>cal leaders taking up the Bible</w:t>
      </w:r>
      <w:r w:rsidR="00273300" w:rsidRPr="0099764E">
        <w:rPr>
          <w:szCs w:val="24"/>
          <w:lang w:bidi="he-IL"/>
        </w:rPr>
        <w:t xml:space="preserve"> </w:t>
      </w:r>
      <w:r w:rsidRPr="0099764E">
        <w:rPr>
          <w:szCs w:val="24"/>
          <w:lang w:bidi="he-IL"/>
        </w:rPr>
        <w:t>and leading us to follow its principles.</w:t>
      </w:r>
      <w:r w:rsidR="002809F5" w:rsidRPr="0099764E">
        <w:rPr>
          <w:szCs w:val="24"/>
          <w:lang w:bidi="he-IL"/>
        </w:rPr>
        <w:t xml:space="preserve"> Josiah esta</w:t>
      </w:r>
      <w:r w:rsidR="00A0366A">
        <w:rPr>
          <w:szCs w:val="24"/>
          <w:lang w:bidi="he-IL"/>
        </w:rPr>
        <w:t>blished reforms according to this</w:t>
      </w:r>
      <w:r w:rsidR="002809F5" w:rsidRPr="0099764E">
        <w:rPr>
          <w:szCs w:val="24"/>
          <w:lang w:bidi="he-IL"/>
        </w:rPr>
        <w:t xml:space="preserve"> Book of the Law.</w:t>
      </w:r>
      <w:r w:rsidR="00273300" w:rsidRPr="0099764E">
        <w:rPr>
          <w:szCs w:val="24"/>
          <w:lang w:bidi="he-IL"/>
        </w:rPr>
        <w:t xml:space="preserve"> </w:t>
      </w:r>
      <w:r w:rsidR="00331F16" w:rsidRPr="0099764E">
        <w:rPr>
          <w:szCs w:val="24"/>
          <w:lang w:bidi="he-IL"/>
        </w:rPr>
        <w:t xml:space="preserve"> </w:t>
      </w:r>
      <w:r w:rsidR="00BB1BC6" w:rsidRPr="0099764E">
        <w:rPr>
          <w:i/>
          <w:szCs w:val="24"/>
          <w:lang w:bidi="he-IL"/>
        </w:rPr>
        <w:t xml:space="preserve">  </w:t>
      </w:r>
    </w:p>
    <w:p w:rsidR="00BB1BC6" w:rsidRPr="0099764E" w:rsidRDefault="00BB1BC6" w:rsidP="00BB1BC6">
      <w:pPr>
        <w:rPr>
          <w:szCs w:val="24"/>
          <w:lang w:bidi="he-IL"/>
        </w:rPr>
      </w:pPr>
    </w:p>
    <w:p w:rsidR="00BB1BC6" w:rsidRPr="0099764E" w:rsidRDefault="00BB1BC6" w:rsidP="00BB1BC6">
      <w:pPr>
        <w:rPr>
          <w:i/>
          <w:szCs w:val="24"/>
          <w:lang w:bidi="he-IL"/>
        </w:rPr>
      </w:pPr>
      <w:r w:rsidRPr="0099764E">
        <w:rPr>
          <w:i/>
          <w:szCs w:val="24"/>
          <w:lang w:bidi="he-IL"/>
        </w:rPr>
        <w:t xml:space="preserve">Josiah was the father of </w:t>
      </w:r>
      <w:proofErr w:type="spellStart"/>
      <w:r w:rsidRPr="0099764E">
        <w:rPr>
          <w:i/>
          <w:szCs w:val="24"/>
          <w:lang w:bidi="he-IL"/>
        </w:rPr>
        <w:t>Jehoiachin</w:t>
      </w:r>
      <w:proofErr w:type="spellEnd"/>
      <w:r w:rsidRPr="0099764E">
        <w:rPr>
          <w:i/>
          <w:szCs w:val="24"/>
          <w:lang w:bidi="he-IL"/>
        </w:rPr>
        <w:t xml:space="preserve"> and his brothers (born at the time of the exile to Babylon).  </w:t>
      </w:r>
      <w:proofErr w:type="gramStart"/>
      <w:r w:rsidRPr="0099764E">
        <w:rPr>
          <w:i/>
          <w:szCs w:val="24"/>
          <w:lang w:bidi="he-IL"/>
        </w:rPr>
        <w:t xml:space="preserve">After the Babylonian exile: </w:t>
      </w:r>
      <w:proofErr w:type="spellStart"/>
      <w:r w:rsidRPr="0099764E">
        <w:rPr>
          <w:i/>
          <w:szCs w:val="24"/>
          <w:lang w:bidi="he-IL"/>
        </w:rPr>
        <w:t>Jehoiachin</w:t>
      </w:r>
      <w:proofErr w:type="spellEnd"/>
      <w:r w:rsidRPr="0099764E">
        <w:rPr>
          <w:i/>
          <w:szCs w:val="24"/>
          <w:lang w:bidi="he-IL"/>
        </w:rPr>
        <w:t xml:space="preserve"> was the father of </w:t>
      </w:r>
      <w:proofErr w:type="spellStart"/>
      <w:r w:rsidRPr="0099764E">
        <w:rPr>
          <w:i/>
          <w:szCs w:val="24"/>
          <w:lang w:bidi="he-IL"/>
        </w:rPr>
        <w:t>Shealtiel</w:t>
      </w:r>
      <w:proofErr w:type="spellEnd"/>
      <w:r w:rsidRPr="0099764E">
        <w:rPr>
          <w:i/>
          <w:szCs w:val="24"/>
          <w:lang w:bidi="he-IL"/>
        </w:rPr>
        <w:t>.</w:t>
      </w:r>
      <w:proofErr w:type="gramEnd"/>
      <w:r w:rsidRPr="0099764E">
        <w:rPr>
          <w:i/>
          <w:szCs w:val="24"/>
          <w:lang w:bidi="he-IL"/>
        </w:rPr>
        <w:t xml:space="preserve"> </w:t>
      </w:r>
      <w:proofErr w:type="spellStart"/>
      <w:r w:rsidRPr="0099764E">
        <w:rPr>
          <w:i/>
          <w:szCs w:val="24"/>
          <w:lang w:bidi="he-IL"/>
        </w:rPr>
        <w:t>Shealtiel</w:t>
      </w:r>
      <w:proofErr w:type="spellEnd"/>
      <w:r w:rsidRPr="0099764E">
        <w:rPr>
          <w:i/>
          <w:szCs w:val="24"/>
          <w:lang w:bidi="he-IL"/>
        </w:rPr>
        <w:t xml:space="preserve"> was the father of Zerubbabel.</w:t>
      </w:r>
      <w:r w:rsidR="00273300" w:rsidRPr="0099764E">
        <w:rPr>
          <w:i/>
          <w:szCs w:val="24"/>
          <w:lang w:bidi="he-IL"/>
        </w:rPr>
        <w:t xml:space="preserve"> </w:t>
      </w:r>
      <w:r w:rsidRPr="0099764E">
        <w:rPr>
          <w:i/>
          <w:szCs w:val="24"/>
          <w:lang w:bidi="he-IL"/>
        </w:rPr>
        <w:t xml:space="preserve">Zerubbabel was the father of </w:t>
      </w:r>
      <w:proofErr w:type="spellStart"/>
      <w:r w:rsidRPr="0099764E">
        <w:rPr>
          <w:i/>
          <w:szCs w:val="24"/>
          <w:lang w:bidi="he-IL"/>
        </w:rPr>
        <w:t>Abiud</w:t>
      </w:r>
      <w:proofErr w:type="spellEnd"/>
      <w:r w:rsidRPr="0099764E">
        <w:rPr>
          <w:i/>
          <w:szCs w:val="24"/>
          <w:lang w:bidi="he-IL"/>
        </w:rPr>
        <w:t xml:space="preserve">. </w:t>
      </w:r>
      <w:proofErr w:type="spellStart"/>
      <w:r w:rsidRPr="0099764E">
        <w:rPr>
          <w:i/>
          <w:szCs w:val="24"/>
          <w:lang w:bidi="he-IL"/>
        </w:rPr>
        <w:t>Abiud</w:t>
      </w:r>
      <w:proofErr w:type="spellEnd"/>
      <w:r w:rsidRPr="0099764E">
        <w:rPr>
          <w:i/>
          <w:szCs w:val="24"/>
          <w:lang w:bidi="he-IL"/>
        </w:rPr>
        <w:t xml:space="preserve"> was the father of </w:t>
      </w:r>
      <w:proofErr w:type="spellStart"/>
      <w:r w:rsidRPr="0099764E">
        <w:rPr>
          <w:i/>
          <w:szCs w:val="24"/>
          <w:lang w:bidi="he-IL"/>
        </w:rPr>
        <w:t>Eliakim</w:t>
      </w:r>
      <w:proofErr w:type="spellEnd"/>
      <w:r w:rsidRPr="0099764E">
        <w:rPr>
          <w:i/>
          <w:szCs w:val="24"/>
          <w:lang w:bidi="he-IL"/>
        </w:rPr>
        <w:t xml:space="preserve">. </w:t>
      </w:r>
      <w:proofErr w:type="spellStart"/>
      <w:r w:rsidRPr="0099764E">
        <w:rPr>
          <w:i/>
          <w:szCs w:val="24"/>
          <w:lang w:bidi="he-IL"/>
        </w:rPr>
        <w:t>Eliakim</w:t>
      </w:r>
      <w:proofErr w:type="spellEnd"/>
      <w:r w:rsidRPr="0099764E">
        <w:rPr>
          <w:i/>
          <w:szCs w:val="24"/>
          <w:lang w:bidi="he-IL"/>
        </w:rPr>
        <w:t xml:space="preserve"> was the father of </w:t>
      </w:r>
      <w:proofErr w:type="spellStart"/>
      <w:r w:rsidRPr="0099764E">
        <w:rPr>
          <w:i/>
          <w:szCs w:val="24"/>
          <w:lang w:bidi="he-IL"/>
        </w:rPr>
        <w:t>Azor</w:t>
      </w:r>
      <w:proofErr w:type="spellEnd"/>
      <w:r w:rsidRPr="0099764E">
        <w:rPr>
          <w:i/>
          <w:szCs w:val="24"/>
          <w:lang w:bidi="he-IL"/>
        </w:rPr>
        <w:t xml:space="preserve">. </w:t>
      </w:r>
      <w:proofErr w:type="spellStart"/>
      <w:r w:rsidRPr="0099764E">
        <w:rPr>
          <w:i/>
          <w:szCs w:val="24"/>
          <w:lang w:bidi="he-IL"/>
        </w:rPr>
        <w:t>Azor</w:t>
      </w:r>
      <w:proofErr w:type="spellEnd"/>
      <w:r w:rsidRPr="0099764E">
        <w:rPr>
          <w:i/>
          <w:szCs w:val="24"/>
          <w:lang w:bidi="he-IL"/>
        </w:rPr>
        <w:t xml:space="preserve"> was the father of </w:t>
      </w:r>
      <w:proofErr w:type="spellStart"/>
      <w:r w:rsidRPr="0099764E">
        <w:rPr>
          <w:i/>
          <w:szCs w:val="24"/>
          <w:lang w:bidi="he-IL"/>
        </w:rPr>
        <w:t>Zadok</w:t>
      </w:r>
      <w:proofErr w:type="spellEnd"/>
      <w:r w:rsidRPr="0099764E">
        <w:rPr>
          <w:i/>
          <w:szCs w:val="24"/>
          <w:lang w:bidi="he-IL"/>
        </w:rPr>
        <w:t xml:space="preserve">. </w:t>
      </w:r>
      <w:proofErr w:type="spellStart"/>
      <w:r w:rsidRPr="0099764E">
        <w:rPr>
          <w:i/>
          <w:szCs w:val="24"/>
          <w:lang w:bidi="he-IL"/>
        </w:rPr>
        <w:t>Zadok</w:t>
      </w:r>
      <w:proofErr w:type="spellEnd"/>
      <w:r w:rsidRPr="0099764E">
        <w:rPr>
          <w:i/>
          <w:szCs w:val="24"/>
          <w:lang w:bidi="he-IL"/>
        </w:rPr>
        <w:t xml:space="preserve"> was the father of </w:t>
      </w:r>
      <w:proofErr w:type="spellStart"/>
      <w:r w:rsidRPr="0099764E">
        <w:rPr>
          <w:i/>
          <w:szCs w:val="24"/>
          <w:lang w:bidi="he-IL"/>
        </w:rPr>
        <w:t>Akim</w:t>
      </w:r>
      <w:proofErr w:type="spellEnd"/>
      <w:r w:rsidRPr="0099764E">
        <w:rPr>
          <w:i/>
          <w:szCs w:val="24"/>
          <w:lang w:bidi="he-IL"/>
        </w:rPr>
        <w:t xml:space="preserve">. </w:t>
      </w:r>
      <w:proofErr w:type="spellStart"/>
      <w:r w:rsidRPr="0099764E">
        <w:rPr>
          <w:i/>
          <w:szCs w:val="24"/>
          <w:lang w:bidi="he-IL"/>
        </w:rPr>
        <w:t>Akim</w:t>
      </w:r>
      <w:proofErr w:type="spellEnd"/>
      <w:r w:rsidRPr="0099764E">
        <w:rPr>
          <w:i/>
          <w:szCs w:val="24"/>
          <w:lang w:bidi="he-IL"/>
        </w:rPr>
        <w:t xml:space="preserve"> was the father of </w:t>
      </w:r>
      <w:proofErr w:type="spellStart"/>
      <w:r w:rsidRPr="0099764E">
        <w:rPr>
          <w:i/>
          <w:szCs w:val="24"/>
          <w:lang w:bidi="he-IL"/>
        </w:rPr>
        <w:t>Eliud</w:t>
      </w:r>
      <w:proofErr w:type="spellEnd"/>
      <w:r w:rsidRPr="0099764E">
        <w:rPr>
          <w:i/>
          <w:szCs w:val="24"/>
          <w:lang w:bidi="he-IL"/>
        </w:rPr>
        <w:t xml:space="preserve">. </w:t>
      </w:r>
      <w:proofErr w:type="spellStart"/>
      <w:r w:rsidRPr="0099764E">
        <w:rPr>
          <w:i/>
          <w:szCs w:val="24"/>
          <w:lang w:bidi="he-IL"/>
        </w:rPr>
        <w:t>Eliud</w:t>
      </w:r>
      <w:proofErr w:type="spellEnd"/>
      <w:r w:rsidRPr="0099764E">
        <w:rPr>
          <w:i/>
          <w:szCs w:val="24"/>
          <w:lang w:bidi="he-IL"/>
        </w:rPr>
        <w:t xml:space="preserve"> was the father of </w:t>
      </w:r>
      <w:proofErr w:type="spellStart"/>
      <w:r w:rsidRPr="0099764E">
        <w:rPr>
          <w:i/>
          <w:szCs w:val="24"/>
          <w:lang w:bidi="he-IL"/>
        </w:rPr>
        <w:t>Eleazar</w:t>
      </w:r>
      <w:proofErr w:type="spellEnd"/>
      <w:r w:rsidRPr="0099764E">
        <w:rPr>
          <w:i/>
          <w:szCs w:val="24"/>
          <w:lang w:bidi="he-IL"/>
        </w:rPr>
        <w:t xml:space="preserve">. </w:t>
      </w:r>
      <w:proofErr w:type="spellStart"/>
      <w:r w:rsidRPr="0099764E">
        <w:rPr>
          <w:i/>
          <w:szCs w:val="24"/>
          <w:lang w:bidi="he-IL"/>
        </w:rPr>
        <w:t>Eleazar</w:t>
      </w:r>
      <w:proofErr w:type="spellEnd"/>
      <w:r w:rsidRPr="0099764E">
        <w:rPr>
          <w:i/>
          <w:szCs w:val="24"/>
          <w:lang w:bidi="he-IL"/>
        </w:rPr>
        <w:t xml:space="preserve"> was the father of </w:t>
      </w:r>
      <w:proofErr w:type="spellStart"/>
      <w:r w:rsidRPr="0099764E">
        <w:rPr>
          <w:i/>
          <w:szCs w:val="24"/>
          <w:lang w:bidi="he-IL"/>
        </w:rPr>
        <w:t>Matthan</w:t>
      </w:r>
      <w:proofErr w:type="spellEnd"/>
      <w:r w:rsidRPr="0099764E">
        <w:rPr>
          <w:i/>
          <w:szCs w:val="24"/>
          <w:lang w:bidi="he-IL"/>
        </w:rPr>
        <w:t xml:space="preserve">. </w:t>
      </w:r>
      <w:proofErr w:type="spellStart"/>
      <w:r w:rsidRPr="0099764E">
        <w:rPr>
          <w:i/>
          <w:szCs w:val="24"/>
          <w:lang w:bidi="he-IL"/>
        </w:rPr>
        <w:t>Matthan</w:t>
      </w:r>
      <w:proofErr w:type="spellEnd"/>
      <w:r w:rsidRPr="0099764E">
        <w:rPr>
          <w:i/>
          <w:szCs w:val="24"/>
          <w:lang w:bidi="he-IL"/>
        </w:rPr>
        <w:t xml:space="preserve"> was the father of Jacob.  </w:t>
      </w:r>
    </w:p>
    <w:p w:rsidR="00BB1BC6" w:rsidRPr="0099764E" w:rsidRDefault="00BB1BC6" w:rsidP="00BB1BC6">
      <w:pPr>
        <w:rPr>
          <w:i/>
          <w:szCs w:val="24"/>
          <w:lang w:bidi="he-IL"/>
        </w:rPr>
      </w:pPr>
    </w:p>
    <w:p w:rsidR="00BB1BC6" w:rsidRPr="0099764E" w:rsidRDefault="00BB1BC6" w:rsidP="00BB1BC6">
      <w:pPr>
        <w:rPr>
          <w:b/>
          <w:bCs/>
          <w:i/>
          <w:szCs w:val="24"/>
          <w:lang w:bidi="he-IL"/>
        </w:rPr>
      </w:pPr>
      <w:r w:rsidRPr="0099764E">
        <w:rPr>
          <w:i/>
          <w:szCs w:val="24"/>
          <w:lang w:bidi="he-IL"/>
        </w:rPr>
        <w:t>Jacob was the father of Joseph, the husband of Mary. Mary gave birth to Jesus, who is called the Messiah. All those listed above include fourteen generations from Abraham to David, fourteen from David to the Babylonian exile, and fourteen from the Babylonian exile to the Messiah.</w:t>
      </w:r>
    </w:p>
    <w:p w:rsidR="00BB1BC6" w:rsidRPr="0099764E" w:rsidRDefault="00BB1BC6" w:rsidP="00B813FE">
      <w:pPr>
        <w:rPr>
          <w:szCs w:val="24"/>
        </w:rPr>
      </w:pPr>
    </w:p>
    <w:p w:rsidR="0009463A" w:rsidRPr="0099764E" w:rsidRDefault="000D0791" w:rsidP="00B813FE">
      <w:pPr>
        <w:rPr>
          <w:szCs w:val="24"/>
          <w:lang w:bidi="he-IL"/>
        </w:rPr>
      </w:pPr>
      <w:r w:rsidRPr="0099764E">
        <w:rPr>
          <w:szCs w:val="24"/>
          <w:lang w:bidi="he-IL"/>
        </w:rPr>
        <w:t>Forty-two</w:t>
      </w:r>
      <w:r w:rsidR="00DA3F39" w:rsidRPr="0099764E">
        <w:rPr>
          <w:szCs w:val="24"/>
          <w:lang w:bidi="he-IL"/>
        </w:rPr>
        <w:t xml:space="preserve"> generations</w:t>
      </w:r>
      <w:r w:rsidR="00680349" w:rsidRPr="0099764E">
        <w:rPr>
          <w:szCs w:val="24"/>
          <w:lang w:bidi="he-IL"/>
        </w:rPr>
        <w:t>—m</w:t>
      </w:r>
      <w:r w:rsidR="003B5AA7" w:rsidRPr="0099764E">
        <w:rPr>
          <w:szCs w:val="24"/>
          <w:lang w:bidi="he-IL"/>
        </w:rPr>
        <w:t xml:space="preserve">any </w:t>
      </w:r>
      <w:r w:rsidR="00DD33E3" w:rsidRPr="0099764E">
        <w:rPr>
          <w:szCs w:val="24"/>
          <w:lang w:bidi="he-IL"/>
        </w:rPr>
        <w:t>with a</w:t>
      </w:r>
      <w:r w:rsidR="00DA3F39" w:rsidRPr="0099764E">
        <w:rPr>
          <w:szCs w:val="24"/>
          <w:lang w:bidi="he-IL"/>
        </w:rPr>
        <w:t xml:space="preserve"> checkered past! Are these folks making you feel pretty good abo</w:t>
      </w:r>
      <w:r w:rsidR="002C7307" w:rsidRPr="0099764E">
        <w:rPr>
          <w:szCs w:val="24"/>
          <w:lang w:bidi="he-IL"/>
        </w:rPr>
        <w:t xml:space="preserve">ut your family? </w:t>
      </w:r>
      <w:r w:rsidR="00680349" w:rsidRPr="0099764E">
        <w:rPr>
          <w:szCs w:val="24"/>
          <w:lang w:bidi="he-IL"/>
        </w:rPr>
        <w:t>Yet we know we are</w:t>
      </w:r>
      <w:r w:rsidR="00DA3F39" w:rsidRPr="0099764E">
        <w:rPr>
          <w:szCs w:val="24"/>
          <w:lang w:bidi="he-IL"/>
        </w:rPr>
        <w:t xml:space="preserve"> still not all that wise, and perhaps do not fear the right things.</w:t>
      </w:r>
      <w:r w:rsidR="0009463A" w:rsidRPr="0099764E">
        <w:rPr>
          <w:szCs w:val="24"/>
          <w:lang w:bidi="he-IL"/>
        </w:rPr>
        <w:t xml:space="preserve"> </w:t>
      </w:r>
      <w:r w:rsidR="00DD33E3" w:rsidRPr="0099764E">
        <w:rPr>
          <w:szCs w:val="24"/>
          <w:lang w:bidi="he-IL"/>
        </w:rPr>
        <w:t xml:space="preserve">But </w:t>
      </w:r>
      <w:r w:rsidR="00680349" w:rsidRPr="0099764E">
        <w:rPr>
          <w:szCs w:val="24"/>
          <w:lang w:bidi="he-IL"/>
        </w:rPr>
        <w:t xml:space="preserve">in this </w:t>
      </w:r>
      <w:r w:rsidR="00DD33E3" w:rsidRPr="0099764E">
        <w:rPr>
          <w:szCs w:val="24"/>
          <w:lang w:bidi="he-IL"/>
        </w:rPr>
        <w:t xml:space="preserve">genealogy </w:t>
      </w:r>
      <w:r w:rsidR="00680349" w:rsidRPr="0099764E">
        <w:rPr>
          <w:szCs w:val="24"/>
          <w:lang w:bidi="he-IL"/>
        </w:rPr>
        <w:t xml:space="preserve">is more purpose </w:t>
      </w:r>
      <w:r w:rsidR="00DD33E3" w:rsidRPr="0099764E">
        <w:rPr>
          <w:szCs w:val="24"/>
          <w:lang w:bidi="he-IL"/>
        </w:rPr>
        <w:t xml:space="preserve">than </w:t>
      </w:r>
      <w:r w:rsidR="00680349" w:rsidRPr="0099764E">
        <w:rPr>
          <w:szCs w:val="24"/>
          <w:lang w:bidi="he-IL"/>
        </w:rPr>
        <w:t>recording</w:t>
      </w:r>
      <w:r w:rsidR="00DD33E3" w:rsidRPr="0099764E">
        <w:rPr>
          <w:szCs w:val="24"/>
          <w:lang w:bidi="he-IL"/>
        </w:rPr>
        <w:t xml:space="preserve"> a list of names.</w:t>
      </w:r>
      <w:r w:rsidR="004537E6" w:rsidRPr="0099764E">
        <w:rPr>
          <w:szCs w:val="24"/>
          <w:lang w:bidi="he-IL"/>
        </w:rPr>
        <w:t xml:space="preserve">  </w:t>
      </w:r>
    </w:p>
    <w:p w:rsidR="002C7307" w:rsidRPr="0099764E" w:rsidRDefault="002C7307" w:rsidP="00B813FE">
      <w:pPr>
        <w:rPr>
          <w:szCs w:val="24"/>
          <w:lang w:bidi="he-IL"/>
        </w:rPr>
      </w:pPr>
    </w:p>
    <w:p w:rsidR="002C7307" w:rsidRPr="0099764E" w:rsidRDefault="002C7307" w:rsidP="00B813FE">
      <w:pPr>
        <w:rPr>
          <w:szCs w:val="24"/>
          <w:lang w:bidi="he-IL"/>
        </w:rPr>
      </w:pPr>
      <w:r w:rsidRPr="0099764E">
        <w:rPr>
          <w:szCs w:val="24"/>
          <w:lang w:bidi="he-IL"/>
        </w:rPr>
        <w:t xml:space="preserve">The kings did not set out with the intention to disregard God. </w:t>
      </w:r>
      <w:r w:rsidR="009B2194" w:rsidRPr="0099764E">
        <w:rPr>
          <w:szCs w:val="24"/>
          <w:lang w:bidi="he-IL"/>
        </w:rPr>
        <w:t>T</w:t>
      </w:r>
      <w:r w:rsidRPr="0099764E">
        <w:rPr>
          <w:szCs w:val="24"/>
          <w:lang w:bidi="he-IL"/>
        </w:rPr>
        <w:t xml:space="preserve">hey wanted to do the best for </w:t>
      </w:r>
      <w:r w:rsidR="009B2194" w:rsidRPr="0099764E">
        <w:rPr>
          <w:szCs w:val="24"/>
          <w:lang w:bidi="he-IL"/>
        </w:rPr>
        <w:t>their nation</w:t>
      </w:r>
      <w:r w:rsidRPr="0099764E">
        <w:rPr>
          <w:szCs w:val="24"/>
          <w:lang w:bidi="he-IL"/>
        </w:rPr>
        <w:t>. Think of your role in your family. Don’</w:t>
      </w:r>
      <w:r w:rsidR="00BE555E" w:rsidRPr="0099764E">
        <w:rPr>
          <w:szCs w:val="24"/>
          <w:lang w:bidi="he-IL"/>
        </w:rPr>
        <w:t xml:space="preserve">t you want to do the best? </w:t>
      </w:r>
      <w:r w:rsidR="009B2194" w:rsidRPr="0099764E">
        <w:rPr>
          <w:szCs w:val="24"/>
          <w:lang w:bidi="he-IL"/>
        </w:rPr>
        <w:t xml:space="preserve">But </w:t>
      </w:r>
      <w:r w:rsidR="00BE555E" w:rsidRPr="0099764E">
        <w:rPr>
          <w:szCs w:val="24"/>
          <w:lang w:bidi="he-IL"/>
        </w:rPr>
        <w:t>many of them turned to their own resources</w:t>
      </w:r>
      <w:r w:rsidR="00C12D86" w:rsidRPr="0099764E">
        <w:rPr>
          <w:szCs w:val="24"/>
          <w:lang w:bidi="he-IL"/>
        </w:rPr>
        <w:t xml:space="preserve"> </w:t>
      </w:r>
      <w:r w:rsidR="00BE555E" w:rsidRPr="0099764E">
        <w:rPr>
          <w:szCs w:val="24"/>
          <w:lang w:bidi="he-IL"/>
        </w:rPr>
        <w:t xml:space="preserve">rather than to God. </w:t>
      </w:r>
    </w:p>
    <w:p w:rsidR="009B2194" w:rsidRPr="0099764E" w:rsidRDefault="009B2194" w:rsidP="00B813FE">
      <w:pPr>
        <w:rPr>
          <w:szCs w:val="24"/>
          <w:lang w:bidi="he-IL"/>
        </w:rPr>
      </w:pPr>
    </w:p>
    <w:p w:rsidR="009B2194" w:rsidRPr="0099764E" w:rsidRDefault="009B2194" w:rsidP="00B813FE">
      <w:pPr>
        <w:rPr>
          <w:szCs w:val="24"/>
          <w:lang w:bidi="he-IL"/>
        </w:rPr>
      </w:pPr>
      <w:r w:rsidRPr="0099764E">
        <w:rPr>
          <w:szCs w:val="24"/>
          <w:lang w:bidi="he-IL"/>
        </w:rPr>
        <w:t>Most of the people, and perhaps you, too, think of whatever strength of your own you can garner to live out your life; solve your own problems. But there’s another power at work here, an overriding power—the power of God’s plan and purpose.</w:t>
      </w:r>
    </w:p>
    <w:p w:rsidR="009B2194" w:rsidRPr="0099764E" w:rsidRDefault="009B2194" w:rsidP="00B813FE">
      <w:pPr>
        <w:rPr>
          <w:szCs w:val="24"/>
          <w:lang w:bidi="he-IL"/>
        </w:rPr>
      </w:pPr>
    </w:p>
    <w:p w:rsidR="009B2194" w:rsidRPr="0099764E" w:rsidRDefault="009B2194" w:rsidP="00B813FE">
      <w:pPr>
        <w:rPr>
          <w:szCs w:val="24"/>
          <w:lang w:bidi="he-IL"/>
        </w:rPr>
      </w:pPr>
      <w:proofErr w:type="gramStart"/>
      <w:r w:rsidRPr="0099764E">
        <w:rPr>
          <w:szCs w:val="24"/>
          <w:lang w:bidi="he-IL"/>
        </w:rPr>
        <w:t>God’s power that can overturn and thwart anything.</w:t>
      </w:r>
      <w:proofErr w:type="gramEnd"/>
    </w:p>
    <w:p w:rsidR="009B2194" w:rsidRPr="0099764E" w:rsidRDefault="009B2194" w:rsidP="00B813FE">
      <w:pPr>
        <w:rPr>
          <w:szCs w:val="24"/>
          <w:lang w:bidi="he-IL"/>
        </w:rPr>
      </w:pPr>
    </w:p>
    <w:p w:rsidR="009B2194" w:rsidRPr="0099764E" w:rsidRDefault="009B2194" w:rsidP="00B813FE">
      <w:pPr>
        <w:rPr>
          <w:szCs w:val="24"/>
          <w:lang w:bidi="he-IL"/>
        </w:rPr>
      </w:pPr>
      <w:r w:rsidRPr="0099764E">
        <w:rPr>
          <w:szCs w:val="24"/>
          <w:lang w:bidi="he-IL"/>
        </w:rPr>
        <w:t>That’s good news and bad news! It’s good news because God always brings hope out of bad things if you trust Him. It is bad news if you think you can outmaneuver God. Did you notice the ones who trusted Him, turned to Him in trouble, asked forgiveness, and took a risk of faith were the ones who overcame?</w:t>
      </w:r>
    </w:p>
    <w:p w:rsidR="0009463A" w:rsidRPr="0099764E" w:rsidRDefault="0009463A" w:rsidP="00B813FE">
      <w:pPr>
        <w:rPr>
          <w:szCs w:val="24"/>
          <w:lang w:bidi="he-IL"/>
        </w:rPr>
      </w:pPr>
    </w:p>
    <w:p w:rsidR="00DA3F39" w:rsidRPr="0099764E" w:rsidRDefault="00983B3F" w:rsidP="00B813FE">
      <w:pPr>
        <w:rPr>
          <w:szCs w:val="24"/>
          <w:lang w:bidi="he-IL"/>
        </w:rPr>
      </w:pPr>
      <w:r w:rsidRPr="0099764E">
        <w:rPr>
          <w:szCs w:val="24"/>
          <w:lang w:bidi="he-IL"/>
        </w:rPr>
        <w:t>I assure you, o</w:t>
      </w:r>
      <w:r w:rsidR="004537E6" w:rsidRPr="0099764E">
        <w:rPr>
          <w:szCs w:val="24"/>
          <w:lang w:bidi="he-IL"/>
        </w:rPr>
        <w:t xml:space="preserve">nly God’s action can fulfill </w:t>
      </w:r>
      <w:r w:rsidR="009F218B" w:rsidRPr="0099764E">
        <w:rPr>
          <w:szCs w:val="24"/>
          <w:lang w:bidi="he-IL"/>
        </w:rPr>
        <w:t>y</w:t>
      </w:r>
      <w:r w:rsidR="0009463A" w:rsidRPr="0099764E">
        <w:rPr>
          <w:szCs w:val="24"/>
          <w:lang w:bidi="he-IL"/>
        </w:rPr>
        <w:t>our</w:t>
      </w:r>
      <w:r w:rsidR="004537E6" w:rsidRPr="0099764E">
        <w:rPr>
          <w:szCs w:val="24"/>
          <w:lang w:bidi="he-IL"/>
        </w:rPr>
        <w:t xml:space="preserve"> future</w:t>
      </w:r>
      <w:r w:rsidR="009F218B" w:rsidRPr="0099764E">
        <w:rPr>
          <w:szCs w:val="24"/>
          <w:lang w:bidi="he-IL"/>
        </w:rPr>
        <w:t xml:space="preserve"> because God has much greater wisdom than you</w:t>
      </w:r>
      <w:r w:rsidRPr="0099764E">
        <w:rPr>
          <w:szCs w:val="24"/>
          <w:lang w:bidi="he-IL"/>
        </w:rPr>
        <w:t>.</w:t>
      </w:r>
    </w:p>
    <w:p w:rsidR="00983B3F" w:rsidRPr="0099764E" w:rsidRDefault="00983B3F" w:rsidP="00B813FE">
      <w:pPr>
        <w:rPr>
          <w:i/>
          <w:szCs w:val="24"/>
          <w:lang w:bidi="he-IL"/>
        </w:rPr>
      </w:pPr>
    </w:p>
    <w:p w:rsidR="00167476" w:rsidRPr="0099764E" w:rsidRDefault="00DA3F39" w:rsidP="00B813FE">
      <w:pPr>
        <w:rPr>
          <w:szCs w:val="24"/>
          <w:lang w:bidi="he-IL"/>
        </w:rPr>
      </w:pPr>
      <w:r w:rsidRPr="0099764E">
        <w:rPr>
          <w:i/>
          <w:szCs w:val="24"/>
          <w:lang w:bidi="he-IL"/>
        </w:rPr>
        <w:t>Mary gave birth to Jesus, who is called the Messiah.</w:t>
      </w:r>
      <w:r w:rsidRPr="0099764E">
        <w:rPr>
          <w:szCs w:val="24"/>
          <w:lang w:bidi="he-IL"/>
        </w:rPr>
        <w:t xml:space="preserve"> </w:t>
      </w:r>
      <w:proofErr w:type="gramStart"/>
      <w:r w:rsidRPr="0099764E">
        <w:rPr>
          <w:szCs w:val="24"/>
          <w:lang w:bidi="he-IL"/>
        </w:rPr>
        <w:t xml:space="preserve">The Messiah—the </w:t>
      </w:r>
      <w:r w:rsidR="004537E6" w:rsidRPr="0099764E">
        <w:rPr>
          <w:szCs w:val="24"/>
          <w:lang w:bidi="he-IL"/>
        </w:rPr>
        <w:t>B</w:t>
      </w:r>
      <w:r w:rsidRPr="0099764E">
        <w:rPr>
          <w:szCs w:val="24"/>
          <w:lang w:bidi="he-IL"/>
        </w:rPr>
        <w:t xml:space="preserve">ranch that would grow </w:t>
      </w:r>
      <w:r w:rsidR="00C25A88" w:rsidRPr="0099764E">
        <w:rPr>
          <w:szCs w:val="24"/>
          <w:lang w:bidi="he-IL"/>
        </w:rPr>
        <w:t>from that old, dead stump.</w:t>
      </w:r>
      <w:proofErr w:type="gramEnd"/>
      <w:r w:rsidR="00C25A88" w:rsidRPr="0099764E">
        <w:rPr>
          <w:szCs w:val="24"/>
          <w:lang w:bidi="he-IL"/>
        </w:rPr>
        <w:t xml:space="preserve"> </w:t>
      </w:r>
      <w:r w:rsidR="009B2194" w:rsidRPr="0099764E">
        <w:rPr>
          <w:szCs w:val="24"/>
          <w:lang w:bidi="he-IL"/>
        </w:rPr>
        <w:t>That was because</w:t>
      </w:r>
      <w:r w:rsidR="00272BA4" w:rsidRPr="0099764E">
        <w:rPr>
          <w:szCs w:val="24"/>
          <w:lang w:bidi="he-IL"/>
        </w:rPr>
        <w:t xml:space="preserve"> God did not give up</w:t>
      </w:r>
      <w:r w:rsidR="009B2194" w:rsidRPr="0099764E">
        <w:rPr>
          <w:szCs w:val="24"/>
          <w:lang w:bidi="he-IL"/>
        </w:rPr>
        <w:t xml:space="preserve"> when people failed</w:t>
      </w:r>
      <w:r w:rsidR="00272BA4" w:rsidRPr="0099764E">
        <w:rPr>
          <w:szCs w:val="24"/>
          <w:lang w:bidi="he-IL"/>
        </w:rPr>
        <w:t xml:space="preserve">. At no time did God walk away. </w:t>
      </w:r>
      <w:r w:rsidR="009B70BA" w:rsidRPr="0099764E">
        <w:rPr>
          <w:szCs w:val="24"/>
          <w:lang w:bidi="he-IL"/>
        </w:rPr>
        <w:t>God had an overriding plan</w:t>
      </w:r>
      <w:r w:rsidR="00167476" w:rsidRPr="0099764E">
        <w:rPr>
          <w:szCs w:val="24"/>
          <w:lang w:bidi="he-IL"/>
        </w:rPr>
        <w:t xml:space="preserve"> and no king or earthly power could stop it</w:t>
      </w:r>
      <w:r w:rsidR="009B70BA" w:rsidRPr="0099764E">
        <w:rPr>
          <w:szCs w:val="24"/>
          <w:lang w:bidi="he-IL"/>
        </w:rPr>
        <w:t xml:space="preserve">. </w:t>
      </w:r>
    </w:p>
    <w:p w:rsidR="00167476" w:rsidRPr="0099764E" w:rsidRDefault="00167476" w:rsidP="00B813FE">
      <w:pPr>
        <w:rPr>
          <w:szCs w:val="24"/>
          <w:lang w:bidi="he-IL"/>
        </w:rPr>
      </w:pPr>
    </w:p>
    <w:p w:rsidR="009B70BA" w:rsidRPr="0099764E" w:rsidRDefault="00074377" w:rsidP="00B813FE">
      <w:pPr>
        <w:rPr>
          <w:szCs w:val="24"/>
          <w:lang w:bidi="he-IL"/>
        </w:rPr>
      </w:pPr>
      <w:r w:rsidRPr="0099764E">
        <w:rPr>
          <w:szCs w:val="24"/>
          <w:lang w:bidi="he-IL"/>
        </w:rPr>
        <w:t xml:space="preserve">Do you worry about the future? </w:t>
      </w:r>
      <w:r w:rsidR="009B70BA" w:rsidRPr="0099764E">
        <w:rPr>
          <w:szCs w:val="24"/>
          <w:lang w:bidi="he-IL"/>
        </w:rPr>
        <w:t>God sees into our lives and knows what is coming.</w:t>
      </w:r>
      <w:r w:rsidR="00972EBD" w:rsidRPr="0099764E">
        <w:rPr>
          <w:szCs w:val="24"/>
          <w:lang w:bidi="he-IL"/>
        </w:rPr>
        <w:t xml:space="preserve"> </w:t>
      </w:r>
      <w:r w:rsidR="009B70BA" w:rsidRPr="0099764E">
        <w:rPr>
          <w:szCs w:val="24"/>
          <w:lang w:bidi="he-IL"/>
        </w:rPr>
        <w:t>Do you fear not knowing what you will do? Do you wonder if there is a future for you at all?</w:t>
      </w:r>
    </w:p>
    <w:p w:rsidR="009B70BA" w:rsidRPr="0099764E" w:rsidRDefault="009B70BA" w:rsidP="00B813FE">
      <w:pPr>
        <w:rPr>
          <w:szCs w:val="24"/>
          <w:lang w:bidi="he-IL"/>
        </w:rPr>
      </w:pPr>
    </w:p>
    <w:p w:rsidR="009B70BA" w:rsidRPr="0099764E" w:rsidRDefault="009B70BA" w:rsidP="00B813FE">
      <w:pPr>
        <w:rPr>
          <w:szCs w:val="24"/>
          <w:lang w:bidi="he-IL"/>
        </w:rPr>
      </w:pPr>
      <w:r w:rsidRPr="0099764E">
        <w:rPr>
          <w:szCs w:val="24"/>
          <w:lang w:bidi="he-IL"/>
        </w:rPr>
        <w:t xml:space="preserve">Relax. Pray. </w:t>
      </w:r>
      <w:proofErr w:type="gramStart"/>
      <w:r w:rsidR="009B2194" w:rsidRPr="0099764E">
        <w:rPr>
          <w:szCs w:val="24"/>
          <w:lang w:bidi="he-IL"/>
        </w:rPr>
        <w:t>Trust</w:t>
      </w:r>
      <w:r w:rsidRPr="0099764E">
        <w:rPr>
          <w:szCs w:val="24"/>
          <w:lang w:bidi="he-IL"/>
        </w:rPr>
        <w:t>.</w:t>
      </w:r>
      <w:proofErr w:type="gramEnd"/>
      <w:r w:rsidRPr="0099764E">
        <w:rPr>
          <w:szCs w:val="24"/>
          <w:lang w:bidi="he-IL"/>
        </w:rPr>
        <w:t xml:space="preserve"> Hear Anna’s testimony,</w:t>
      </w:r>
      <w:r w:rsidR="009B2194" w:rsidRPr="0099764E">
        <w:rPr>
          <w:szCs w:val="24"/>
          <w:lang w:bidi="he-IL"/>
        </w:rPr>
        <w:t xml:space="preserve"> and take a </w:t>
      </w:r>
      <w:r w:rsidRPr="0099764E">
        <w:rPr>
          <w:szCs w:val="24"/>
          <w:lang w:bidi="he-IL"/>
        </w:rPr>
        <w:t>close</w:t>
      </w:r>
      <w:r w:rsidR="009B2194" w:rsidRPr="0099764E">
        <w:rPr>
          <w:szCs w:val="24"/>
          <w:lang w:bidi="he-IL"/>
        </w:rPr>
        <w:t xml:space="preserve"> look for God in</w:t>
      </w:r>
      <w:r w:rsidRPr="0099764E">
        <w:rPr>
          <w:szCs w:val="24"/>
          <w:lang w:bidi="he-IL"/>
        </w:rPr>
        <w:t xml:space="preserve"> your own story</w:t>
      </w:r>
      <w:r w:rsidR="009B2194" w:rsidRPr="0099764E">
        <w:rPr>
          <w:szCs w:val="24"/>
          <w:lang w:bidi="he-IL"/>
        </w:rPr>
        <w:t>.</w:t>
      </w:r>
      <w:r w:rsidRPr="0099764E">
        <w:rPr>
          <w:szCs w:val="24"/>
          <w:lang w:bidi="he-IL"/>
        </w:rPr>
        <w:t xml:space="preserve"> </w:t>
      </w:r>
      <w:r w:rsidR="009B2194" w:rsidRPr="0099764E">
        <w:rPr>
          <w:szCs w:val="24"/>
          <w:lang w:bidi="he-IL"/>
        </w:rPr>
        <w:t>Y</w:t>
      </w:r>
      <w:r w:rsidRPr="0099764E">
        <w:rPr>
          <w:szCs w:val="24"/>
          <w:lang w:bidi="he-IL"/>
        </w:rPr>
        <w:t xml:space="preserve">ou </w:t>
      </w:r>
      <w:r w:rsidR="009B2194" w:rsidRPr="0099764E">
        <w:rPr>
          <w:szCs w:val="24"/>
          <w:lang w:bidi="he-IL"/>
        </w:rPr>
        <w:t xml:space="preserve">might </w:t>
      </w:r>
      <w:r w:rsidRPr="0099764E">
        <w:rPr>
          <w:szCs w:val="24"/>
          <w:lang w:bidi="he-IL"/>
        </w:rPr>
        <w:t xml:space="preserve">begin to see how God has been at work. </w:t>
      </w:r>
    </w:p>
    <w:p w:rsidR="00300B3D" w:rsidRPr="0099764E" w:rsidRDefault="00300B3D" w:rsidP="00B813FE">
      <w:pPr>
        <w:rPr>
          <w:szCs w:val="24"/>
          <w:lang w:bidi="he-IL"/>
        </w:rPr>
      </w:pPr>
    </w:p>
    <w:p w:rsidR="00972EBD" w:rsidRPr="0099764E" w:rsidRDefault="00B277CC" w:rsidP="00923711">
      <w:pPr>
        <w:rPr>
          <w:szCs w:val="24"/>
          <w:lang w:bidi="he-IL"/>
        </w:rPr>
      </w:pPr>
      <w:r w:rsidRPr="0099764E">
        <w:rPr>
          <w:szCs w:val="24"/>
          <w:lang w:bidi="he-IL"/>
        </w:rPr>
        <w:t>This Messiah which</w:t>
      </w:r>
      <w:r w:rsidRPr="0099764E">
        <w:rPr>
          <w:i/>
          <w:szCs w:val="24"/>
          <w:lang w:bidi="he-IL"/>
        </w:rPr>
        <w:t xml:space="preserve"> </w:t>
      </w:r>
      <w:r w:rsidRPr="0099764E">
        <w:rPr>
          <w:szCs w:val="24"/>
          <w:lang w:bidi="he-IL"/>
        </w:rPr>
        <w:t>Mary bore</w:t>
      </w:r>
      <w:r w:rsidR="00683BF9" w:rsidRPr="0099764E">
        <w:rPr>
          <w:szCs w:val="24"/>
          <w:lang w:bidi="he-IL"/>
        </w:rPr>
        <w:t xml:space="preserve"> bear</w:t>
      </w:r>
      <w:r w:rsidR="002C2B1D" w:rsidRPr="0099764E">
        <w:rPr>
          <w:szCs w:val="24"/>
          <w:lang w:bidi="he-IL"/>
        </w:rPr>
        <w:t>s</w:t>
      </w:r>
      <w:r w:rsidR="00683BF9" w:rsidRPr="0099764E">
        <w:rPr>
          <w:szCs w:val="24"/>
          <w:lang w:bidi="he-IL"/>
        </w:rPr>
        <w:t xml:space="preserve"> the name</w:t>
      </w:r>
      <w:r w:rsidR="00923711" w:rsidRPr="0099764E">
        <w:rPr>
          <w:szCs w:val="24"/>
          <w:lang w:bidi="he-IL"/>
        </w:rPr>
        <w:t xml:space="preserve">: Wonderful Counselor, Mighty God, Everlasting Father, </w:t>
      </w:r>
      <w:proofErr w:type="gramStart"/>
      <w:r w:rsidR="00923711" w:rsidRPr="0099764E">
        <w:rPr>
          <w:szCs w:val="24"/>
          <w:lang w:bidi="he-IL"/>
        </w:rPr>
        <w:t>Prince</w:t>
      </w:r>
      <w:proofErr w:type="gramEnd"/>
      <w:r w:rsidR="00923711" w:rsidRPr="0099764E">
        <w:rPr>
          <w:szCs w:val="24"/>
          <w:lang w:bidi="he-IL"/>
        </w:rPr>
        <w:t xml:space="preserve"> of Peace.</w:t>
      </w:r>
      <w:r w:rsidR="002C2B1D" w:rsidRPr="0099764E">
        <w:rPr>
          <w:szCs w:val="24"/>
          <w:lang w:bidi="he-IL"/>
        </w:rPr>
        <w:t xml:space="preserve"> </w:t>
      </w:r>
      <w:r w:rsidR="00972EBD" w:rsidRPr="0099764E">
        <w:rPr>
          <w:szCs w:val="24"/>
          <w:lang w:bidi="he-IL"/>
        </w:rPr>
        <w:t xml:space="preserve">He was sent for you. </w:t>
      </w:r>
    </w:p>
    <w:p w:rsidR="00923711" w:rsidRPr="0099764E" w:rsidRDefault="00923711" w:rsidP="00923711">
      <w:pPr>
        <w:rPr>
          <w:szCs w:val="24"/>
          <w:lang w:bidi="he-IL"/>
        </w:rPr>
      </w:pPr>
    </w:p>
    <w:p w:rsidR="00972EBD" w:rsidRPr="0099764E" w:rsidRDefault="002C2B1D" w:rsidP="009B70BA">
      <w:pPr>
        <w:rPr>
          <w:szCs w:val="24"/>
          <w:lang w:bidi="he-IL"/>
        </w:rPr>
      </w:pPr>
      <w:r w:rsidRPr="0099764E">
        <w:rPr>
          <w:szCs w:val="24"/>
          <w:lang w:bidi="he-IL"/>
        </w:rPr>
        <w:t>A</w:t>
      </w:r>
      <w:r w:rsidR="00972EBD" w:rsidRPr="0099764E">
        <w:rPr>
          <w:szCs w:val="24"/>
          <w:lang w:bidi="he-IL"/>
        </w:rPr>
        <w:t>re you sticking to Him? Looking for Jesus in your life?</w:t>
      </w:r>
      <w:r w:rsidR="002047CF">
        <w:rPr>
          <w:szCs w:val="24"/>
          <w:lang w:bidi="he-IL"/>
        </w:rPr>
        <w:t xml:space="preserve"> As Carol sang:</w:t>
      </w:r>
      <w:bookmarkStart w:id="0" w:name="_GoBack"/>
      <w:bookmarkEnd w:id="0"/>
    </w:p>
    <w:p w:rsidR="009B70BA" w:rsidRPr="0099764E" w:rsidRDefault="009B70BA" w:rsidP="00923711">
      <w:pPr>
        <w:rPr>
          <w:szCs w:val="24"/>
        </w:rPr>
      </w:pPr>
    </w:p>
    <w:p w:rsidR="00972EBD" w:rsidRPr="0099764E" w:rsidRDefault="009B70BA" w:rsidP="007B4861">
      <w:pPr>
        <w:ind w:left="720"/>
        <w:rPr>
          <w:b/>
          <w:szCs w:val="24"/>
          <w:lang w:bidi="he-IL"/>
        </w:rPr>
      </w:pPr>
      <w:r w:rsidRPr="0099764E">
        <w:rPr>
          <w:b/>
          <w:szCs w:val="24"/>
        </w:rPr>
        <w:t>Of the Father’s love begotten</w:t>
      </w:r>
      <w:r w:rsidRPr="0099764E">
        <w:rPr>
          <w:szCs w:val="24"/>
        </w:rPr>
        <w:t>, Ere the worlds began to be</w:t>
      </w:r>
      <w:proofErr w:type="gramStart"/>
      <w:r w:rsidRPr="0099764E">
        <w:rPr>
          <w:szCs w:val="24"/>
        </w:rPr>
        <w:t>,</w:t>
      </w:r>
      <w:proofErr w:type="gramEnd"/>
      <w:r w:rsidRPr="0099764E">
        <w:rPr>
          <w:szCs w:val="24"/>
        </w:rPr>
        <w:br/>
        <w:t>He is Alpha and Omega, He the source, the ending He,</w:t>
      </w:r>
      <w:r w:rsidRPr="0099764E">
        <w:rPr>
          <w:szCs w:val="24"/>
        </w:rPr>
        <w:br/>
        <w:t xml:space="preserve">Of the things that are, that have been, </w:t>
      </w:r>
      <w:r w:rsidR="005A24AF" w:rsidRPr="0099764E">
        <w:rPr>
          <w:szCs w:val="24"/>
        </w:rPr>
        <w:t>a</w:t>
      </w:r>
      <w:r w:rsidRPr="0099764E">
        <w:rPr>
          <w:szCs w:val="24"/>
        </w:rPr>
        <w:t>nd that future years shall see,</w:t>
      </w:r>
      <w:r w:rsidRPr="0099764E">
        <w:rPr>
          <w:szCs w:val="24"/>
        </w:rPr>
        <w:br/>
      </w:r>
      <w:r w:rsidR="00972EBD" w:rsidRPr="0099764E">
        <w:rPr>
          <w:rFonts w:eastAsia="Times New Roman"/>
          <w:szCs w:val="24"/>
        </w:rPr>
        <w:t>Evermore and evermore!</w:t>
      </w:r>
    </w:p>
    <w:p w:rsidR="009B70BA" w:rsidRPr="0099764E" w:rsidRDefault="009B70BA" w:rsidP="007B4861">
      <w:pPr>
        <w:ind w:left="720"/>
        <w:rPr>
          <w:szCs w:val="24"/>
        </w:rPr>
      </w:pPr>
    </w:p>
    <w:p w:rsidR="005A24AF" w:rsidRPr="0099764E" w:rsidRDefault="005A24AF" w:rsidP="007B4861">
      <w:pPr>
        <w:ind w:left="720"/>
        <w:rPr>
          <w:b/>
          <w:szCs w:val="24"/>
          <w:lang w:bidi="he-IL"/>
        </w:rPr>
      </w:pPr>
      <w:r w:rsidRPr="0099764E">
        <w:rPr>
          <w:rFonts w:eastAsia="Times New Roman"/>
          <w:szCs w:val="24"/>
        </w:rPr>
        <w:t>This is He Whom seers in old time chanted of with one accord;</w:t>
      </w:r>
      <w:r w:rsidRPr="0099764E">
        <w:rPr>
          <w:rFonts w:eastAsia="Times New Roman"/>
          <w:szCs w:val="24"/>
        </w:rPr>
        <w:br/>
        <w:t>Whom the voices of the prophets promised in their faithful word;</w:t>
      </w:r>
      <w:r w:rsidRPr="0099764E">
        <w:rPr>
          <w:rFonts w:eastAsia="Times New Roman"/>
          <w:szCs w:val="24"/>
        </w:rPr>
        <w:br/>
      </w:r>
      <w:r w:rsidRPr="0099764E">
        <w:rPr>
          <w:rFonts w:eastAsia="Times New Roman"/>
          <w:b/>
          <w:szCs w:val="24"/>
        </w:rPr>
        <w:t>Now He shines, the long expected; Let creation praise its Lord,</w:t>
      </w:r>
      <w:r w:rsidRPr="0099764E">
        <w:rPr>
          <w:rFonts w:eastAsia="Times New Roman"/>
          <w:b/>
          <w:szCs w:val="24"/>
        </w:rPr>
        <w:br/>
      </w:r>
      <w:r w:rsidRPr="0099764E">
        <w:rPr>
          <w:rFonts w:eastAsia="Times New Roman"/>
          <w:szCs w:val="24"/>
        </w:rPr>
        <w:t>Evermore and evermore!</w:t>
      </w:r>
    </w:p>
    <w:p w:rsidR="00300B3D" w:rsidRPr="0099764E" w:rsidRDefault="00300B3D" w:rsidP="00B813FE">
      <w:pPr>
        <w:rPr>
          <w:szCs w:val="24"/>
          <w:lang w:bidi="he-IL"/>
        </w:rPr>
      </w:pPr>
    </w:p>
    <w:p w:rsidR="00D87C47" w:rsidRPr="0099764E" w:rsidRDefault="000E0F4A" w:rsidP="00AE5617">
      <w:pPr>
        <w:rPr>
          <w:rStyle w:val="text"/>
          <w:rFonts w:ascii="Arial" w:hAnsi="Arial" w:cs="Arial"/>
          <w:szCs w:val="24"/>
          <w:vertAlign w:val="superscript"/>
        </w:rPr>
      </w:pPr>
      <w:r w:rsidRPr="0099764E">
        <w:rPr>
          <w:szCs w:val="24"/>
          <w:lang w:bidi="he-IL"/>
        </w:rPr>
        <w:t>A</w:t>
      </w:r>
      <w:r w:rsidR="00570944" w:rsidRPr="0099764E">
        <w:rPr>
          <w:szCs w:val="24"/>
          <w:lang w:bidi="he-IL"/>
        </w:rPr>
        <w:t>MEN</w:t>
      </w:r>
    </w:p>
    <w:sectPr w:rsidR="00D87C47" w:rsidRPr="0099764E" w:rsidSect="0099764E">
      <w:headerReference w:type="default" r:id="rId10"/>
      <w:pgSz w:w="12240" w:h="15840"/>
      <w:pgMar w:top="1530" w:right="1440" w:bottom="117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11" w:rsidRDefault="00691911" w:rsidP="003D5986">
      <w:r>
        <w:separator/>
      </w:r>
    </w:p>
  </w:endnote>
  <w:endnote w:type="continuationSeparator" w:id="0">
    <w:p w:rsidR="00691911" w:rsidRDefault="00691911" w:rsidP="003D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11" w:rsidRDefault="00691911" w:rsidP="003D5986">
      <w:r>
        <w:separator/>
      </w:r>
    </w:p>
  </w:footnote>
  <w:footnote w:type="continuationSeparator" w:id="0">
    <w:p w:rsidR="00691911" w:rsidRDefault="00691911" w:rsidP="003D5986">
      <w:r>
        <w:continuationSeparator/>
      </w:r>
    </w:p>
  </w:footnote>
  <w:footnote w:id="1">
    <w:p w:rsidR="00923711" w:rsidRDefault="00923711" w:rsidP="00923711">
      <w:pPr>
        <w:pStyle w:val="FootnoteText"/>
        <w:ind w:firstLine="720"/>
      </w:pPr>
      <w:r>
        <w:rPr>
          <w:rStyle w:val="FootnoteReference"/>
        </w:rPr>
        <w:footnoteRef/>
      </w:r>
      <w:r>
        <w:t xml:space="preserve"> John </w:t>
      </w:r>
      <w:proofErr w:type="spellStart"/>
      <w:r>
        <w:t>Goldingay</w:t>
      </w:r>
      <w:proofErr w:type="spellEnd"/>
      <w:r>
        <w:t xml:space="preserve">, </w:t>
      </w:r>
      <w:r>
        <w:rPr>
          <w:i/>
        </w:rPr>
        <w:t>New International Biblical Commentary: Isaiah</w:t>
      </w:r>
      <w:r>
        <w:t xml:space="preserve"> (</w:t>
      </w:r>
      <w:r w:rsidR="00511C37">
        <w:t>Peabody, M</w:t>
      </w:r>
      <w:r w:rsidR="00543B3C">
        <w:t>A:</w:t>
      </w:r>
      <w:r w:rsidR="00511C37">
        <w:t xml:space="preserve"> </w:t>
      </w:r>
      <w:r>
        <w:t>Hendrickson Pub</w:t>
      </w:r>
      <w:r w:rsidR="00543B3C">
        <w:t>, 2001), 84.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F8" w:rsidRPr="00670CB9" w:rsidRDefault="005B04F8" w:rsidP="00CC50A1">
    <w:pPr>
      <w:rPr>
        <w:b/>
        <w:sz w:val="20"/>
        <w:szCs w:val="20"/>
      </w:rPr>
    </w:pPr>
    <w:r w:rsidRPr="00937528">
      <w:rPr>
        <w:sz w:val="20"/>
        <w:szCs w:val="20"/>
      </w:rPr>
      <w:t>© 201</w:t>
    </w:r>
    <w:r w:rsidR="00530CA7">
      <w:rPr>
        <w:sz w:val="20"/>
        <w:szCs w:val="20"/>
      </w:rPr>
      <w:t>5</w:t>
    </w:r>
    <w:r w:rsidR="00A147D2" w:rsidRPr="00937528">
      <w:rPr>
        <w:sz w:val="20"/>
        <w:szCs w:val="20"/>
      </w:rPr>
      <w:t xml:space="preserve"> Ginger Hertenstein</w:t>
    </w:r>
    <w:r w:rsidR="00243BFD">
      <w:rPr>
        <w:sz w:val="20"/>
        <w:szCs w:val="20"/>
      </w:rPr>
      <w:t xml:space="preserve">        </w:t>
    </w:r>
    <w:r w:rsidR="00035B0A">
      <w:rPr>
        <w:sz w:val="20"/>
        <w:szCs w:val="20"/>
      </w:rPr>
      <w:t xml:space="preserve"> </w:t>
    </w:r>
    <w:r w:rsidR="00035B0A">
      <w:rPr>
        <w:sz w:val="20"/>
        <w:szCs w:val="20"/>
      </w:rPr>
      <w:tab/>
    </w:r>
    <w:r w:rsidR="00AB3898">
      <w:rPr>
        <w:sz w:val="20"/>
        <w:szCs w:val="20"/>
      </w:rPr>
      <w:t xml:space="preserve"> </w:t>
    </w:r>
    <w:r w:rsidR="00743D1A">
      <w:rPr>
        <w:sz w:val="20"/>
        <w:szCs w:val="20"/>
      </w:rPr>
      <w:t xml:space="preserve"> </w:t>
    </w:r>
    <w:r w:rsidR="007224F7" w:rsidRPr="007224F7">
      <w:rPr>
        <w:sz w:val="20"/>
        <w:szCs w:val="20"/>
      </w:rPr>
      <w:t xml:space="preserve"> </w:t>
    </w:r>
    <w:r w:rsidR="000B02D5">
      <w:rPr>
        <w:sz w:val="20"/>
        <w:szCs w:val="20"/>
      </w:rPr>
      <w:t xml:space="preserve">   </w:t>
    </w:r>
    <w:r w:rsidR="00BA0E77">
      <w:rPr>
        <w:sz w:val="20"/>
        <w:szCs w:val="20"/>
      </w:rPr>
      <w:t xml:space="preserve">    </w:t>
    </w:r>
    <w:r w:rsidR="005D1D08">
      <w:rPr>
        <w:sz w:val="20"/>
        <w:szCs w:val="20"/>
      </w:rPr>
      <w:t xml:space="preserve">   </w:t>
    </w:r>
    <w:r w:rsidR="00DE2522">
      <w:rPr>
        <w:sz w:val="20"/>
        <w:szCs w:val="20"/>
      </w:rPr>
      <w:t xml:space="preserve">    </w:t>
    </w:r>
    <w:r w:rsidR="00AC3631">
      <w:rPr>
        <w:sz w:val="20"/>
        <w:szCs w:val="20"/>
      </w:rPr>
      <w:tab/>
    </w:r>
    <w:r w:rsidR="001E61BE">
      <w:rPr>
        <w:sz w:val="20"/>
        <w:szCs w:val="20"/>
      </w:rPr>
      <w:t xml:space="preserve"> </w:t>
    </w:r>
    <w:r w:rsidR="00F255BF">
      <w:rPr>
        <w:sz w:val="20"/>
        <w:szCs w:val="20"/>
      </w:rPr>
      <w:t xml:space="preserve"> </w:t>
    </w:r>
    <w:r w:rsidR="00294133">
      <w:rPr>
        <w:sz w:val="20"/>
        <w:szCs w:val="20"/>
      </w:rPr>
      <w:t xml:space="preserve">    </w:t>
    </w:r>
    <w:r w:rsidR="008A4E48">
      <w:rPr>
        <w:sz w:val="20"/>
        <w:szCs w:val="20"/>
      </w:rPr>
      <w:t>What’s In a Name?</w:t>
    </w:r>
    <w:r w:rsidR="001E61BE">
      <w:rPr>
        <w:sz w:val="20"/>
        <w:szCs w:val="20"/>
      </w:rPr>
      <w:tab/>
    </w:r>
    <w:r w:rsidR="002F5384" w:rsidRPr="002F5384">
      <w:rPr>
        <w:sz w:val="20"/>
        <w:szCs w:val="20"/>
      </w:rPr>
      <w:t xml:space="preserve"> </w:t>
    </w:r>
    <w:r w:rsidR="00AC3631">
      <w:rPr>
        <w:sz w:val="20"/>
        <w:szCs w:val="20"/>
      </w:rPr>
      <w:t xml:space="preserve">   </w:t>
    </w:r>
    <w:r w:rsidR="00C9006B">
      <w:rPr>
        <w:sz w:val="20"/>
        <w:szCs w:val="20"/>
      </w:rPr>
      <w:tab/>
    </w:r>
    <w:r w:rsidR="00DE2522">
      <w:rPr>
        <w:sz w:val="20"/>
        <w:szCs w:val="20"/>
      </w:rPr>
      <w:tab/>
    </w:r>
    <w:r w:rsidR="00C9006B">
      <w:rPr>
        <w:sz w:val="20"/>
        <w:szCs w:val="20"/>
      </w:rPr>
      <w:tab/>
    </w:r>
    <w:r w:rsidR="002B2E6A">
      <w:rPr>
        <w:sz w:val="20"/>
        <w:szCs w:val="20"/>
      </w:rPr>
      <w:t xml:space="preserve">    </w:t>
    </w:r>
    <w:r w:rsidR="00755A2F">
      <w:rPr>
        <w:sz w:val="20"/>
        <w:szCs w:val="20"/>
      </w:rPr>
      <w:t xml:space="preserve">    </w:t>
    </w:r>
    <w:r w:rsidR="007501B7" w:rsidRPr="00CC50A1">
      <w:rPr>
        <w:sz w:val="20"/>
        <w:szCs w:val="20"/>
      </w:rPr>
      <w:fldChar w:fldCharType="begin"/>
    </w:r>
    <w:r w:rsidRPr="00CC50A1">
      <w:rPr>
        <w:sz w:val="20"/>
        <w:szCs w:val="20"/>
      </w:rPr>
      <w:instrText xml:space="preserve"> PAGE   \* MERGEFORMAT </w:instrText>
    </w:r>
    <w:r w:rsidR="007501B7" w:rsidRPr="00CC50A1">
      <w:rPr>
        <w:sz w:val="20"/>
        <w:szCs w:val="20"/>
      </w:rPr>
      <w:fldChar w:fldCharType="separate"/>
    </w:r>
    <w:r w:rsidR="002047CF">
      <w:rPr>
        <w:noProof/>
        <w:sz w:val="20"/>
        <w:szCs w:val="20"/>
      </w:rPr>
      <w:t>4</w:t>
    </w:r>
    <w:r w:rsidR="007501B7" w:rsidRPr="00CC50A1">
      <w:rPr>
        <w:sz w:val="20"/>
        <w:szCs w:val="20"/>
      </w:rPr>
      <w:fldChar w:fldCharType="end"/>
    </w:r>
  </w:p>
  <w:p w:rsidR="005B04F8" w:rsidRPr="00206A21" w:rsidRDefault="0057060C" w:rsidP="00906C9F">
    <w:pPr>
      <w:autoSpaceDE w:val="0"/>
      <w:autoSpaceDN w:val="0"/>
      <w:adjustRightInd w:val="0"/>
      <w:rPr>
        <w:sz w:val="20"/>
        <w:szCs w:val="20"/>
      </w:rPr>
    </w:pPr>
    <w:r>
      <w:rPr>
        <w:sz w:val="20"/>
        <w:szCs w:val="20"/>
      </w:rPr>
      <w:t>FPCD</w:t>
    </w:r>
    <w:r w:rsidR="00090E8B">
      <w:rPr>
        <w:sz w:val="20"/>
        <w:szCs w:val="20"/>
      </w:rPr>
      <w:t>, 39</w:t>
    </w:r>
    <w:r w:rsidR="008A4E48">
      <w:rPr>
        <w:sz w:val="20"/>
        <w:szCs w:val="20"/>
      </w:rPr>
      <w:t>3</w:t>
    </w:r>
    <w:r w:rsidR="00780265">
      <w:rPr>
        <w:sz w:val="20"/>
        <w:szCs w:val="20"/>
      </w:rPr>
      <w:tab/>
    </w:r>
    <w:r w:rsidR="00853F79">
      <w:rPr>
        <w:sz w:val="20"/>
        <w:szCs w:val="20"/>
      </w:rPr>
      <w:tab/>
    </w:r>
    <w:r w:rsidR="008134D7">
      <w:rPr>
        <w:sz w:val="20"/>
        <w:szCs w:val="20"/>
      </w:rPr>
      <w:tab/>
    </w:r>
    <w:r w:rsidR="007224F7">
      <w:rPr>
        <w:sz w:val="20"/>
        <w:szCs w:val="20"/>
      </w:rPr>
      <w:tab/>
    </w:r>
    <w:r w:rsidR="0085178A">
      <w:rPr>
        <w:sz w:val="20"/>
        <w:szCs w:val="20"/>
      </w:rPr>
      <w:t xml:space="preserve">   </w:t>
    </w:r>
    <w:r w:rsidR="008824EE">
      <w:rPr>
        <w:sz w:val="20"/>
        <w:szCs w:val="20"/>
      </w:rPr>
      <w:t xml:space="preserve">     </w:t>
    </w:r>
    <w:r w:rsidR="00F5499F">
      <w:rPr>
        <w:sz w:val="20"/>
        <w:szCs w:val="20"/>
      </w:rPr>
      <w:t xml:space="preserve">   </w:t>
    </w:r>
    <w:r w:rsidR="0078185A">
      <w:rPr>
        <w:sz w:val="20"/>
        <w:szCs w:val="20"/>
      </w:rPr>
      <w:t xml:space="preserve">   </w:t>
    </w:r>
    <w:r w:rsidR="002F5384">
      <w:rPr>
        <w:sz w:val="20"/>
        <w:szCs w:val="20"/>
      </w:rPr>
      <w:t xml:space="preserve">  </w:t>
    </w:r>
    <w:r w:rsidR="00F255BF">
      <w:rPr>
        <w:sz w:val="20"/>
        <w:szCs w:val="20"/>
      </w:rPr>
      <w:t xml:space="preserve">   </w:t>
    </w:r>
    <w:r w:rsidR="00294133">
      <w:rPr>
        <w:sz w:val="20"/>
        <w:szCs w:val="20"/>
      </w:rPr>
      <w:t xml:space="preserve">    </w:t>
    </w:r>
    <w:r w:rsidR="008A4E48">
      <w:rPr>
        <w:bCs/>
        <w:sz w:val="20"/>
        <w:szCs w:val="20"/>
        <w:lang w:bidi="he-IL"/>
      </w:rPr>
      <w:t>Matthew 1:1-17</w:t>
    </w:r>
    <w:r w:rsidR="00443639" w:rsidRPr="00443639">
      <w:rPr>
        <w:bCs/>
        <w:sz w:val="20"/>
        <w:szCs w:val="20"/>
        <w:lang w:bidi="he-IL"/>
      </w:rPr>
      <w:t xml:space="preserve">     </w:t>
    </w:r>
  </w:p>
  <w:p w:rsidR="005B04F8" w:rsidRPr="00937528" w:rsidRDefault="001E61BE" w:rsidP="00906C9F">
    <w:pPr>
      <w:pStyle w:val="Header"/>
      <w:rPr>
        <w:sz w:val="20"/>
        <w:szCs w:val="20"/>
      </w:rPr>
    </w:pPr>
    <w:r>
      <w:rPr>
        <w:sz w:val="20"/>
        <w:szCs w:val="20"/>
      </w:rPr>
      <w:t>November</w:t>
    </w:r>
    <w:r w:rsidR="00AC3631">
      <w:rPr>
        <w:sz w:val="20"/>
        <w:szCs w:val="20"/>
      </w:rPr>
      <w:t xml:space="preserve"> </w:t>
    </w:r>
    <w:r w:rsidR="008A4E48">
      <w:rPr>
        <w:sz w:val="20"/>
        <w:szCs w:val="20"/>
      </w:rPr>
      <w:t>29</w:t>
    </w:r>
    <w:r w:rsidR="005B04F8" w:rsidRPr="00937528">
      <w:rPr>
        <w:sz w:val="20"/>
        <w:szCs w:val="20"/>
      </w:rPr>
      <w:t>, 201</w:t>
    </w:r>
    <w:r w:rsidR="00F3033D">
      <w:rPr>
        <w:sz w:val="20"/>
        <w:szCs w:val="20"/>
      </w:rPr>
      <w:t>5</w:t>
    </w:r>
    <w:r w:rsidR="00035B0A">
      <w:rPr>
        <w:sz w:val="20"/>
        <w:szCs w:val="20"/>
      </w:rPr>
      <w:tab/>
      <w:t xml:space="preserve">              </w:t>
    </w:r>
    <w:r w:rsidR="00255FAC">
      <w:rPr>
        <w:sz w:val="20"/>
        <w:szCs w:val="20"/>
      </w:rPr>
      <w:tab/>
    </w:r>
    <w:r w:rsidR="005B04F8" w:rsidRPr="00937528">
      <w:rPr>
        <w:sz w:val="20"/>
        <w:szCs w:val="20"/>
      </w:rPr>
      <w:tab/>
    </w:r>
    <w:r w:rsidR="005B04F8" w:rsidRPr="00937528">
      <w:rPr>
        <w:sz w:val="20"/>
        <w:szCs w:val="20"/>
      </w:rPr>
      <w:tab/>
    </w:r>
  </w:p>
  <w:p w:rsidR="005B04F8" w:rsidRDefault="005B0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4FB7"/>
    <w:multiLevelType w:val="hybridMultilevel"/>
    <w:tmpl w:val="F05202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3C4E9C"/>
    <w:multiLevelType w:val="hybridMultilevel"/>
    <w:tmpl w:val="EFC03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274ED6"/>
    <w:multiLevelType w:val="hybridMultilevel"/>
    <w:tmpl w:val="8C7A9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55E61"/>
    <w:multiLevelType w:val="hybridMultilevel"/>
    <w:tmpl w:val="FF949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50C67"/>
    <w:multiLevelType w:val="hybridMultilevel"/>
    <w:tmpl w:val="D63AE77A"/>
    <w:lvl w:ilvl="0" w:tplc="B5E818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64697B"/>
    <w:multiLevelType w:val="hybridMultilevel"/>
    <w:tmpl w:val="A1888B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7B4323"/>
    <w:multiLevelType w:val="hybridMultilevel"/>
    <w:tmpl w:val="1B46D63A"/>
    <w:lvl w:ilvl="0" w:tplc="1C0666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275DC"/>
    <w:multiLevelType w:val="hybridMultilevel"/>
    <w:tmpl w:val="CDCE0C00"/>
    <w:lvl w:ilvl="0" w:tplc="4D9E3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BC1D27"/>
    <w:multiLevelType w:val="hybridMultilevel"/>
    <w:tmpl w:val="E62602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E16934"/>
    <w:multiLevelType w:val="hybridMultilevel"/>
    <w:tmpl w:val="56683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6900E5"/>
    <w:multiLevelType w:val="hybridMultilevel"/>
    <w:tmpl w:val="D3528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8"/>
  </w:num>
  <w:num w:numId="6">
    <w:abstractNumId w:val="0"/>
  </w:num>
  <w:num w:numId="7">
    <w:abstractNumId w:val="9"/>
  </w:num>
  <w:num w:numId="8">
    <w:abstractNumId w:val="10"/>
  </w:num>
  <w:num w:numId="9">
    <w:abstractNumId w:val="3"/>
  </w:num>
  <w:num w:numId="10">
    <w:abstractNumId w:val="1"/>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86"/>
    <w:rsid w:val="000005EF"/>
    <w:rsid w:val="0000065C"/>
    <w:rsid w:val="00000AB9"/>
    <w:rsid w:val="00000AD0"/>
    <w:rsid w:val="00001139"/>
    <w:rsid w:val="00001431"/>
    <w:rsid w:val="000014C7"/>
    <w:rsid w:val="000019EC"/>
    <w:rsid w:val="0000210D"/>
    <w:rsid w:val="00002939"/>
    <w:rsid w:val="00002B08"/>
    <w:rsid w:val="00002C5C"/>
    <w:rsid w:val="00003044"/>
    <w:rsid w:val="000033B3"/>
    <w:rsid w:val="00003628"/>
    <w:rsid w:val="00003989"/>
    <w:rsid w:val="00003A46"/>
    <w:rsid w:val="00003E4D"/>
    <w:rsid w:val="00003FBB"/>
    <w:rsid w:val="000041F0"/>
    <w:rsid w:val="000042CC"/>
    <w:rsid w:val="00004990"/>
    <w:rsid w:val="00004B8C"/>
    <w:rsid w:val="00004BB5"/>
    <w:rsid w:val="000050D1"/>
    <w:rsid w:val="000053C0"/>
    <w:rsid w:val="00005B6F"/>
    <w:rsid w:val="00006957"/>
    <w:rsid w:val="00007164"/>
    <w:rsid w:val="00007437"/>
    <w:rsid w:val="0000759D"/>
    <w:rsid w:val="0000759F"/>
    <w:rsid w:val="0000776D"/>
    <w:rsid w:val="00007942"/>
    <w:rsid w:val="00007B09"/>
    <w:rsid w:val="00007CDD"/>
    <w:rsid w:val="00010034"/>
    <w:rsid w:val="0001036C"/>
    <w:rsid w:val="000104AD"/>
    <w:rsid w:val="00010776"/>
    <w:rsid w:val="00010B2F"/>
    <w:rsid w:val="0001121B"/>
    <w:rsid w:val="00011399"/>
    <w:rsid w:val="00011A8C"/>
    <w:rsid w:val="00012130"/>
    <w:rsid w:val="000122C5"/>
    <w:rsid w:val="000127D2"/>
    <w:rsid w:val="000129A4"/>
    <w:rsid w:val="00012D6B"/>
    <w:rsid w:val="00013155"/>
    <w:rsid w:val="00013156"/>
    <w:rsid w:val="0001358D"/>
    <w:rsid w:val="000139EB"/>
    <w:rsid w:val="00013B1A"/>
    <w:rsid w:val="000141A5"/>
    <w:rsid w:val="000142E3"/>
    <w:rsid w:val="00014A14"/>
    <w:rsid w:val="00014E8B"/>
    <w:rsid w:val="00014EA2"/>
    <w:rsid w:val="00014FB5"/>
    <w:rsid w:val="000153C2"/>
    <w:rsid w:val="000153D6"/>
    <w:rsid w:val="00015654"/>
    <w:rsid w:val="00015DA0"/>
    <w:rsid w:val="00016452"/>
    <w:rsid w:val="00016836"/>
    <w:rsid w:val="00016B6D"/>
    <w:rsid w:val="000172A9"/>
    <w:rsid w:val="000172E9"/>
    <w:rsid w:val="00017401"/>
    <w:rsid w:val="00017417"/>
    <w:rsid w:val="00017B6E"/>
    <w:rsid w:val="00017E53"/>
    <w:rsid w:val="000200A2"/>
    <w:rsid w:val="000201B7"/>
    <w:rsid w:val="00020842"/>
    <w:rsid w:val="0002091A"/>
    <w:rsid w:val="0002094D"/>
    <w:rsid w:val="00020BF7"/>
    <w:rsid w:val="00020C45"/>
    <w:rsid w:val="00021068"/>
    <w:rsid w:val="000210C3"/>
    <w:rsid w:val="000211F3"/>
    <w:rsid w:val="000213FA"/>
    <w:rsid w:val="00021866"/>
    <w:rsid w:val="00021888"/>
    <w:rsid w:val="00021CE3"/>
    <w:rsid w:val="00021FFB"/>
    <w:rsid w:val="000226AD"/>
    <w:rsid w:val="00023000"/>
    <w:rsid w:val="00023770"/>
    <w:rsid w:val="00023BD8"/>
    <w:rsid w:val="00023CF4"/>
    <w:rsid w:val="000240E6"/>
    <w:rsid w:val="0002421B"/>
    <w:rsid w:val="000246D8"/>
    <w:rsid w:val="000247DD"/>
    <w:rsid w:val="00024A56"/>
    <w:rsid w:val="00024AE8"/>
    <w:rsid w:val="00024D9B"/>
    <w:rsid w:val="00025835"/>
    <w:rsid w:val="00025BCA"/>
    <w:rsid w:val="00025C41"/>
    <w:rsid w:val="0002644F"/>
    <w:rsid w:val="00026464"/>
    <w:rsid w:val="0002698B"/>
    <w:rsid w:val="000270C9"/>
    <w:rsid w:val="00027286"/>
    <w:rsid w:val="000277CD"/>
    <w:rsid w:val="00027BD8"/>
    <w:rsid w:val="00030200"/>
    <w:rsid w:val="0003037C"/>
    <w:rsid w:val="000304B3"/>
    <w:rsid w:val="00030658"/>
    <w:rsid w:val="000315A9"/>
    <w:rsid w:val="000316C2"/>
    <w:rsid w:val="00031F86"/>
    <w:rsid w:val="0003239A"/>
    <w:rsid w:val="000325BC"/>
    <w:rsid w:val="000327F9"/>
    <w:rsid w:val="0003294A"/>
    <w:rsid w:val="0003333C"/>
    <w:rsid w:val="0003341B"/>
    <w:rsid w:val="000338D8"/>
    <w:rsid w:val="00033B45"/>
    <w:rsid w:val="00033DC2"/>
    <w:rsid w:val="00033E96"/>
    <w:rsid w:val="00033F22"/>
    <w:rsid w:val="00035094"/>
    <w:rsid w:val="0003512D"/>
    <w:rsid w:val="0003568C"/>
    <w:rsid w:val="00035B0A"/>
    <w:rsid w:val="00035D29"/>
    <w:rsid w:val="00036854"/>
    <w:rsid w:val="00036CE5"/>
    <w:rsid w:val="00036E4A"/>
    <w:rsid w:val="000373E0"/>
    <w:rsid w:val="00037692"/>
    <w:rsid w:val="00037E0F"/>
    <w:rsid w:val="0004064D"/>
    <w:rsid w:val="000407C1"/>
    <w:rsid w:val="0004087D"/>
    <w:rsid w:val="00040DC9"/>
    <w:rsid w:val="0004120B"/>
    <w:rsid w:val="000415CA"/>
    <w:rsid w:val="00042140"/>
    <w:rsid w:val="000421FE"/>
    <w:rsid w:val="0004243A"/>
    <w:rsid w:val="00042460"/>
    <w:rsid w:val="00042608"/>
    <w:rsid w:val="0004265E"/>
    <w:rsid w:val="00042698"/>
    <w:rsid w:val="00042738"/>
    <w:rsid w:val="00042807"/>
    <w:rsid w:val="00042AC9"/>
    <w:rsid w:val="00042BD6"/>
    <w:rsid w:val="00042CC5"/>
    <w:rsid w:val="000435EB"/>
    <w:rsid w:val="00043A03"/>
    <w:rsid w:val="00043B73"/>
    <w:rsid w:val="000441FF"/>
    <w:rsid w:val="00044284"/>
    <w:rsid w:val="0004443D"/>
    <w:rsid w:val="00045530"/>
    <w:rsid w:val="0004565D"/>
    <w:rsid w:val="000456F8"/>
    <w:rsid w:val="000457DB"/>
    <w:rsid w:val="00045CB9"/>
    <w:rsid w:val="00045E26"/>
    <w:rsid w:val="00046516"/>
    <w:rsid w:val="00046851"/>
    <w:rsid w:val="00047425"/>
    <w:rsid w:val="000475B2"/>
    <w:rsid w:val="00047CC5"/>
    <w:rsid w:val="00047EDA"/>
    <w:rsid w:val="00047F1F"/>
    <w:rsid w:val="00047F99"/>
    <w:rsid w:val="000502DE"/>
    <w:rsid w:val="0005078B"/>
    <w:rsid w:val="0005113E"/>
    <w:rsid w:val="00051452"/>
    <w:rsid w:val="000514B6"/>
    <w:rsid w:val="00051C01"/>
    <w:rsid w:val="000522B9"/>
    <w:rsid w:val="00052390"/>
    <w:rsid w:val="00052452"/>
    <w:rsid w:val="00052904"/>
    <w:rsid w:val="0005290B"/>
    <w:rsid w:val="000529FF"/>
    <w:rsid w:val="00052CC8"/>
    <w:rsid w:val="00052D76"/>
    <w:rsid w:val="0005312F"/>
    <w:rsid w:val="000533AD"/>
    <w:rsid w:val="000534BD"/>
    <w:rsid w:val="00053582"/>
    <w:rsid w:val="00053C3F"/>
    <w:rsid w:val="0005478E"/>
    <w:rsid w:val="00054C04"/>
    <w:rsid w:val="00054E0D"/>
    <w:rsid w:val="000550FA"/>
    <w:rsid w:val="00055393"/>
    <w:rsid w:val="00055881"/>
    <w:rsid w:val="00055BAC"/>
    <w:rsid w:val="00055D4D"/>
    <w:rsid w:val="000562DC"/>
    <w:rsid w:val="00056B1D"/>
    <w:rsid w:val="00056D82"/>
    <w:rsid w:val="0005721F"/>
    <w:rsid w:val="00057311"/>
    <w:rsid w:val="000574ED"/>
    <w:rsid w:val="00057C7F"/>
    <w:rsid w:val="00057F72"/>
    <w:rsid w:val="00060027"/>
    <w:rsid w:val="0006052D"/>
    <w:rsid w:val="00060786"/>
    <w:rsid w:val="000608B7"/>
    <w:rsid w:val="0006090A"/>
    <w:rsid w:val="0006094A"/>
    <w:rsid w:val="00061405"/>
    <w:rsid w:val="00061D29"/>
    <w:rsid w:val="00062063"/>
    <w:rsid w:val="00062589"/>
    <w:rsid w:val="00062CE3"/>
    <w:rsid w:val="00062F3F"/>
    <w:rsid w:val="00062FB6"/>
    <w:rsid w:val="00062FC3"/>
    <w:rsid w:val="00063273"/>
    <w:rsid w:val="000634F3"/>
    <w:rsid w:val="00063540"/>
    <w:rsid w:val="000636A0"/>
    <w:rsid w:val="00063DBC"/>
    <w:rsid w:val="00063E12"/>
    <w:rsid w:val="00064176"/>
    <w:rsid w:val="00064331"/>
    <w:rsid w:val="000643BC"/>
    <w:rsid w:val="00064711"/>
    <w:rsid w:val="0006486D"/>
    <w:rsid w:val="00064C9E"/>
    <w:rsid w:val="00064D1C"/>
    <w:rsid w:val="00064D20"/>
    <w:rsid w:val="00064DF8"/>
    <w:rsid w:val="00064E02"/>
    <w:rsid w:val="00064E56"/>
    <w:rsid w:val="00064FC6"/>
    <w:rsid w:val="000652FD"/>
    <w:rsid w:val="0006552C"/>
    <w:rsid w:val="00065781"/>
    <w:rsid w:val="00065799"/>
    <w:rsid w:val="000657E9"/>
    <w:rsid w:val="00065985"/>
    <w:rsid w:val="00065A63"/>
    <w:rsid w:val="00065E83"/>
    <w:rsid w:val="000662D1"/>
    <w:rsid w:val="0006646B"/>
    <w:rsid w:val="000668AB"/>
    <w:rsid w:val="00066CF1"/>
    <w:rsid w:val="00067110"/>
    <w:rsid w:val="00067718"/>
    <w:rsid w:val="00067B93"/>
    <w:rsid w:val="00067D83"/>
    <w:rsid w:val="00070244"/>
    <w:rsid w:val="000706F4"/>
    <w:rsid w:val="0007112D"/>
    <w:rsid w:val="000711E0"/>
    <w:rsid w:val="00071A13"/>
    <w:rsid w:val="00071AFB"/>
    <w:rsid w:val="00071BC5"/>
    <w:rsid w:val="00071E2F"/>
    <w:rsid w:val="00071F53"/>
    <w:rsid w:val="00072087"/>
    <w:rsid w:val="000722A1"/>
    <w:rsid w:val="0007269C"/>
    <w:rsid w:val="00072B43"/>
    <w:rsid w:val="0007326C"/>
    <w:rsid w:val="000733BC"/>
    <w:rsid w:val="000737B6"/>
    <w:rsid w:val="00073B01"/>
    <w:rsid w:val="00073DC3"/>
    <w:rsid w:val="00074238"/>
    <w:rsid w:val="00074377"/>
    <w:rsid w:val="000747A0"/>
    <w:rsid w:val="00075053"/>
    <w:rsid w:val="00075A0E"/>
    <w:rsid w:val="00075A35"/>
    <w:rsid w:val="00075BAA"/>
    <w:rsid w:val="00075EAE"/>
    <w:rsid w:val="00076672"/>
    <w:rsid w:val="000767AA"/>
    <w:rsid w:val="0007699B"/>
    <w:rsid w:val="0007699E"/>
    <w:rsid w:val="00076A0B"/>
    <w:rsid w:val="00076A1A"/>
    <w:rsid w:val="00076D5F"/>
    <w:rsid w:val="0007704A"/>
    <w:rsid w:val="0007712B"/>
    <w:rsid w:val="0007742A"/>
    <w:rsid w:val="00077A56"/>
    <w:rsid w:val="00077A93"/>
    <w:rsid w:val="00077C08"/>
    <w:rsid w:val="00077D5F"/>
    <w:rsid w:val="00077D92"/>
    <w:rsid w:val="00080124"/>
    <w:rsid w:val="0008072A"/>
    <w:rsid w:val="00080A37"/>
    <w:rsid w:val="00080BD7"/>
    <w:rsid w:val="00081112"/>
    <w:rsid w:val="0008121C"/>
    <w:rsid w:val="00081343"/>
    <w:rsid w:val="000813D1"/>
    <w:rsid w:val="000814D1"/>
    <w:rsid w:val="00081C0B"/>
    <w:rsid w:val="00081F12"/>
    <w:rsid w:val="0008209A"/>
    <w:rsid w:val="00082145"/>
    <w:rsid w:val="000822AD"/>
    <w:rsid w:val="00082790"/>
    <w:rsid w:val="00082A9C"/>
    <w:rsid w:val="00082B7C"/>
    <w:rsid w:val="00082E58"/>
    <w:rsid w:val="00083329"/>
    <w:rsid w:val="000834FB"/>
    <w:rsid w:val="000838CE"/>
    <w:rsid w:val="00083A5A"/>
    <w:rsid w:val="00083C1C"/>
    <w:rsid w:val="00083DDD"/>
    <w:rsid w:val="00083ECC"/>
    <w:rsid w:val="00083EE3"/>
    <w:rsid w:val="00084689"/>
    <w:rsid w:val="000849F4"/>
    <w:rsid w:val="00084D8D"/>
    <w:rsid w:val="00084EEC"/>
    <w:rsid w:val="00084F23"/>
    <w:rsid w:val="0008508F"/>
    <w:rsid w:val="00085590"/>
    <w:rsid w:val="0008560A"/>
    <w:rsid w:val="00085844"/>
    <w:rsid w:val="0008593A"/>
    <w:rsid w:val="000859E9"/>
    <w:rsid w:val="00085A74"/>
    <w:rsid w:val="00085FC9"/>
    <w:rsid w:val="00086A38"/>
    <w:rsid w:val="00086E13"/>
    <w:rsid w:val="00086F87"/>
    <w:rsid w:val="00087337"/>
    <w:rsid w:val="0008758B"/>
    <w:rsid w:val="00087863"/>
    <w:rsid w:val="00087AF7"/>
    <w:rsid w:val="00087BE5"/>
    <w:rsid w:val="0009016C"/>
    <w:rsid w:val="0009048B"/>
    <w:rsid w:val="0009065A"/>
    <w:rsid w:val="00090E8B"/>
    <w:rsid w:val="00090F39"/>
    <w:rsid w:val="000914BD"/>
    <w:rsid w:val="000914C5"/>
    <w:rsid w:val="00091B4A"/>
    <w:rsid w:val="00091CB0"/>
    <w:rsid w:val="00091D92"/>
    <w:rsid w:val="00091DC7"/>
    <w:rsid w:val="00091E9F"/>
    <w:rsid w:val="000921CB"/>
    <w:rsid w:val="00092432"/>
    <w:rsid w:val="00092B97"/>
    <w:rsid w:val="0009351C"/>
    <w:rsid w:val="0009372C"/>
    <w:rsid w:val="0009387E"/>
    <w:rsid w:val="00093CFA"/>
    <w:rsid w:val="00093D16"/>
    <w:rsid w:val="00093F32"/>
    <w:rsid w:val="0009411A"/>
    <w:rsid w:val="000941D9"/>
    <w:rsid w:val="000941EE"/>
    <w:rsid w:val="00094299"/>
    <w:rsid w:val="00094548"/>
    <w:rsid w:val="000945F2"/>
    <w:rsid w:val="0009463A"/>
    <w:rsid w:val="00094D73"/>
    <w:rsid w:val="000951E8"/>
    <w:rsid w:val="00095F46"/>
    <w:rsid w:val="000967ED"/>
    <w:rsid w:val="0009687D"/>
    <w:rsid w:val="00096A86"/>
    <w:rsid w:val="00096ACE"/>
    <w:rsid w:val="00096B64"/>
    <w:rsid w:val="00096CEE"/>
    <w:rsid w:val="00097230"/>
    <w:rsid w:val="000973B6"/>
    <w:rsid w:val="00097B74"/>
    <w:rsid w:val="00097E41"/>
    <w:rsid w:val="00097EFE"/>
    <w:rsid w:val="000A0204"/>
    <w:rsid w:val="000A0452"/>
    <w:rsid w:val="000A053E"/>
    <w:rsid w:val="000A0770"/>
    <w:rsid w:val="000A0C86"/>
    <w:rsid w:val="000A13AF"/>
    <w:rsid w:val="000A14A8"/>
    <w:rsid w:val="000A186A"/>
    <w:rsid w:val="000A1B70"/>
    <w:rsid w:val="000A1B79"/>
    <w:rsid w:val="000A23C5"/>
    <w:rsid w:val="000A246F"/>
    <w:rsid w:val="000A28E5"/>
    <w:rsid w:val="000A2BD3"/>
    <w:rsid w:val="000A2DA9"/>
    <w:rsid w:val="000A2E7F"/>
    <w:rsid w:val="000A2F2F"/>
    <w:rsid w:val="000A338D"/>
    <w:rsid w:val="000A3FC1"/>
    <w:rsid w:val="000A40FD"/>
    <w:rsid w:val="000A4676"/>
    <w:rsid w:val="000A4A6B"/>
    <w:rsid w:val="000A4BDA"/>
    <w:rsid w:val="000A4E84"/>
    <w:rsid w:val="000A52D4"/>
    <w:rsid w:val="000A5753"/>
    <w:rsid w:val="000A5890"/>
    <w:rsid w:val="000A683C"/>
    <w:rsid w:val="000A6A04"/>
    <w:rsid w:val="000A6A88"/>
    <w:rsid w:val="000A6E9E"/>
    <w:rsid w:val="000A7000"/>
    <w:rsid w:val="000A7403"/>
    <w:rsid w:val="000A74C8"/>
    <w:rsid w:val="000A767C"/>
    <w:rsid w:val="000A7A71"/>
    <w:rsid w:val="000A7B99"/>
    <w:rsid w:val="000A7C80"/>
    <w:rsid w:val="000A7E80"/>
    <w:rsid w:val="000B02D5"/>
    <w:rsid w:val="000B0459"/>
    <w:rsid w:val="000B049B"/>
    <w:rsid w:val="000B0511"/>
    <w:rsid w:val="000B0B41"/>
    <w:rsid w:val="000B0E6C"/>
    <w:rsid w:val="000B11E3"/>
    <w:rsid w:val="000B1210"/>
    <w:rsid w:val="000B15E8"/>
    <w:rsid w:val="000B15F8"/>
    <w:rsid w:val="000B1649"/>
    <w:rsid w:val="000B1AB7"/>
    <w:rsid w:val="000B1D14"/>
    <w:rsid w:val="000B1EC0"/>
    <w:rsid w:val="000B225A"/>
    <w:rsid w:val="000B233F"/>
    <w:rsid w:val="000B27B4"/>
    <w:rsid w:val="000B288B"/>
    <w:rsid w:val="000B2965"/>
    <w:rsid w:val="000B2B2C"/>
    <w:rsid w:val="000B317D"/>
    <w:rsid w:val="000B31DB"/>
    <w:rsid w:val="000B37D1"/>
    <w:rsid w:val="000B3875"/>
    <w:rsid w:val="000B3910"/>
    <w:rsid w:val="000B39D0"/>
    <w:rsid w:val="000B3A03"/>
    <w:rsid w:val="000B3B5A"/>
    <w:rsid w:val="000B3EE3"/>
    <w:rsid w:val="000B422C"/>
    <w:rsid w:val="000B4383"/>
    <w:rsid w:val="000B4653"/>
    <w:rsid w:val="000B4E01"/>
    <w:rsid w:val="000B4E0C"/>
    <w:rsid w:val="000B4E78"/>
    <w:rsid w:val="000B5256"/>
    <w:rsid w:val="000B5789"/>
    <w:rsid w:val="000B5CDE"/>
    <w:rsid w:val="000B5D4A"/>
    <w:rsid w:val="000B5D61"/>
    <w:rsid w:val="000B6548"/>
    <w:rsid w:val="000B6860"/>
    <w:rsid w:val="000B7723"/>
    <w:rsid w:val="000B77D6"/>
    <w:rsid w:val="000B7D4F"/>
    <w:rsid w:val="000C0291"/>
    <w:rsid w:val="000C03D5"/>
    <w:rsid w:val="000C0722"/>
    <w:rsid w:val="000C0A48"/>
    <w:rsid w:val="000C0B15"/>
    <w:rsid w:val="000C0BAF"/>
    <w:rsid w:val="000C0F2E"/>
    <w:rsid w:val="000C12E4"/>
    <w:rsid w:val="000C1447"/>
    <w:rsid w:val="000C17D9"/>
    <w:rsid w:val="000C1A7A"/>
    <w:rsid w:val="000C1B7F"/>
    <w:rsid w:val="000C1C5E"/>
    <w:rsid w:val="000C1FE9"/>
    <w:rsid w:val="000C234C"/>
    <w:rsid w:val="000C253F"/>
    <w:rsid w:val="000C256F"/>
    <w:rsid w:val="000C25F0"/>
    <w:rsid w:val="000C26DA"/>
    <w:rsid w:val="000C29E4"/>
    <w:rsid w:val="000C29EB"/>
    <w:rsid w:val="000C2BA7"/>
    <w:rsid w:val="000C2EE9"/>
    <w:rsid w:val="000C31D3"/>
    <w:rsid w:val="000C33E9"/>
    <w:rsid w:val="000C36EA"/>
    <w:rsid w:val="000C3D97"/>
    <w:rsid w:val="000C4B81"/>
    <w:rsid w:val="000C4DEE"/>
    <w:rsid w:val="000C5400"/>
    <w:rsid w:val="000C560D"/>
    <w:rsid w:val="000C565F"/>
    <w:rsid w:val="000C58E5"/>
    <w:rsid w:val="000C5B32"/>
    <w:rsid w:val="000C5D50"/>
    <w:rsid w:val="000C5EAC"/>
    <w:rsid w:val="000C61B7"/>
    <w:rsid w:val="000C67A2"/>
    <w:rsid w:val="000C69E8"/>
    <w:rsid w:val="000C6A2A"/>
    <w:rsid w:val="000C72A4"/>
    <w:rsid w:val="000C7413"/>
    <w:rsid w:val="000C75EC"/>
    <w:rsid w:val="000C79EC"/>
    <w:rsid w:val="000C7AB8"/>
    <w:rsid w:val="000C7AEA"/>
    <w:rsid w:val="000C7C29"/>
    <w:rsid w:val="000C7DC8"/>
    <w:rsid w:val="000D01F8"/>
    <w:rsid w:val="000D032D"/>
    <w:rsid w:val="000D0791"/>
    <w:rsid w:val="000D0871"/>
    <w:rsid w:val="000D0891"/>
    <w:rsid w:val="000D08CE"/>
    <w:rsid w:val="000D0C5A"/>
    <w:rsid w:val="000D0EA9"/>
    <w:rsid w:val="000D13EE"/>
    <w:rsid w:val="000D18CD"/>
    <w:rsid w:val="000D1C88"/>
    <w:rsid w:val="000D1DA4"/>
    <w:rsid w:val="000D2104"/>
    <w:rsid w:val="000D23BF"/>
    <w:rsid w:val="000D2C9B"/>
    <w:rsid w:val="000D2E0C"/>
    <w:rsid w:val="000D35AD"/>
    <w:rsid w:val="000D379A"/>
    <w:rsid w:val="000D3870"/>
    <w:rsid w:val="000D3ACA"/>
    <w:rsid w:val="000D3BA7"/>
    <w:rsid w:val="000D407B"/>
    <w:rsid w:val="000D41AF"/>
    <w:rsid w:val="000D4214"/>
    <w:rsid w:val="000D4231"/>
    <w:rsid w:val="000D4683"/>
    <w:rsid w:val="000D46C5"/>
    <w:rsid w:val="000D479E"/>
    <w:rsid w:val="000D49EC"/>
    <w:rsid w:val="000D4BCE"/>
    <w:rsid w:val="000D5A03"/>
    <w:rsid w:val="000D5D79"/>
    <w:rsid w:val="000D5E85"/>
    <w:rsid w:val="000D6019"/>
    <w:rsid w:val="000D612D"/>
    <w:rsid w:val="000D62AC"/>
    <w:rsid w:val="000D6387"/>
    <w:rsid w:val="000D6567"/>
    <w:rsid w:val="000D65E7"/>
    <w:rsid w:val="000D672B"/>
    <w:rsid w:val="000D67E5"/>
    <w:rsid w:val="000D68F8"/>
    <w:rsid w:val="000D69F3"/>
    <w:rsid w:val="000D6E3D"/>
    <w:rsid w:val="000D72DA"/>
    <w:rsid w:val="000D7493"/>
    <w:rsid w:val="000D75D5"/>
    <w:rsid w:val="000D7706"/>
    <w:rsid w:val="000D7777"/>
    <w:rsid w:val="000D7B1D"/>
    <w:rsid w:val="000D7CA0"/>
    <w:rsid w:val="000D7E15"/>
    <w:rsid w:val="000E0168"/>
    <w:rsid w:val="000E01A0"/>
    <w:rsid w:val="000E04B9"/>
    <w:rsid w:val="000E0826"/>
    <w:rsid w:val="000E0F4A"/>
    <w:rsid w:val="000E1025"/>
    <w:rsid w:val="000E133E"/>
    <w:rsid w:val="000E15C5"/>
    <w:rsid w:val="000E1679"/>
    <w:rsid w:val="000E208C"/>
    <w:rsid w:val="000E2457"/>
    <w:rsid w:val="000E24BE"/>
    <w:rsid w:val="000E255A"/>
    <w:rsid w:val="000E27FC"/>
    <w:rsid w:val="000E2D59"/>
    <w:rsid w:val="000E2D71"/>
    <w:rsid w:val="000E2F29"/>
    <w:rsid w:val="000E2F7E"/>
    <w:rsid w:val="000E342A"/>
    <w:rsid w:val="000E3499"/>
    <w:rsid w:val="000E34D2"/>
    <w:rsid w:val="000E3C11"/>
    <w:rsid w:val="000E3F48"/>
    <w:rsid w:val="000E40CE"/>
    <w:rsid w:val="000E41B1"/>
    <w:rsid w:val="000E47C7"/>
    <w:rsid w:val="000E4C23"/>
    <w:rsid w:val="000E4CF0"/>
    <w:rsid w:val="000E50BC"/>
    <w:rsid w:val="000E543D"/>
    <w:rsid w:val="000E55B2"/>
    <w:rsid w:val="000E58D3"/>
    <w:rsid w:val="000E5C2E"/>
    <w:rsid w:val="000E5D52"/>
    <w:rsid w:val="000E61E5"/>
    <w:rsid w:val="000E6757"/>
    <w:rsid w:val="000E6A4E"/>
    <w:rsid w:val="000E6D30"/>
    <w:rsid w:val="000E6E41"/>
    <w:rsid w:val="000E709A"/>
    <w:rsid w:val="000E75FF"/>
    <w:rsid w:val="000E7886"/>
    <w:rsid w:val="000F001C"/>
    <w:rsid w:val="000F01A6"/>
    <w:rsid w:val="000F01BF"/>
    <w:rsid w:val="000F0791"/>
    <w:rsid w:val="000F08F8"/>
    <w:rsid w:val="000F0936"/>
    <w:rsid w:val="000F1715"/>
    <w:rsid w:val="000F1959"/>
    <w:rsid w:val="000F1C40"/>
    <w:rsid w:val="000F293B"/>
    <w:rsid w:val="000F2C86"/>
    <w:rsid w:val="000F31A2"/>
    <w:rsid w:val="000F33AC"/>
    <w:rsid w:val="000F34AA"/>
    <w:rsid w:val="000F3796"/>
    <w:rsid w:val="000F380C"/>
    <w:rsid w:val="000F384A"/>
    <w:rsid w:val="000F3972"/>
    <w:rsid w:val="000F3D68"/>
    <w:rsid w:val="000F3E4A"/>
    <w:rsid w:val="000F4040"/>
    <w:rsid w:val="000F4543"/>
    <w:rsid w:val="000F46BF"/>
    <w:rsid w:val="000F4CC3"/>
    <w:rsid w:val="000F4DCB"/>
    <w:rsid w:val="000F5431"/>
    <w:rsid w:val="000F5478"/>
    <w:rsid w:val="000F65B3"/>
    <w:rsid w:val="000F67ED"/>
    <w:rsid w:val="000F69F2"/>
    <w:rsid w:val="000F6C63"/>
    <w:rsid w:val="000F6CBD"/>
    <w:rsid w:val="000F70CD"/>
    <w:rsid w:val="000F7228"/>
    <w:rsid w:val="000F74F1"/>
    <w:rsid w:val="000F7D35"/>
    <w:rsid w:val="000F7D99"/>
    <w:rsid w:val="0010034C"/>
    <w:rsid w:val="00100869"/>
    <w:rsid w:val="00100A49"/>
    <w:rsid w:val="00100EC5"/>
    <w:rsid w:val="00101323"/>
    <w:rsid w:val="001014C4"/>
    <w:rsid w:val="00101706"/>
    <w:rsid w:val="00101823"/>
    <w:rsid w:val="00101A7B"/>
    <w:rsid w:val="00102061"/>
    <w:rsid w:val="00102849"/>
    <w:rsid w:val="001028A7"/>
    <w:rsid w:val="00102968"/>
    <w:rsid w:val="00102E2C"/>
    <w:rsid w:val="0010327F"/>
    <w:rsid w:val="00103468"/>
    <w:rsid w:val="001037EC"/>
    <w:rsid w:val="00103C03"/>
    <w:rsid w:val="00103D02"/>
    <w:rsid w:val="00104025"/>
    <w:rsid w:val="0010414A"/>
    <w:rsid w:val="0010459C"/>
    <w:rsid w:val="0010459F"/>
    <w:rsid w:val="001047E9"/>
    <w:rsid w:val="00104A57"/>
    <w:rsid w:val="00104ED4"/>
    <w:rsid w:val="001055A0"/>
    <w:rsid w:val="001057B0"/>
    <w:rsid w:val="00105819"/>
    <w:rsid w:val="00105B54"/>
    <w:rsid w:val="0010605D"/>
    <w:rsid w:val="00106067"/>
    <w:rsid w:val="0010632B"/>
    <w:rsid w:val="00106569"/>
    <w:rsid w:val="00106883"/>
    <w:rsid w:val="001068E2"/>
    <w:rsid w:val="00106B8C"/>
    <w:rsid w:val="0010729B"/>
    <w:rsid w:val="00107469"/>
    <w:rsid w:val="001076AB"/>
    <w:rsid w:val="001076AF"/>
    <w:rsid w:val="00107732"/>
    <w:rsid w:val="0010786A"/>
    <w:rsid w:val="00110074"/>
    <w:rsid w:val="001100F1"/>
    <w:rsid w:val="00110180"/>
    <w:rsid w:val="001101FE"/>
    <w:rsid w:val="001104A3"/>
    <w:rsid w:val="001104DB"/>
    <w:rsid w:val="00110525"/>
    <w:rsid w:val="0011059E"/>
    <w:rsid w:val="001105AF"/>
    <w:rsid w:val="001108DA"/>
    <w:rsid w:val="0011090F"/>
    <w:rsid w:val="00110FF3"/>
    <w:rsid w:val="0011125E"/>
    <w:rsid w:val="001113A3"/>
    <w:rsid w:val="0011148E"/>
    <w:rsid w:val="00111AE5"/>
    <w:rsid w:val="00111B2B"/>
    <w:rsid w:val="00111C55"/>
    <w:rsid w:val="00111F34"/>
    <w:rsid w:val="0011210F"/>
    <w:rsid w:val="0011212A"/>
    <w:rsid w:val="00112132"/>
    <w:rsid w:val="00112273"/>
    <w:rsid w:val="0011277C"/>
    <w:rsid w:val="00113599"/>
    <w:rsid w:val="00113625"/>
    <w:rsid w:val="00113A22"/>
    <w:rsid w:val="001143D3"/>
    <w:rsid w:val="0011447E"/>
    <w:rsid w:val="00114A4B"/>
    <w:rsid w:val="00114ADC"/>
    <w:rsid w:val="00114C04"/>
    <w:rsid w:val="00114D09"/>
    <w:rsid w:val="00114FB0"/>
    <w:rsid w:val="00114FF7"/>
    <w:rsid w:val="001150EE"/>
    <w:rsid w:val="00115982"/>
    <w:rsid w:val="00115CF4"/>
    <w:rsid w:val="00115E14"/>
    <w:rsid w:val="00116144"/>
    <w:rsid w:val="001161FB"/>
    <w:rsid w:val="001167E6"/>
    <w:rsid w:val="001167EA"/>
    <w:rsid w:val="00116926"/>
    <w:rsid w:val="00116996"/>
    <w:rsid w:val="00116BDA"/>
    <w:rsid w:val="00116CC3"/>
    <w:rsid w:val="00116DD4"/>
    <w:rsid w:val="001170DA"/>
    <w:rsid w:val="00117B2B"/>
    <w:rsid w:val="00117B69"/>
    <w:rsid w:val="00117C5D"/>
    <w:rsid w:val="00117F7C"/>
    <w:rsid w:val="001201EB"/>
    <w:rsid w:val="001204E0"/>
    <w:rsid w:val="00120554"/>
    <w:rsid w:val="001205F1"/>
    <w:rsid w:val="0012077E"/>
    <w:rsid w:val="0012084B"/>
    <w:rsid w:val="00120975"/>
    <w:rsid w:val="00120AFB"/>
    <w:rsid w:val="00121010"/>
    <w:rsid w:val="001210D2"/>
    <w:rsid w:val="00121166"/>
    <w:rsid w:val="00121384"/>
    <w:rsid w:val="0012139B"/>
    <w:rsid w:val="00121A71"/>
    <w:rsid w:val="0012233D"/>
    <w:rsid w:val="001223CC"/>
    <w:rsid w:val="00122818"/>
    <w:rsid w:val="00122E74"/>
    <w:rsid w:val="00123039"/>
    <w:rsid w:val="001231AF"/>
    <w:rsid w:val="00123761"/>
    <w:rsid w:val="001238C6"/>
    <w:rsid w:val="00123B40"/>
    <w:rsid w:val="00123D45"/>
    <w:rsid w:val="00124127"/>
    <w:rsid w:val="001241DC"/>
    <w:rsid w:val="00124338"/>
    <w:rsid w:val="0012478C"/>
    <w:rsid w:val="0012558B"/>
    <w:rsid w:val="00125BB4"/>
    <w:rsid w:val="00125E84"/>
    <w:rsid w:val="001263F7"/>
    <w:rsid w:val="00126566"/>
    <w:rsid w:val="00126693"/>
    <w:rsid w:val="00126788"/>
    <w:rsid w:val="00126A79"/>
    <w:rsid w:val="00126B65"/>
    <w:rsid w:val="00126C1D"/>
    <w:rsid w:val="00126C3D"/>
    <w:rsid w:val="001273C2"/>
    <w:rsid w:val="0012743C"/>
    <w:rsid w:val="0012761E"/>
    <w:rsid w:val="001276E8"/>
    <w:rsid w:val="00127CB4"/>
    <w:rsid w:val="001300ED"/>
    <w:rsid w:val="001305D4"/>
    <w:rsid w:val="00130669"/>
    <w:rsid w:val="00130718"/>
    <w:rsid w:val="0013084E"/>
    <w:rsid w:val="00130BEB"/>
    <w:rsid w:val="00130E1A"/>
    <w:rsid w:val="00130E91"/>
    <w:rsid w:val="00130EF2"/>
    <w:rsid w:val="00130F7B"/>
    <w:rsid w:val="001310C0"/>
    <w:rsid w:val="001311D2"/>
    <w:rsid w:val="00131200"/>
    <w:rsid w:val="0013131C"/>
    <w:rsid w:val="001313D4"/>
    <w:rsid w:val="001317B7"/>
    <w:rsid w:val="001317F3"/>
    <w:rsid w:val="001319F9"/>
    <w:rsid w:val="00131F77"/>
    <w:rsid w:val="00131FE9"/>
    <w:rsid w:val="00132024"/>
    <w:rsid w:val="001321A2"/>
    <w:rsid w:val="001322F2"/>
    <w:rsid w:val="0013235A"/>
    <w:rsid w:val="00132368"/>
    <w:rsid w:val="00132446"/>
    <w:rsid w:val="00132547"/>
    <w:rsid w:val="00132700"/>
    <w:rsid w:val="00132F3C"/>
    <w:rsid w:val="0013310C"/>
    <w:rsid w:val="00133D9C"/>
    <w:rsid w:val="001340F5"/>
    <w:rsid w:val="00134516"/>
    <w:rsid w:val="00134632"/>
    <w:rsid w:val="0013487C"/>
    <w:rsid w:val="001348DD"/>
    <w:rsid w:val="00134B03"/>
    <w:rsid w:val="00134E7E"/>
    <w:rsid w:val="00134F13"/>
    <w:rsid w:val="0013509A"/>
    <w:rsid w:val="0013515A"/>
    <w:rsid w:val="00135801"/>
    <w:rsid w:val="00135BBA"/>
    <w:rsid w:val="00135E56"/>
    <w:rsid w:val="00135E67"/>
    <w:rsid w:val="001360FE"/>
    <w:rsid w:val="0013623E"/>
    <w:rsid w:val="00136718"/>
    <w:rsid w:val="00136912"/>
    <w:rsid w:val="00136A23"/>
    <w:rsid w:val="00136C83"/>
    <w:rsid w:val="00136E8E"/>
    <w:rsid w:val="00137387"/>
    <w:rsid w:val="001374C2"/>
    <w:rsid w:val="0013793C"/>
    <w:rsid w:val="00137A27"/>
    <w:rsid w:val="00137EC1"/>
    <w:rsid w:val="001400EA"/>
    <w:rsid w:val="00140701"/>
    <w:rsid w:val="001408BB"/>
    <w:rsid w:val="00141177"/>
    <w:rsid w:val="00141277"/>
    <w:rsid w:val="001414F3"/>
    <w:rsid w:val="00141571"/>
    <w:rsid w:val="00141A2D"/>
    <w:rsid w:val="00141C17"/>
    <w:rsid w:val="00141C6C"/>
    <w:rsid w:val="00141DF0"/>
    <w:rsid w:val="00142036"/>
    <w:rsid w:val="001423F3"/>
    <w:rsid w:val="00142619"/>
    <w:rsid w:val="0014295A"/>
    <w:rsid w:val="0014297F"/>
    <w:rsid w:val="00143CA2"/>
    <w:rsid w:val="00143CC7"/>
    <w:rsid w:val="00143D01"/>
    <w:rsid w:val="001440E7"/>
    <w:rsid w:val="001444A2"/>
    <w:rsid w:val="001451CD"/>
    <w:rsid w:val="00145896"/>
    <w:rsid w:val="00145930"/>
    <w:rsid w:val="00145A15"/>
    <w:rsid w:val="00145BE6"/>
    <w:rsid w:val="00145E4E"/>
    <w:rsid w:val="0014686F"/>
    <w:rsid w:val="00147135"/>
    <w:rsid w:val="0014733F"/>
    <w:rsid w:val="0014745D"/>
    <w:rsid w:val="00147A16"/>
    <w:rsid w:val="00147F4B"/>
    <w:rsid w:val="00150130"/>
    <w:rsid w:val="00150470"/>
    <w:rsid w:val="00150B85"/>
    <w:rsid w:val="00150BC9"/>
    <w:rsid w:val="00150C3D"/>
    <w:rsid w:val="00150DD6"/>
    <w:rsid w:val="00150F4F"/>
    <w:rsid w:val="00151309"/>
    <w:rsid w:val="00151E87"/>
    <w:rsid w:val="00152062"/>
    <w:rsid w:val="0015232B"/>
    <w:rsid w:val="00152610"/>
    <w:rsid w:val="00152AE3"/>
    <w:rsid w:val="00152D71"/>
    <w:rsid w:val="00152D84"/>
    <w:rsid w:val="00152E05"/>
    <w:rsid w:val="00153701"/>
    <w:rsid w:val="001538DD"/>
    <w:rsid w:val="00153ABC"/>
    <w:rsid w:val="00153B3B"/>
    <w:rsid w:val="00153BB8"/>
    <w:rsid w:val="00153EF1"/>
    <w:rsid w:val="001548B5"/>
    <w:rsid w:val="00154B87"/>
    <w:rsid w:val="00154E20"/>
    <w:rsid w:val="00155C12"/>
    <w:rsid w:val="00155C5C"/>
    <w:rsid w:val="00155D19"/>
    <w:rsid w:val="00155F4B"/>
    <w:rsid w:val="0015602B"/>
    <w:rsid w:val="00156252"/>
    <w:rsid w:val="001568E1"/>
    <w:rsid w:val="00156E7F"/>
    <w:rsid w:val="001571EB"/>
    <w:rsid w:val="001572B1"/>
    <w:rsid w:val="001572FA"/>
    <w:rsid w:val="00157394"/>
    <w:rsid w:val="001574BC"/>
    <w:rsid w:val="0015755E"/>
    <w:rsid w:val="00157686"/>
    <w:rsid w:val="0015789D"/>
    <w:rsid w:val="00157A58"/>
    <w:rsid w:val="00157D2F"/>
    <w:rsid w:val="001600CC"/>
    <w:rsid w:val="001602B4"/>
    <w:rsid w:val="001608AC"/>
    <w:rsid w:val="00160A63"/>
    <w:rsid w:val="00160C53"/>
    <w:rsid w:val="00160EC2"/>
    <w:rsid w:val="0016108E"/>
    <w:rsid w:val="001611CF"/>
    <w:rsid w:val="001615BD"/>
    <w:rsid w:val="0016192D"/>
    <w:rsid w:val="00161A4D"/>
    <w:rsid w:val="00162227"/>
    <w:rsid w:val="00162F0E"/>
    <w:rsid w:val="00162F58"/>
    <w:rsid w:val="001636B2"/>
    <w:rsid w:val="00163D72"/>
    <w:rsid w:val="00163DD3"/>
    <w:rsid w:val="00163DEF"/>
    <w:rsid w:val="001641A1"/>
    <w:rsid w:val="00164724"/>
    <w:rsid w:val="001647DB"/>
    <w:rsid w:val="0016495F"/>
    <w:rsid w:val="00164D89"/>
    <w:rsid w:val="0016526A"/>
    <w:rsid w:val="001652BA"/>
    <w:rsid w:val="0016532B"/>
    <w:rsid w:val="0016551C"/>
    <w:rsid w:val="0016592B"/>
    <w:rsid w:val="00166353"/>
    <w:rsid w:val="001663B6"/>
    <w:rsid w:val="0016643F"/>
    <w:rsid w:val="001665D0"/>
    <w:rsid w:val="001669DC"/>
    <w:rsid w:val="00166EC8"/>
    <w:rsid w:val="00166F24"/>
    <w:rsid w:val="00167083"/>
    <w:rsid w:val="00167476"/>
    <w:rsid w:val="001677C2"/>
    <w:rsid w:val="00167F14"/>
    <w:rsid w:val="00170360"/>
    <w:rsid w:val="001703BB"/>
    <w:rsid w:val="00170456"/>
    <w:rsid w:val="001704A0"/>
    <w:rsid w:val="001705AE"/>
    <w:rsid w:val="00171127"/>
    <w:rsid w:val="0017141C"/>
    <w:rsid w:val="0017161D"/>
    <w:rsid w:val="00171744"/>
    <w:rsid w:val="00171811"/>
    <w:rsid w:val="00171D23"/>
    <w:rsid w:val="00171FB4"/>
    <w:rsid w:val="00172346"/>
    <w:rsid w:val="001723E2"/>
    <w:rsid w:val="0017258D"/>
    <w:rsid w:val="00172D10"/>
    <w:rsid w:val="00172D44"/>
    <w:rsid w:val="001732CD"/>
    <w:rsid w:val="001733F2"/>
    <w:rsid w:val="0017364F"/>
    <w:rsid w:val="00173E48"/>
    <w:rsid w:val="00174C6E"/>
    <w:rsid w:val="00174DDC"/>
    <w:rsid w:val="00175019"/>
    <w:rsid w:val="0017541A"/>
    <w:rsid w:val="00175658"/>
    <w:rsid w:val="00175952"/>
    <w:rsid w:val="00175AC1"/>
    <w:rsid w:val="00175D95"/>
    <w:rsid w:val="00176007"/>
    <w:rsid w:val="0017680B"/>
    <w:rsid w:val="00176BD5"/>
    <w:rsid w:val="00176F4F"/>
    <w:rsid w:val="00177015"/>
    <w:rsid w:val="00177336"/>
    <w:rsid w:val="0017738F"/>
    <w:rsid w:val="00177492"/>
    <w:rsid w:val="00177577"/>
    <w:rsid w:val="00177626"/>
    <w:rsid w:val="001778E0"/>
    <w:rsid w:val="001778F8"/>
    <w:rsid w:val="001779F5"/>
    <w:rsid w:val="00177B00"/>
    <w:rsid w:val="00177CB1"/>
    <w:rsid w:val="00177DBA"/>
    <w:rsid w:val="00177FBE"/>
    <w:rsid w:val="00180221"/>
    <w:rsid w:val="00180983"/>
    <w:rsid w:val="00180A40"/>
    <w:rsid w:val="00180DB2"/>
    <w:rsid w:val="00181247"/>
    <w:rsid w:val="001813AB"/>
    <w:rsid w:val="00181403"/>
    <w:rsid w:val="00181479"/>
    <w:rsid w:val="001815BA"/>
    <w:rsid w:val="001817E1"/>
    <w:rsid w:val="00181BDD"/>
    <w:rsid w:val="00181DB8"/>
    <w:rsid w:val="00181F1F"/>
    <w:rsid w:val="00182009"/>
    <w:rsid w:val="0018208D"/>
    <w:rsid w:val="001827E5"/>
    <w:rsid w:val="001829DC"/>
    <w:rsid w:val="00182B26"/>
    <w:rsid w:val="00182C5D"/>
    <w:rsid w:val="00182F94"/>
    <w:rsid w:val="00183529"/>
    <w:rsid w:val="00183969"/>
    <w:rsid w:val="00183BEE"/>
    <w:rsid w:val="00183FFB"/>
    <w:rsid w:val="00184619"/>
    <w:rsid w:val="00184F7E"/>
    <w:rsid w:val="001856C4"/>
    <w:rsid w:val="001856C7"/>
    <w:rsid w:val="00185E6E"/>
    <w:rsid w:val="001863A2"/>
    <w:rsid w:val="00186601"/>
    <w:rsid w:val="0018683D"/>
    <w:rsid w:val="00186C7B"/>
    <w:rsid w:val="00186ECE"/>
    <w:rsid w:val="00187149"/>
    <w:rsid w:val="001875E6"/>
    <w:rsid w:val="00187B67"/>
    <w:rsid w:val="00187C4B"/>
    <w:rsid w:val="00187C9F"/>
    <w:rsid w:val="00187F05"/>
    <w:rsid w:val="001902A7"/>
    <w:rsid w:val="001907CD"/>
    <w:rsid w:val="00190FDB"/>
    <w:rsid w:val="00191232"/>
    <w:rsid w:val="00191752"/>
    <w:rsid w:val="00191805"/>
    <w:rsid w:val="001918FA"/>
    <w:rsid w:val="001924C7"/>
    <w:rsid w:val="001925B9"/>
    <w:rsid w:val="00192798"/>
    <w:rsid w:val="001928B4"/>
    <w:rsid w:val="001928C9"/>
    <w:rsid w:val="00192B75"/>
    <w:rsid w:val="00192E6A"/>
    <w:rsid w:val="00193236"/>
    <w:rsid w:val="0019352A"/>
    <w:rsid w:val="001935F8"/>
    <w:rsid w:val="0019371D"/>
    <w:rsid w:val="00193B5A"/>
    <w:rsid w:val="001942C0"/>
    <w:rsid w:val="001943A6"/>
    <w:rsid w:val="001947D2"/>
    <w:rsid w:val="00194AD3"/>
    <w:rsid w:val="00194E49"/>
    <w:rsid w:val="00194EE6"/>
    <w:rsid w:val="0019525C"/>
    <w:rsid w:val="00195573"/>
    <w:rsid w:val="00195619"/>
    <w:rsid w:val="0019578D"/>
    <w:rsid w:val="00195ABE"/>
    <w:rsid w:val="00195BD6"/>
    <w:rsid w:val="00195BDB"/>
    <w:rsid w:val="00195D56"/>
    <w:rsid w:val="001961AB"/>
    <w:rsid w:val="00196731"/>
    <w:rsid w:val="00196815"/>
    <w:rsid w:val="001969BB"/>
    <w:rsid w:val="0019720C"/>
    <w:rsid w:val="00197293"/>
    <w:rsid w:val="0019779C"/>
    <w:rsid w:val="00197855"/>
    <w:rsid w:val="00197A97"/>
    <w:rsid w:val="00197B90"/>
    <w:rsid w:val="00197DBC"/>
    <w:rsid w:val="001A07AD"/>
    <w:rsid w:val="001A0851"/>
    <w:rsid w:val="001A0AB9"/>
    <w:rsid w:val="001A0BB8"/>
    <w:rsid w:val="001A0CCF"/>
    <w:rsid w:val="001A11EA"/>
    <w:rsid w:val="001A1557"/>
    <w:rsid w:val="001A158F"/>
    <w:rsid w:val="001A1A5E"/>
    <w:rsid w:val="001A1DA1"/>
    <w:rsid w:val="001A1E7F"/>
    <w:rsid w:val="001A2561"/>
    <w:rsid w:val="001A26B2"/>
    <w:rsid w:val="001A2AA7"/>
    <w:rsid w:val="001A2BA3"/>
    <w:rsid w:val="001A2D55"/>
    <w:rsid w:val="001A2DDE"/>
    <w:rsid w:val="001A3700"/>
    <w:rsid w:val="001A3A8B"/>
    <w:rsid w:val="001A43D1"/>
    <w:rsid w:val="001A4484"/>
    <w:rsid w:val="001A45C7"/>
    <w:rsid w:val="001A4648"/>
    <w:rsid w:val="001A4661"/>
    <w:rsid w:val="001A4C55"/>
    <w:rsid w:val="001A4E1A"/>
    <w:rsid w:val="001A4EB3"/>
    <w:rsid w:val="001A5127"/>
    <w:rsid w:val="001A5560"/>
    <w:rsid w:val="001A5577"/>
    <w:rsid w:val="001A56B5"/>
    <w:rsid w:val="001A595C"/>
    <w:rsid w:val="001A6501"/>
    <w:rsid w:val="001A66F7"/>
    <w:rsid w:val="001A686A"/>
    <w:rsid w:val="001A6DB0"/>
    <w:rsid w:val="001A6F33"/>
    <w:rsid w:val="001A6FA8"/>
    <w:rsid w:val="001A7107"/>
    <w:rsid w:val="001A71FF"/>
    <w:rsid w:val="001A752D"/>
    <w:rsid w:val="001A782F"/>
    <w:rsid w:val="001A7866"/>
    <w:rsid w:val="001A7C21"/>
    <w:rsid w:val="001A7CB5"/>
    <w:rsid w:val="001A7E12"/>
    <w:rsid w:val="001B026A"/>
    <w:rsid w:val="001B035C"/>
    <w:rsid w:val="001B0639"/>
    <w:rsid w:val="001B07BA"/>
    <w:rsid w:val="001B07C1"/>
    <w:rsid w:val="001B07DA"/>
    <w:rsid w:val="001B0ACC"/>
    <w:rsid w:val="001B1002"/>
    <w:rsid w:val="001B102C"/>
    <w:rsid w:val="001B13AD"/>
    <w:rsid w:val="001B1D90"/>
    <w:rsid w:val="001B2407"/>
    <w:rsid w:val="001B24A7"/>
    <w:rsid w:val="001B24FE"/>
    <w:rsid w:val="001B2514"/>
    <w:rsid w:val="001B25C0"/>
    <w:rsid w:val="001B2661"/>
    <w:rsid w:val="001B27C5"/>
    <w:rsid w:val="001B2A32"/>
    <w:rsid w:val="001B2AF2"/>
    <w:rsid w:val="001B2ECA"/>
    <w:rsid w:val="001B312D"/>
    <w:rsid w:val="001B325D"/>
    <w:rsid w:val="001B38D0"/>
    <w:rsid w:val="001B3C02"/>
    <w:rsid w:val="001B4063"/>
    <w:rsid w:val="001B4384"/>
    <w:rsid w:val="001B47C9"/>
    <w:rsid w:val="001B499F"/>
    <w:rsid w:val="001B4CE9"/>
    <w:rsid w:val="001B4DEB"/>
    <w:rsid w:val="001B5112"/>
    <w:rsid w:val="001B5301"/>
    <w:rsid w:val="001B5575"/>
    <w:rsid w:val="001B56AC"/>
    <w:rsid w:val="001B5783"/>
    <w:rsid w:val="001B5BA0"/>
    <w:rsid w:val="001B5D28"/>
    <w:rsid w:val="001B5E7F"/>
    <w:rsid w:val="001B5F3A"/>
    <w:rsid w:val="001B68B9"/>
    <w:rsid w:val="001B694E"/>
    <w:rsid w:val="001B6CBB"/>
    <w:rsid w:val="001B6E30"/>
    <w:rsid w:val="001B6EE8"/>
    <w:rsid w:val="001B7190"/>
    <w:rsid w:val="001B723E"/>
    <w:rsid w:val="001B7428"/>
    <w:rsid w:val="001B7A91"/>
    <w:rsid w:val="001B7C35"/>
    <w:rsid w:val="001C01EA"/>
    <w:rsid w:val="001C0287"/>
    <w:rsid w:val="001C0439"/>
    <w:rsid w:val="001C056A"/>
    <w:rsid w:val="001C0DC4"/>
    <w:rsid w:val="001C0ED7"/>
    <w:rsid w:val="001C1070"/>
    <w:rsid w:val="001C1163"/>
    <w:rsid w:val="001C128F"/>
    <w:rsid w:val="001C1465"/>
    <w:rsid w:val="001C1490"/>
    <w:rsid w:val="001C151E"/>
    <w:rsid w:val="001C16EF"/>
    <w:rsid w:val="001C1870"/>
    <w:rsid w:val="001C18B2"/>
    <w:rsid w:val="001C1A6B"/>
    <w:rsid w:val="001C221C"/>
    <w:rsid w:val="001C2556"/>
    <w:rsid w:val="001C27B0"/>
    <w:rsid w:val="001C2CE6"/>
    <w:rsid w:val="001C32FE"/>
    <w:rsid w:val="001C34AB"/>
    <w:rsid w:val="001C3522"/>
    <w:rsid w:val="001C3804"/>
    <w:rsid w:val="001C39A7"/>
    <w:rsid w:val="001C3AEA"/>
    <w:rsid w:val="001C430F"/>
    <w:rsid w:val="001C49C2"/>
    <w:rsid w:val="001C4A58"/>
    <w:rsid w:val="001C4FD8"/>
    <w:rsid w:val="001C51AB"/>
    <w:rsid w:val="001C5638"/>
    <w:rsid w:val="001C5A1E"/>
    <w:rsid w:val="001C5A62"/>
    <w:rsid w:val="001C5B04"/>
    <w:rsid w:val="001C5B46"/>
    <w:rsid w:val="001C5C0D"/>
    <w:rsid w:val="001C6359"/>
    <w:rsid w:val="001C6C2E"/>
    <w:rsid w:val="001C74AD"/>
    <w:rsid w:val="001C77C4"/>
    <w:rsid w:val="001C7A51"/>
    <w:rsid w:val="001C7FD6"/>
    <w:rsid w:val="001C7FE3"/>
    <w:rsid w:val="001D070B"/>
    <w:rsid w:val="001D08FA"/>
    <w:rsid w:val="001D0C4A"/>
    <w:rsid w:val="001D10F9"/>
    <w:rsid w:val="001D18A1"/>
    <w:rsid w:val="001D1EC6"/>
    <w:rsid w:val="001D28CE"/>
    <w:rsid w:val="001D2988"/>
    <w:rsid w:val="001D2CE4"/>
    <w:rsid w:val="001D2E92"/>
    <w:rsid w:val="001D319D"/>
    <w:rsid w:val="001D33B4"/>
    <w:rsid w:val="001D3489"/>
    <w:rsid w:val="001D3715"/>
    <w:rsid w:val="001D37E5"/>
    <w:rsid w:val="001D380D"/>
    <w:rsid w:val="001D3B6E"/>
    <w:rsid w:val="001D3BC7"/>
    <w:rsid w:val="001D3E43"/>
    <w:rsid w:val="001D3F81"/>
    <w:rsid w:val="001D3F9E"/>
    <w:rsid w:val="001D40E1"/>
    <w:rsid w:val="001D414A"/>
    <w:rsid w:val="001D41D6"/>
    <w:rsid w:val="001D4382"/>
    <w:rsid w:val="001D47A7"/>
    <w:rsid w:val="001D47F5"/>
    <w:rsid w:val="001D48BF"/>
    <w:rsid w:val="001D49B9"/>
    <w:rsid w:val="001D4A41"/>
    <w:rsid w:val="001D4B1B"/>
    <w:rsid w:val="001D4B61"/>
    <w:rsid w:val="001D4DAD"/>
    <w:rsid w:val="001D5300"/>
    <w:rsid w:val="001D569B"/>
    <w:rsid w:val="001D5821"/>
    <w:rsid w:val="001D5C89"/>
    <w:rsid w:val="001D6073"/>
    <w:rsid w:val="001D6323"/>
    <w:rsid w:val="001D64D0"/>
    <w:rsid w:val="001D6E0D"/>
    <w:rsid w:val="001D6E7A"/>
    <w:rsid w:val="001D7149"/>
    <w:rsid w:val="001D726A"/>
    <w:rsid w:val="001D76E5"/>
    <w:rsid w:val="001D79DE"/>
    <w:rsid w:val="001D7B2C"/>
    <w:rsid w:val="001D7BCC"/>
    <w:rsid w:val="001D7D88"/>
    <w:rsid w:val="001D7E38"/>
    <w:rsid w:val="001D7FEF"/>
    <w:rsid w:val="001E0766"/>
    <w:rsid w:val="001E09E7"/>
    <w:rsid w:val="001E0B05"/>
    <w:rsid w:val="001E0D06"/>
    <w:rsid w:val="001E0D94"/>
    <w:rsid w:val="001E12FE"/>
    <w:rsid w:val="001E166B"/>
    <w:rsid w:val="001E178C"/>
    <w:rsid w:val="001E1AA2"/>
    <w:rsid w:val="001E1AF6"/>
    <w:rsid w:val="001E1D6A"/>
    <w:rsid w:val="001E1DFC"/>
    <w:rsid w:val="001E1F11"/>
    <w:rsid w:val="001E2BBD"/>
    <w:rsid w:val="001E2FBF"/>
    <w:rsid w:val="001E31EF"/>
    <w:rsid w:val="001E34EC"/>
    <w:rsid w:val="001E37B3"/>
    <w:rsid w:val="001E39BF"/>
    <w:rsid w:val="001E3B5C"/>
    <w:rsid w:val="001E3BE9"/>
    <w:rsid w:val="001E3DB3"/>
    <w:rsid w:val="001E3E77"/>
    <w:rsid w:val="001E45A3"/>
    <w:rsid w:val="001E4643"/>
    <w:rsid w:val="001E4AE9"/>
    <w:rsid w:val="001E5063"/>
    <w:rsid w:val="001E5205"/>
    <w:rsid w:val="001E533F"/>
    <w:rsid w:val="001E5AF3"/>
    <w:rsid w:val="001E5B89"/>
    <w:rsid w:val="001E5CBB"/>
    <w:rsid w:val="001E61BE"/>
    <w:rsid w:val="001E6443"/>
    <w:rsid w:val="001E6462"/>
    <w:rsid w:val="001E65A4"/>
    <w:rsid w:val="001E6643"/>
    <w:rsid w:val="001E66BC"/>
    <w:rsid w:val="001E6937"/>
    <w:rsid w:val="001E69E8"/>
    <w:rsid w:val="001E6B86"/>
    <w:rsid w:val="001E6D85"/>
    <w:rsid w:val="001E7029"/>
    <w:rsid w:val="001E71C8"/>
    <w:rsid w:val="001E7695"/>
    <w:rsid w:val="001E79F0"/>
    <w:rsid w:val="001E7D19"/>
    <w:rsid w:val="001E7D59"/>
    <w:rsid w:val="001E7DB0"/>
    <w:rsid w:val="001F063E"/>
    <w:rsid w:val="001F087C"/>
    <w:rsid w:val="001F0AC5"/>
    <w:rsid w:val="001F0FB4"/>
    <w:rsid w:val="001F1258"/>
    <w:rsid w:val="001F142F"/>
    <w:rsid w:val="001F161A"/>
    <w:rsid w:val="001F16AC"/>
    <w:rsid w:val="001F181F"/>
    <w:rsid w:val="001F19A5"/>
    <w:rsid w:val="001F1CD5"/>
    <w:rsid w:val="001F1D47"/>
    <w:rsid w:val="001F2B1E"/>
    <w:rsid w:val="001F2D54"/>
    <w:rsid w:val="001F2EFA"/>
    <w:rsid w:val="001F2FFB"/>
    <w:rsid w:val="001F31D2"/>
    <w:rsid w:val="001F367C"/>
    <w:rsid w:val="001F36AA"/>
    <w:rsid w:val="001F37FF"/>
    <w:rsid w:val="001F3A2E"/>
    <w:rsid w:val="001F3CCD"/>
    <w:rsid w:val="001F42A4"/>
    <w:rsid w:val="001F42FC"/>
    <w:rsid w:val="001F45EA"/>
    <w:rsid w:val="001F46D6"/>
    <w:rsid w:val="001F4716"/>
    <w:rsid w:val="001F50BC"/>
    <w:rsid w:val="001F5606"/>
    <w:rsid w:val="001F5748"/>
    <w:rsid w:val="001F5933"/>
    <w:rsid w:val="001F5C2C"/>
    <w:rsid w:val="001F5CCC"/>
    <w:rsid w:val="001F5D69"/>
    <w:rsid w:val="001F5D81"/>
    <w:rsid w:val="001F5F21"/>
    <w:rsid w:val="001F6010"/>
    <w:rsid w:val="001F6D31"/>
    <w:rsid w:val="001F735C"/>
    <w:rsid w:val="001F7673"/>
    <w:rsid w:val="001F76C5"/>
    <w:rsid w:val="001F7E7D"/>
    <w:rsid w:val="002003D3"/>
    <w:rsid w:val="00200871"/>
    <w:rsid w:val="0020096D"/>
    <w:rsid w:val="002009A2"/>
    <w:rsid w:val="00200C43"/>
    <w:rsid w:val="00201321"/>
    <w:rsid w:val="0020169A"/>
    <w:rsid w:val="00201D48"/>
    <w:rsid w:val="00201D55"/>
    <w:rsid w:val="00201F23"/>
    <w:rsid w:val="0020296C"/>
    <w:rsid w:val="002029DE"/>
    <w:rsid w:val="00202BE8"/>
    <w:rsid w:val="00202C7C"/>
    <w:rsid w:val="002033B9"/>
    <w:rsid w:val="002033F3"/>
    <w:rsid w:val="002034E3"/>
    <w:rsid w:val="0020358A"/>
    <w:rsid w:val="00203D86"/>
    <w:rsid w:val="00204008"/>
    <w:rsid w:val="00204140"/>
    <w:rsid w:val="002043AA"/>
    <w:rsid w:val="00204560"/>
    <w:rsid w:val="00204655"/>
    <w:rsid w:val="002047CF"/>
    <w:rsid w:val="002048AA"/>
    <w:rsid w:val="00204A12"/>
    <w:rsid w:val="00204CAB"/>
    <w:rsid w:val="00204EB7"/>
    <w:rsid w:val="002051DA"/>
    <w:rsid w:val="00205CCC"/>
    <w:rsid w:val="002061CC"/>
    <w:rsid w:val="00206734"/>
    <w:rsid w:val="00206943"/>
    <w:rsid w:val="002069D4"/>
    <w:rsid w:val="00206A21"/>
    <w:rsid w:val="00206AB7"/>
    <w:rsid w:val="00207401"/>
    <w:rsid w:val="00207587"/>
    <w:rsid w:val="00207678"/>
    <w:rsid w:val="002076CC"/>
    <w:rsid w:val="0021017A"/>
    <w:rsid w:val="002105B3"/>
    <w:rsid w:val="0021069C"/>
    <w:rsid w:val="00210717"/>
    <w:rsid w:val="00210AE1"/>
    <w:rsid w:val="00210CDC"/>
    <w:rsid w:val="00211434"/>
    <w:rsid w:val="00211476"/>
    <w:rsid w:val="00211C01"/>
    <w:rsid w:val="00212489"/>
    <w:rsid w:val="00212572"/>
    <w:rsid w:val="00212637"/>
    <w:rsid w:val="002126F6"/>
    <w:rsid w:val="002126F9"/>
    <w:rsid w:val="002128AB"/>
    <w:rsid w:val="00212ADA"/>
    <w:rsid w:val="00212C8D"/>
    <w:rsid w:val="002135C2"/>
    <w:rsid w:val="002139FD"/>
    <w:rsid w:val="00214442"/>
    <w:rsid w:val="0021456C"/>
    <w:rsid w:val="0021480D"/>
    <w:rsid w:val="0021496E"/>
    <w:rsid w:val="002149CB"/>
    <w:rsid w:val="00214B1D"/>
    <w:rsid w:val="00214B47"/>
    <w:rsid w:val="00214B6D"/>
    <w:rsid w:val="00214C72"/>
    <w:rsid w:val="002151A7"/>
    <w:rsid w:val="002152BD"/>
    <w:rsid w:val="002152CE"/>
    <w:rsid w:val="002156E6"/>
    <w:rsid w:val="002162B1"/>
    <w:rsid w:val="0021648B"/>
    <w:rsid w:val="00216A71"/>
    <w:rsid w:val="00216D2E"/>
    <w:rsid w:val="00216DB6"/>
    <w:rsid w:val="00217007"/>
    <w:rsid w:val="002171B3"/>
    <w:rsid w:val="0021757F"/>
    <w:rsid w:val="00217BF9"/>
    <w:rsid w:val="00217D8D"/>
    <w:rsid w:val="00217F6C"/>
    <w:rsid w:val="0022058C"/>
    <w:rsid w:val="00220903"/>
    <w:rsid w:val="0022093B"/>
    <w:rsid w:val="00220AD4"/>
    <w:rsid w:val="00220C67"/>
    <w:rsid w:val="00220D1C"/>
    <w:rsid w:val="00220F96"/>
    <w:rsid w:val="002210CD"/>
    <w:rsid w:val="002211B7"/>
    <w:rsid w:val="002212B5"/>
    <w:rsid w:val="00221395"/>
    <w:rsid w:val="002214C5"/>
    <w:rsid w:val="00221748"/>
    <w:rsid w:val="002219E7"/>
    <w:rsid w:val="00221C34"/>
    <w:rsid w:val="00221E89"/>
    <w:rsid w:val="00222B94"/>
    <w:rsid w:val="00223212"/>
    <w:rsid w:val="002232F0"/>
    <w:rsid w:val="002239D1"/>
    <w:rsid w:val="00223A75"/>
    <w:rsid w:val="002240DD"/>
    <w:rsid w:val="0022454E"/>
    <w:rsid w:val="00224829"/>
    <w:rsid w:val="00224D24"/>
    <w:rsid w:val="00225084"/>
    <w:rsid w:val="002250A7"/>
    <w:rsid w:val="00225407"/>
    <w:rsid w:val="00225B3A"/>
    <w:rsid w:val="00225BEE"/>
    <w:rsid w:val="00225D08"/>
    <w:rsid w:val="00225DC8"/>
    <w:rsid w:val="00225DDD"/>
    <w:rsid w:val="00226360"/>
    <w:rsid w:val="00226740"/>
    <w:rsid w:val="0022676E"/>
    <w:rsid w:val="00226874"/>
    <w:rsid w:val="00226D24"/>
    <w:rsid w:val="00226DAD"/>
    <w:rsid w:val="00227278"/>
    <w:rsid w:val="0022739B"/>
    <w:rsid w:val="0022743C"/>
    <w:rsid w:val="0022785C"/>
    <w:rsid w:val="00227D81"/>
    <w:rsid w:val="0023020A"/>
    <w:rsid w:val="00230231"/>
    <w:rsid w:val="0023084F"/>
    <w:rsid w:val="00230C1B"/>
    <w:rsid w:val="00230C8C"/>
    <w:rsid w:val="00230DB6"/>
    <w:rsid w:val="00231011"/>
    <w:rsid w:val="002310C2"/>
    <w:rsid w:val="0023137C"/>
    <w:rsid w:val="002314E0"/>
    <w:rsid w:val="00231B6A"/>
    <w:rsid w:val="00231DB8"/>
    <w:rsid w:val="00231ECE"/>
    <w:rsid w:val="00232663"/>
    <w:rsid w:val="00232767"/>
    <w:rsid w:val="00232A3A"/>
    <w:rsid w:val="00232BE0"/>
    <w:rsid w:val="00232DB5"/>
    <w:rsid w:val="00232E58"/>
    <w:rsid w:val="00233557"/>
    <w:rsid w:val="0023375E"/>
    <w:rsid w:val="00233F7E"/>
    <w:rsid w:val="00233FE9"/>
    <w:rsid w:val="002344B3"/>
    <w:rsid w:val="00234782"/>
    <w:rsid w:val="002347EB"/>
    <w:rsid w:val="002349EF"/>
    <w:rsid w:val="00235323"/>
    <w:rsid w:val="00235815"/>
    <w:rsid w:val="00235D47"/>
    <w:rsid w:val="0023629F"/>
    <w:rsid w:val="002364AA"/>
    <w:rsid w:val="002364F7"/>
    <w:rsid w:val="00236583"/>
    <w:rsid w:val="00236934"/>
    <w:rsid w:val="00236AA2"/>
    <w:rsid w:val="0023761D"/>
    <w:rsid w:val="00237D70"/>
    <w:rsid w:val="00237E2B"/>
    <w:rsid w:val="0024033E"/>
    <w:rsid w:val="00240446"/>
    <w:rsid w:val="0024062D"/>
    <w:rsid w:val="0024073D"/>
    <w:rsid w:val="0024078B"/>
    <w:rsid w:val="002409A6"/>
    <w:rsid w:val="00240A3F"/>
    <w:rsid w:val="0024137D"/>
    <w:rsid w:val="00241528"/>
    <w:rsid w:val="002416AC"/>
    <w:rsid w:val="002417DA"/>
    <w:rsid w:val="00242106"/>
    <w:rsid w:val="0024221D"/>
    <w:rsid w:val="002426DF"/>
    <w:rsid w:val="0024286C"/>
    <w:rsid w:val="00242B45"/>
    <w:rsid w:val="0024312D"/>
    <w:rsid w:val="0024336F"/>
    <w:rsid w:val="0024383C"/>
    <w:rsid w:val="00243B08"/>
    <w:rsid w:val="00243BFD"/>
    <w:rsid w:val="00243D71"/>
    <w:rsid w:val="00244103"/>
    <w:rsid w:val="0024430C"/>
    <w:rsid w:val="002444FF"/>
    <w:rsid w:val="00244CDC"/>
    <w:rsid w:val="002450EE"/>
    <w:rsid w:val="002454B4"/>
    <w:rsid w:val="00245638"/>
    <w:rsid w:val="00245AE6"/>
    <w:rsid w:val="00245BF3"/>
    <w:rsid w:val="00245DBB"/>
    <w:rsid w:val="00245DBE"/>
    <w:rsid w:val="002460FB"/>
    <w:rsid w:val="002461E9"/>
    <w:rsid w:val="0024640F"/>
    <w:rsid w:val="00246427"/>
    <w:rsid w:val="002464D1"/>
    <w:rsid w:val="00246C84"/>
    <w:rsid w:val="00247093"/>
    <w:rsid w:val="00247416"/>
    <w:rsid w:val="002476F3"/>
    <w:rsid w:val="00247735"/>
    <w:rsid w:val="002477A2"/>
    <w:rsid w:val="002478CA"/>
    <w:rsid w:val="00247BB1"/>
    <w:rsid w:val="00247D96"/>
    <w:rsid w:val="00250078"/>
    <w:rsid w:val="0025027B"/>
    <w:rsid w:val="0025068B"/>
    <w:rsid w:val="00250936"/>
    <w:rsid w:val="002510F3"/>
    <w:rsid w:val="002513B7"/>
    <w:rsid w:val="002516B4"/>
    <w:rsid w:val="00251739"/>
    <w:rsid w:val="0025183A"/>
    <w:rsid w:val="0025185E"/>
    <w:rsid w:val="0025212E"/>
    <w:rsid w:val="0025245A"/>
    <w:rsid w:val="002525E0"/>
    <w:rsid w:val="002527A0"/>
    <w:rsid w:val="00252842"/>
    <w:rsid w:val="00252C4C"/>
    <w:rsid w:val="0025301A"/>
    <w:rsid w:val="00253146"/>
    <w:rsid w:val="00253981"/>
    <w:rsid w:val="00253F16"/>
    <w:rsid w:val="00253F4D"/>
    <w:rsid w:val="002540D1"/>
    <w:rsid w:val="0025412B"/>
    <w:rsid w:val="00254263"/>
    <w:rsid w:val="0025445A"/>
    <w:rsid w:val="00254501"/>
    <w:rsid w:val="00254A1C"/>
    <w:rsid w:val="00254F05"/>
    <w:rsid w:val="0025528C"/>
    <w:rsid w:val="00255AC9"/>
    <w:rsid w:val="00255FAC"/>
    <w:rsid w:val="00256097"/>
    <w:rsid w:val="00256209"/>
    <w:rsid w:val="002565CA"/>
    <w:rsid w:val="002569AB"/>
    <w:rsid w:val="00256B0E"/>
    <w:rsid w:val="00256F39"/>
    <w:rsid w:val="002605B6"/>
    <w:rsid w:val="002605DD"/>
    <w:rsid w:val="002608A0"/>
    <w:rsid w:val="00260D56"/>
    <w:rsid w:val="00260D92"/>
    <w:rsid w:val="00260E9A"/>
    <w:rsid w:val="002610FE"/>
    <w:rsid w:val="0026111F"/>
    <w:rsid w:val="00261179"/>
    <w:rsid w:val="002611A5"/>
    <w:rsid w:val="00261308"/>
    <w:rsid w:val="0026136E"/>
    <w:rsid w:val="0026170E"/>
    <w:rsid w:val="00261C7F"/>
    <w:rsid w:val="00262437"/>
    <w:rsid w:val="0026265A"/>
    <w:rsid w:val="00262667"/>
    <w:rsid w:val="00262B41"/>
    <w:rsid w:val="00262EDD"/>
    <w:rsid w:val="0026333F"/>
    <w:rsid w:val="0026334B"/>
    <w:rsid w:val="002635A5"/>
    <w:rsid w:val="00263812"/>
    <w:rsid w:val="002638B2"/>
    <w:rsid w:val="00263D65"/>
    <w:rsid w:val="00263F6A"/>
    <w:rsid w:val="00263F9E"/>
    <w:rsid w:val="00264121"/>
    <w:rsid w:val="002642BA"/>
    <w:rsid w:val="00264601"/>
    <w:rsid w:val="00264B81"/>
    <w:rsid w:val="00264BC8"/>
    <w:rsid w:val="00264F91"/>
    <w:rsid w:val="0026501B"/>
    <w:rsid w:val="0026511B"/>
    <w:rsid w:val="0026538B"/>
    <w:rsid w:val="00265924"/>
    <w:rsid w:val="00265AA1"/>
    <w:rsid w:val="00265AE7"/>
    <w:rsid w:val="00265CE8"/>
    <w:rsid w:val="00265ECA"/>
    <w:rsid w:val="00266149"/>
    <w:rsid w:val="002665DA"/>
    <w:rsid w:val="0026660D"/>
    <w:rsid w:val="00266722"/>
    <w:rsid w:val="00266A43"/>
    <w:rsid w:val="00266A53"/>
    <w:rsid w:val="00267465"/>
    <w:rsid w:val="002675C7"/>
    <w:rsid w:val="002677D0"/>
    <w:rsid w:val="002677EF"/>
    <w:rsid w:val="00267A27"/>
    <w:rsid w:val="00267E3F"/>
    <w:rsid w:val="00267F1E"/>
    <w:rsid w:val="002701E3"/>
    <w:rsid w:val="00270308"/>
    <w:rsid w:val="0027039B"/>
    <w:rsid w:val="0027039F"/>
    <w:rsid w:val="002703B9"/>
    <w:rsid w:val="00270514"/>
    <w:rsid w:val="00270629"/>
    <w:rsid w:val="00270750"/>
    <w:rsid w:val="00270956"/>
    <w:rsid w:val="00270B4B"/>
    <w:rsid w:val="00270C60"/>
    <w:rsid w:val="00270C95"/>
    <w:rsid w:val="00270E40"/>
    <w:rsid w:val="002715A2"/>
    <w:rsid w:val="002715C4"/>
    <w:rsid w:val="002718F6"/>
    <w:rsid w:val="00271E6F"/>
    <w:rsid w:val="00271FC1"/>
    <w:rsid w:val="00271FDA"/>
    <w:rsid w:val="0027250E"/>
    <w:rsid w:val="00272836"/>
    <w:rsid w:val="00272BA4"/>
    <w:rsid w:val="00272CF1"/>
    <w:rsid w:val="00273300"/>
    <w:rsid w:val="002737B9"/>
    <w:rsid w:val="00274ADD"/>
    <w:rsid w:val="00274DD2"/>
    <w:rsid w:val="00274FF2"/>
    <w:rsid w:val="00275586"/>
    <w:rsid w:val="0027588E"/>
    <w:rsid w:val="00275C63"/>
    <w:rsid w:val="002763D6"/>
    <w:rsid w:val="0027640A"/>
    <w:rsid w:val="0027668A"/>
    <w:rsid w:val="00276B8A"/>
    <w:rsid w:val="00276CD6"/>
    <w:rsid w:val="00276DDC"/>
    <w:rsid w:val="00276E09"/>
    <w:rsid w:val="00276E30"/>
    <w:rsid w:val="00277183"/>
    <w:rsid w:val="0027733C"/>
    <w:rsid w:val="0027781C"/>
    <w:rsid w:val="002778D6"/>
    <w:rsid w:val="002779E8"/>
    <w:rsid w:val="00277FDD"/>
    <w:rsid w:val="002809F5"/>
    <w:rsid w:val="00281058"/>
    <w:rsid w:val="002810A1"/>
    <w:rsid w:val="0028112D"/>
    <w:rsid w:val="002815A3"/>
    <w:rsid w:val="002815B9"/>
    <w:rsid w:val="00281947"/>
    <w:rsid w:val="00281D45"/>
    <w:rsid w:val="002831C6"/>
    <w:rsid w:val="0028346B"/>
    <w:rsid w:val="0028380E"/>
    <w:rsid w:val="0028386A"/>
    <w:rsid w:val="00283967"/>
    <w:rsid w:val="00283BAF"/>
    <w:rsid w:val="00284479"/>
    <w:rsid w:val="002849E3"/>
    <w:rsid w:val="00284CAA"/>
    <w:rsid w:val="00284F66"/>
    <w:rsid w:val="00285073"/>
    <w:rsid w:val="00285123"/>
    <w:rsid w:val="00285190"/>
    <w:rsid w:val="00285253"/>
    <w:rsid w:val="002853E3"/>
    <w:rsid w:val="002859B8"/>
    <w:rsid w:val="00285A13"/>
    <w:rsid w:val="00285E41"/>
    <w:rsid w:val="00285E44"/>
    <w:rsid w:val="00286091"/>
    <w:rsid w:val="00286178"/>
    <w:rsid w:val="002861E4"/>
    <w:rsid w:val="0028661C"/>
    <w:rsid w:val="00286ABE"/>
    <w:rsid w:val="00286B82"/>
    <w:rsid w:val="00286F16"/>
    <w:rsid w:val="0028745E"/>
    <w:rsid w:val="002901B7"/>
    <w:rsid w:val="002901BF"/>
    <w:rsid w:val="002903DC"/>
    <w:rsid w:val="002904E2"/>
    <w:rsid w:val="0029058C"/>
    <w:rsid w:val="00290630"/>
    <w:rsid w:val="0029063E"/>
    <w:rsid w:val="00290A8C"/>
    <w:rsid w:val="00290BDF"/>
    <w:rsid w:val="00290D9D"/>
    <w:rsid w:val="00291042"/>
    <w:rsid w:val="0029119B"/>
    <w:rsid w:val="00291414"/>
    <w:rsid w:val="00291895"/>
    <w:rsid w:val="00291A7A"/>
    <w:rsid w:val="00291B46"/>
    <w:rsid w:val="00291B87"/>
    <w:rsid w:val="00292291"/>
    <w:rsid w:val="00292A10"/>
    <w:rsid w:val="00292E28"/>
    <w:rsid w:val="00292EC7"/>
    <w:rsid w:val="002930C7"/>
    <w:rsid w:val="00293115"/>
    <w:rsid w:val="00293A6C"/>
    <w:rsid w:val="00293C2D"/>
    <w:rsid w:val="00293FF3"/>
    <w:rsid w:val="002940E2"/>
    <w:rsid w:val="00294109"/>
    <w:rsid w:val="00294133"/>
    <w:rsid w:val="00294530"/>
    <w:rsid w:val="002946C8"/>
    <w:rsid w:val="002947FB"/>
    <w:rsid w:val="00294F83"/>
    <w:rsid w:val="00295563"/>
    <w:rsid w:val="0029561C"/>
    <w:rsid w:val="00295CB5"/>
    <w:rsid w:val="00295CFB"/>
    <w:rsid w:val="0029600D"/>
    <w:rsid w:val="002960B5"/>
    <w:rsid w:val="002969D3"/>
    <w:rsid w:val="00296EC0"/>
    <w:rsid w:val="002970BB"/>
    <w:rsid w:val="0029712F"/>
    <w:rsid w:val="002974EF"/>
    <w:rsid w:val="002978D9"/>
    <w:rsid w:val="00297A83"/>
    <w:rsid w:val="00297AA7"/>
    <w:rsid w:val="00297BE2"/>
    <w:rsid w:val="00297C50"/>
    <w:rsid w:val="00297D10"/>
    <w:rsid w:val="00297D4F"/>
    <w:rsid w:val="00297E17"/>
    <w:rsid w:val="002A0099"/>
    <w:rsid w:val="002A01CB"/>
    <w:rsid w:val="002A03D0"/>
    <w:rsid w:val="002A044C"/>
    <w:rsid w:val="002A0736"/>
    <w:rsid w:val="002A0B99"/>
    <w:rsid w:val="002A11EF"/>
    <w:rsid w:val="002A1932"/>
    <w:rsid w:val="002A1969"/>
    <w:rsid w:val="002A1B90"/>
    <w:rsid w:val="002A1DE8"/>
    <w:rsid w:val="002A2067"/>
    <w:rsid w:val="002A212E"/>
    <w:rsid w:val="002A2874"/>
    <w:rsid w:val="002A29B8"/>
    <w:rsid w:val="002A2BB2"/>
    <w:rsid w:val="002A2BF0"/>
    <w:rsid w:val="002A35A8"/>
    <w:rsid w:val="002A3738"/>
    <w:rsid w:val="002A373A"/>
    <w:rsid w:val="002A3915"/>
    <w:rsid w:val="002A39A0"/>
    <w:rsid w:val="002A3FEF"/>
    <w:rsid w:val="002A4019"/>
    <w:rsid w:val="002A4285"/>
    <w:rsid w:val="002A477F"/>
    <w:rsid w:val="002A4B40"/>
    <w:rsid w:val="002A4EE3"/>
    <w:rsid w:val="002A4F55"/>
    <w:rsid w:val="002A57EA"/>
    <w:rsid w:val="002A5A08"/>
    <w:rsid w:val="002A5E0D"/>
    <w:rsid w:val="002A6017"/>
    <w:rsid w:val="002A6327"/>
    <w:rsid w:val="002A63AD"/>
    <w:rsid w:val="002A66E6"/>
    <w:rsid w:val="002A6E48"/>
    <w:rsid w:val="002A7121"/>
    <w:rsid w:val="002A71EE"/>
    <w:rsid w:val="002A7415"/>
    <w:rsid w:val="002A78CE"/>
    <w:rsid w:val="002A7B6B"/>
    <w:rsid w:val="002A7C88"/>
    <w:rsid w:val="002A7FE0"/>
    <w:rsid w:val="002B00AC"/>
    <w:rsid w:val="002B1020"/>
    <w:rsid w:val="002B1078"/>
    <w:rsid w:val="002B1391"/>
    <w:rsid w:val="002B145F"/>
    <w:rsid w:val="002B1661"/>
    <w:rsid w:val="002B1DDD"/>
    <w:rsid w:val="002B2025"/>
    <w:rsid w:val="002B2374"/>
    <w:rsid w:val="002B27C9"/>
    <w:rsid w:val="002B29EB"/>
    <w:rsid w:val="002B2B3E"/>
    <w:rsid w:val="002B2E6A"/>
    <w:rsid w:val="002B34BD"/>
    <w:rsid w:val="002B366E"/>
    <w:rsid w:val="002B3CB5"/>
    <w:rsid w:val="002B3E16"/>
    <w:rsid w:val="002B3EBF"/>
    <w:rsid w:val="002B41D8"/>
    <w:rsid w:val="002B43E8"/>
    <w:rsid w:val="002B4429"/>
    <w:rsid w:val="002B447A"/>
    <w:rsid w:val="002B45FF"/>
    <w:rsid w:val="002B4865"/>
    <w:rsid w:val="002B48A2"/>
    <w:rsid w:val="002B4A19"/>
    <w:rsid w:val="002B4F37"/>
    <w:rsid w:val="002B534C"/>
    <w:rsid w:val="002B5788"/>
    <w:rsid w:val="002B57BC"/>
    <w:rsid w:val="002B598F"/>
    <w:rsid w:val="002B59F4"/>
    <w:rsid w:val="002B6189"/>
    <w:rsid w:val="002B64ED"/>
    <w:rsid w:val="002B65A8"/>
    <w:rsid w:val="002B6848"/>
    <w:rsid w:val="002B699C"/>
    <w:rsid w:val="002B6B2A"/>
    <w:rsid w:val="002B6C8B"/>
    <w:rsid w:val="002B6ED0"/>
    <w:rsid w:val="002B6FB0"/>
    <w:rsid w:val="002B7A65"/>
    <w:rsid w:val="002B7D42"/>
    <w:rsid w:val="002B7D76"/>
    <w:rsid w:val="002B7EC6"/>
    <w:rsid w:val="002C02DB"/>
    <w:rsid w:val="002C03B3"/>
    <w:rsid w:val="002C07B2"/>
    <w:rsid w:val="002C0854"/>
    <w:rsid w:val="002C09E0"/>
    <w:rsid w:val="002C0BA3"/>
    <w:rsid w:val="002C0C51"/>
    <w:rsid w:val="002C0D8C"/>
    <w:rsid w:val="002C1155"/>
    <w:rsid w:val="002C134A"/>
    <w:rsid w:val="002C1461"/>
    <w:rsid w:val="002C1B71"/>
    <w:rsid w:val="002C1BEA"/>
    <w:rsid w:val="002C1C18"/>
    <w:rsid w:val="002C1F2F"/>
    <w:rsid w:val="002C204C"/>
    <w:rsid w:val="002C2317"/>
    <w:rsid w:val="002C238C"/>
    <w:rsid w:val="002C25CA"/>
    <w:rsid w:val="002C2B1D"/>
    <w:rsid w:val="002C2C6B"/>
    <w:rsid w:val="002C2EC5"/>
    <w:rsid w:val="002C3111"/>
    <w:rsid w:val="002C324B"/>
    <w:rsid w:val="002C3B14"/>
    <w:rsid w:val="002C3B66"/>
    <w:rsid w:val="002C3FDD"/>
    <w:rsid w:val="002C4072"/>
    <w:rsid w:val="002C46E7"/>
    <w:rsid w:val="002C4962"/>
    <w:rsid w:val="002C4A80"/>
    <w:rsid w:val="002C4B03"/>
    <w:rsid w:val="002C4D64"/>
    <w:rsid w:val="002C4FBF"/>
    <w:rsid w:val="002C5087"/>
    <w:rsid w:val="002C5713"/>
    <w:rsid w:val="002C5880"/>
    <w:rsid w:val="002C590F"/>
    <w:rsid w:val="002C5C55"/>
    <w:rsid w:val="002C6100"/>
    <w:rsid w:val="002C646A"/>
    <w:rsid w:val="002C6905"/>
    <w:rsid w:val="002C6A12"/>
    <w:rsid w:val="002C7286"/>
    <w:rsid w:val="002C7307"/>
    <w:rsid w:val="002C73D1"/>
    <w:rsid w:val="002C7AB4"/>
    <w:rsid w:val="002C7E2E"/>
    <w:rsid w:val="002D032B"/>
    <w:rsid w:val="002D03D5"/>
    <w:rsid w:val="002D0491"/>
    <w:rsid w:val="002D0558"/>
    <w:rsid w:val="002D073C"/>
    <w:rsid w:val="002D0760"/>
    <w:rsid w:val="002D0A1D"/>
    <w:rsid w:val="002D0CAA"/>
    <w:rsid w:val="002D0CBA"/>
    <w:rsid w:val="002D0FF6"/>
    <w:rsid w:val="002D1336"/>
    <w:rsid w:val="002D15BA"/>
    <w:rsid w:val="002D163E"/>
    <w:rsid w:val="002D17DD"/>
    <w:rsid w:val="002D1ABB"/>
    <w:rsid w:val="002D1CEB"/>
    <w:rsid w:val="002D1EA1"/>
    <w:rsid w:val="002D1ECD"/>
    <w:rsid w:val="002D2020"/>
    <w:rsid w:val="002D21E4"/>
    <w:rsid w:val="002D2470"/>
    <w:rsid w:val="002D2484"/>
    <w:rsid w:val="002D2489"/>
    <w:rsid w:val="002D265E"/>
    <w:rsid w:val="002D274C"/>
    <w:rsid w:val="002D3522"/>
    <w:rsid w:val="002D353E"/>
    <w:rsid w:val="002D353F"/>
    <w:rsid w:val="002D3827"/>
    <w:rsid w:val="002D3A7F"/>
    <w:rsid w:val="002D44F3"/>
    <w:rsid w:val="002D4770"/>
    <w:rsid w:val="002D4848"/>
    <w:rsid w:val="002D4AED"/>
    <w:rsid w:val="002D524F"/>
    <w:rsid w:val="002D5D55"/>
    <w:rsid w:val="002D5FDF"/>
    <w:rsid w:val="002D619F"/>
    <w:rsid w:val="002D62B1"/>
    <w:rsid w:val="002D69D2"/>
    <w:rsid w:val="002D6E72"/>
    <w:rsid w:val="002D6F1C"/>
    <w:rsid w:val="002D6F33"/>
    <w:rsid w:val="002D72FF"/>
    <w:rsid w:val="002D73AC"/>
    <w:rsid w:val="002D7B46"/>
    <w:rsid w:val="002D7BDE"/>
    <w:rsid w:val="002E007C"/>
    <w:rsid w:val="002E019B"/>
    <w:rsid w:val="002E03B0"/>
    <w:rsid w:val="002E03CA"/>
    <w:rsid w:val="002E0479"/>
    <w:rsid w:val="002E06C3"/>
    <w:rsid w:val="002E0953"/>
    <w:rsid w:val="002E0988"/>
    <w:rsid w:val="002E0A54"/>
    <w:rsid w:val="002E12B4"/>
    <w:rsid w:val="002E1814"/>
    <w:rsid w:val="002E1A7B"/>
    <w:rsid w:val="002E1A92"/>
    <w:rsid w:val="002E1D2F"/>
    <w:rsid w:val="002E1D9D"/>
    <w:rsid w:val="002E1DFF"/>
    <w:rsid w:val="002E22C8"/>
    <w:rsid w:val="002E2506"/>
    <w:rsid w:val="002E2841"/>
    <w:rsid w:val="002E2E5D"/>
    <w:rsid w:val="002E30C7"/>
    <w:rsid w:val="002E3215"/>
    <w:rsid w:val="002E32D0"/>
    <w:rsid w:val="002E368E"/>
    <w:rsid w:val="002E3711"/>
    <w:rsid w:val="002E3F33"/>
    <w:rsid w:val="002E437F"/>
    <w:rsid w:val="002E5333"/>
    <w:rsid w:val="002E6331"/>
    <w:rsid w:val="002E668D"/>
    <w:rsid w:val="002E6E3F"/>
    <w:rsid w:val="002E70FE"/>
    <w:rsid w:val="002E7331"/>
    <w:rsid w:val="002E78EA"/>
    <w:rsid w:val="002E7BF9"/>
    <w:rsid w:val="002E7D24"/>
    <w:rsid w:val="002E7DA4"/>
    <w:rsid w:val="002E7F54"/>
    <w:rsid w:val="002F0017"/>
    <w:rsid w:val="002F0A6C"/>
    <w:rsid w:val="002F0BB2"/>
    <w:rsid w:val="002F0C8B"/>
    <w:rsid w:val="002F0CD7"/>
    <w:rsid w:val="002F1C41"/>
    <w:rsid w:val="002F1DB5"/>
    <w:rsid w:val="002F2466"/>
    <w:rsid w:val="002F2476"/>
    <w:rsid w:val="002F24CB"/>
    <w:rsid w:val="002F25F7"/>
    <w:rsid w:val="002F2801"/>
    <w:rsid w:val="002F301E"/>
    <w:rsid w:val="002F308A"/>
    <w:rsid w:val="002F3372"/>
    <w:rsid w:val="002F3425"/>
    <w:rsid w:val="002F3455"/>
    <w:rsid w:val="002F3713"/>
    <w:rsid w:val="002F3B90"/>
    <w:rsid w:val="002F3CD2"/>
    <w:rsid w:val="002F45A2"/>
    <w:rsid w:val="002F477B"/>
    <w:rsid w:val="002F4E6A"/>
    <w:rsid w:val="002F506D"/>
    <w:rsid w:val="002F5231"/>
    <w:rsid w:val="002F5384"/>
    <w:rsid w:val="002F5805"/>
    <w:rsid w:val="002F58FD"/>
    <w:rsid w:val="002F5992"/>
    <w:rsid w:val="002F5D40"/>
    <w:rsid w:val="002F5F52"/>
    <w:rsid w:val="002F6334"/>
    <w:rsid w:val="002F6A9A"/>
    <w:rsid w:val="002F7C27"/>
    <w:rsid w:val="0030004B"/>
    <w:rsid w:val="003009B7"/>
    <w:rsid w:val="003009E8"/>
    <w:rsid w:val="003009F1"/>
    <w:rsid w:val="00300B3D"/>
    <w:rsid w:val="00300C5A"/>
    <w:rsid w:val="00300CAE"/>
    <w:rsid w:val="00300DE9"/>
    <w:rsid w:val="003015C2"/>
    <w:rsid w:val="00301635"/>
    <w:rsid w:val="0030164A"/>
    <w:rsid w:val="003021B0"/>
    <w:rsid w:val="0030238D"/>
    <w:rsid w:val="0030269D"/>
    <w:rsid w:val="00303250"/>
    <w:rsid w:val="003035A9"/>
    <w:rsid w:val="00303730"/>
    <w:rsid w:val="00303881"/>
    <w:rsid w:val="003039CB"/>
    <w:rsid w:val="00303A1A"/>
    <w:rsid w:val="00303C59"/>
    <w:rsid w:val="0030410A"/>
    <w:rsid w:val="00304495"/>
    <w:rsid w:val="00305136"/>
    <w:rsid w:val="003056E1"/>
    <w:rsid w:val="00305725"/>
    <w:rsid w:val="00305835"/>
    <w:rsid w:val="00305869"/>
    <w:rsid w:val="003060BA"/>
    <w:rsid w:val="00306AB1"/>
    <w:rsid w:val="00306AFC"/>
    <w:rsid w:val="00306B3D"/>
    <w:rsid w:val="00306B6E"/>
    <w:rsid w:val="003070E2"/>
    <w:rsid w:val="00307152"/>
    <w:rsid w:val="0030743C"/>
    <w:rsid w:val="0030747D"/>
    <w:rsid w:val="003075E2"/>
    <w:rsid w:val="0030768C"/>
    <w:rsid w:val="00310175"/>
    <w:rsid w:val="003103E9"/>
    <w:rsid w:val="00310496"/>
    <w:rsid w:val="003106FB"/>
    <w:rsid w:val="0031081E"/>
    <w:rsid w:val="00310985"/>
    <w:rsid w:val="00310A9E"/>
    <w:rsid w:val="00310B9C"/>
    <w:rsid w:val="0031129B"/>
    <w:rsid w:val="00311DAE"/>
    <w:rsid w:val="00312FF5"/>
    <w:rsid w:val="0031304F"/>
    <w:rsid w:val="003131A2"/>
    <w:rsid w:val="003131A5"/>
    <w:rsid w:val="00313796"/>
    <w:rsid w:val="003138D5"/>
    <w:rsid w:val="00313B23"/>
    <w:rsid w:val="00313F44"/>
    <w:rsid w:val="00313F5B"/>
    <w:rsid w:val="00314D3E"/>
    <w:rsid w:val="00315555"/>
    <w:rsid w:val="003156B7"/>
    <w:rsid w:val="00315764"/>
    <w:rsid w:val="00315776"/>
    <w:rsid w:val="003158E4"/>
    <w:rsid w:val="00315901"/>
    <w:rsid w:val="00315AC2"/>
    <w:rsid w:val="00315BA9"/>
    <w:rsid w:val="00315E06"/>
    <w:rsid w:val="00316DBD"/>
    <w:rsid w:val="00316EB7"/>
    <w:rsid w:val="00316F7F"/>
    <w:rsid w:val="0031773A"/>
    <w:rsid w:val="003202E6"/>
    <w:rsid w:val="0032033B"/>
    <w:rsid w:val="00320486"/>
    <w:rsid w:val="0032068A"/>
    <w:rsid w:val="00320AEF"/>
    <w:rsid w:val="00320DD3"/>
    <w:rsid w:val="003211CD"/>
    <w:rsid w:val="003215BC"/>
    <w:rsid w:val="0032194D"/>
    <w:rsid w:val="0032195A"/>
    <w:rsid w:val="00321D39"/>
    <w:rsid w:val="003221E7"/>
    <w:rsid w:val="0032274F"/>
    <w:rsid w:val="00322A5C"/>
    <w:rsid w:val="00322D98"/>
    <w:rsid w:val="003233E8"/>
    <w:rsid w:val="00323526"/>
    <w:rsid w:val="0032379B"/>
    <w:rsid w:val="003237F4"/>
    <w:rsid w:val="00323911"/>
    <w:rsid w:val="003242F2"/>
    <w:rsid w:val="0032431B"/>
    <w:rsid w:val="00324371"/>
    <w:rsid w:val="00324781"/>
    <w:rsid w:val="00325113"/>
    <w:rsid w:val="00325CB1"/>
    <w:rsid w:val="00325FEB"/>
    <w:rsid w:val="00326274"/>
    <w:rsid w:val="003262F9"/>
    <w:rsid w:val="003263A4"/>
    <w:rsid w:val="00326547"/>
    <w:rsid w:val="0032661B"/>
    <w:rsid w:val="00326686"/>
    <w:rsid w:val="00326F8C"/>
    <w:rsid w:val="00327158"/>
    <w:rsid w:val="00327583"/>
    <w:rsid w:val="00327D1C"/>
    <w:rsid w:val="00327D6C"/>
    <w:rsid w:val="0033053E"/>
    <w:rsid w:val="003306C3"/>
    <w:rsid w:val="003308A0"/>
    <w:rsid w:val="003309D7"/>
    <w:rsid w:val="0033106A"/>
    <w:rsid w:val="00331366"/>
    <w:rsid w:val="00331546"/>
    <w:rsid w:val="00331A7E"/>
    <w:rsid w:val="00331BCF"/>
    <w:rsid w:val="00331F16"/>
    <w:rsid w:val="0033237A"/>
    <w:rsid w:val="00332484"/>
    <w:rsid w:val="00332671"/>
    <w:rsid w:val="00332801"/>
    <w:rsid w:val="00332A00"/>
    <w:rsid w:val="003330E0"/>
    <w:rsid w:val="003336C8"/>
    <w:rsid w:val="00333733"/>
    <w:rsid w:val="00333951"/>
    <w:rsid w:val="00334192"/>
    <w:rsid w:val="003341EA"/>
    <w:rsid w:val="003344D6"/>
    <w:rsid w:val="003347F7"/>
    <w:rsid w:val="00334D26"/>
    <w:rsid w:val="00334EB7"/>
    <w:rsid w:val="0033547D"/>
    <w:rsid w:val="003357B5"/>
    <w:rsid w:val="00335A4A"/>
    <w:rsid w:val="00335B38"/>
    <w:rsid w:val="00335C0B"/>
    <w:rsid w:val="0033615E"/>
    <w:rsid w:val="00336647"/>
    <w:rsid w:val="00336A51"/>
    <w:rsid w:val="003373EF"/>
    <w:rsid w:val="00337430"/>
    <w:rsid w:val="00337C38"/>
    <w:rsid w:val="003401C2"/>
    <w:rsid w:val="003401E4"/>
    <w:rsid w:val="00340217"/>
    <w:rsid w:val="00340528"/>
    <w:rsid w:val="00340596"/>
    <w:rsid w:val="00340680"/>
    <w:rsid w:val="0034102F"/>
    <w:rsid w:val="0034156B"/>
    <w:rsid w:val="003419DF"/>
    <w:rsid w:val="00341C14"/>
    <w:rsid w:val="00341D5E"/>
    <w:rsid w:val="00341DEF"/>
    <w:rsid w:val="00341FF9"/>
    <w:rsid w:val="003421BB"/>
    <w:rsid w:val="00342201"/>
    <w:rsid w:val="0034269F"/>
    <w:rsid w:val="00342B1A"/>
    <w:rsid w:val="00342C03"/>
    <w:rsid w:val="00342FFF"/>
    <w:rsid w:val="0034341E"/>
    <w:rsid w:val="00343629"/>
    <w:rsid w:val="003436B4"/>
    <w:rsid w:val="003436C5"/>
    <w:rsid w:val="0034394F"/>
    <w:rsid w:val="00343B14"/>
    <w:rsid w:val="00343D44"/>
    <w:rsid w:val="00344241"/>
    <w:rsid w:val="003443AF"/>
    <w:rsid w:val="003449A8"/>
    <w:rsid w:val="0034501F"/>
    <w:rsid w:val="0034589C"/>
    <w:rsid w:val="00345D31"/>
    <w:rsid w:val="003466E7"/>
    <w:rsid w:val="00346BE1"/>
    <w:rsid w:val="00346C30"/>
    <w:rsid w:val="00346D78"/>
    <w:rsid w:val="00346F70"/>
    <w:rsid w:val="00347769"/>
    <w:rsid w:val="00347E66"/>
    <w:rsid w:val="003501BC"/>
    <w:rsid w:val="003504AC"/>
    <w:rsid w:val="003506B3"/>
    <w:rsid w:val="003509F2"/>
    <w:rsid w:val="003511A2"/>
    <w:rsid w:val="00351376"/>
    <w:rsid w:val="00351A2A"/>
    <w:rsid w:val="00351E34"/>
    <w:rsid w:val="00352C27"/>
    <w:rsid w:val="00352DBD"/>
    <w:rsid w:val="00352E01"/>
    <w:rsid w:val="00352F6A"/>
    <w:rsid w:val="00353075"/>
    <w:rsid w:val="00353128"/>
    <w:rsid w:val="003533F8"/>
    <w:rsid w:val="00353584"/>
    <w:rsid w:val="003535E5"/>
    <w:rsid w:val="0035375A"/>
    <w:rsid w:val="0035382D"/>
    <w:rsid w:val="00353EF0"/>
    <w:rsid w:val="0035404D"/>
    <w:rsid w:val="00354677"/>
    <w:rsid w:val="00354A1A"/>
    <w:rsid w:val="00354D23"/>
    <w:rsid w:val="0035570D"/>
    <w:rsid w:val="003561D2"/>
    <w:rsid w:val="00356289"/>
    <w:rsid w:val="00356774"/>
    <w:rsid w:val="00356AE7"/>
    <w:rsid w:val="00356CF5"/>
    <w:rsid w:val="00356E62"/>
    <w:rsid w:val="00356EEC"/>
    <w:rsid w:val="00357012"/>
    <w:rsid w:val="0035715F"/>
    <w:rsid w:val="0035721E"/>
    <w:rsid w:val="00357369"/>
    <w:rsid w:val="00357F06"/>
    <w:rsid w:val="00357FF3"/>
    <w:rsid w:val="00360210"/>
    <w:rsid w:val="0036023E"/>
    <w:rsid w:val="0036048C"/>
    <w:rsid w:val="00360878"/>
    <w:rsid w:val="00360929"/>
    <w:rsid w:val="00360AC5"/>
    <w:rsid w:val="00360BBB"/>
    <w:rsid w:val="003610F0"/>
    <w:rsid w:val="00361345"/>
    <w:rsid w:val="003614BF"/>
    <w:rsid w:val="00361631"/>
    <w:rsid w:val="00361635"/>
    <w:rsid w:val="00361766"/>
    <w:rsid w:val="003618B9"/>
    <w:rsid w:val="0036199A"/>
    <w:rsid w:val="003619E3"/>
    <w:rsid w:val="00361C34"/>
    <w:rsid w:val="00362206"/>
    <w:rsid w:val="00362322"/>
    <w:rsid w:val="003627AD"/>
    <w:rsid w:val="00362E75"/>
    <w:rsid w:val="00362E91"/>
    <w:rsid w:val="003630F0"/>
    <w:rsid w:val="003630F1"/>
    <w:rsid w:val="003633FB"/>
    <w:rsid w:val="00363494"/>
    <w:rsid w:val="00363F30"/>
    <w:rsid w:val="003640B0"/>
    <w:rsid w:val="0036444A"/>
    <w:rsid w:val="00364A69"/>
    <w:rsid w:val="00364D85"/>
    <w:rsid w:val="00364EAC"/>
    <w:rsid w:val="0036521C"/>
    <w:rsid w:val="00365779"/>
    <w:rsid w:val="00365A66"/>
    <w:rsid w:val="00365C26"/>
    <w:rsid w:val="00365C40"/>
    <w:rsid w:val="00365F87"/>
    <w:rsid w:val="00365FAF"/>
    <w:rsid w:val="00366069"/>
    <w:rsid w:val="00366ADE"/>
    <w:rsid w:val="00366B0F"/>
    <w:rsid w:val="00366E4C"/>
    <w:rsid w:val="00366E97"/>
    <w:rsid w:val="00366F57"/>
    <w:rsid w:val="00366FD5"/>
    <w:rsid w:val="00366FFE"/>
    <w:rsid w:val="0036795E"/>
    <w:rsid w:val="00367A4F"/>
    <w:rsid w:val="00367D6C"/>
    <w:rsid w:val="00370589"/>
    <w:rsid w:val="00370991"/>
    <w:rsid w:val="0037107F"/>
    <w:rsid w:val="0037139C"/>
    <w:rsid w:val="003716A0"/>
    <w:rsid w:val="00371851"/>
    <w:rsid w:val="0037187F"/>
    <w:rsid w:val="00371894"/>
    <w:rsid w:val="00371B1B"/>
    <w:rsid w:val="00371B23"/>
    <w:rsid w:val="00371CAB"/>
    <w:rsid w:val="00372062"/>
    <w:rsid w:val="0037240D"/>
    <w:rsid w:val="00372410"/>
    <w:rsid w:val="003725F7"/>
    <w:rsid w:val="003728F9"/>
    <w:rsid w:val="00372990"/>
    <w:rsid w:val="00372C71"/>
    <w:rsid w:val="00372CAD"/>
    <w:rsid w:val="00372F9B"/>
    <w:rsid w:val="003730FD"/>
    <w:rsid w:val="003736A5"/>
    <w:rsid w:val="003736B0"/>
    <w:rsid w:val="00373AF6"/>
    <w:rsid w:val="00373B0B"/>
    <w:rsid w:val="00373D56"/>
    <w:rsid w:val="00373FE6"/>
    <w:rsid w:val="003745BD"/>
    <w:rsid w:val="00374F08"/>
    <w:rsid w:val="00374FBE"/>
    <w:rsid w:val="003752BA"/>
    <w:rsid w:val="00375346"/>
    <w:rsid w:val="0037534F"/>
    <w:rsid w:val="0037545E"/>
    <w:rsid w:val="003761E3"/>
    <w:rsid w:val="0037673A"/>
    <w:rsid w:val="00376778"/>
    <w:rsid w:val="00376EF2"/>
    <w:rsid w:val="003771C5"/>
    <w:rsid w:val="003774E0"/>
    <w:rsid w:val="00377713"/>
    <w:rsid w:val="0037773F"/>
    <w:rsid w:val="003778A3"/>
    <w:rsid w:val="00377E16"/>
    <w:rsid w:val="0038005F"/>
    <w:rsid w:val="00380CAE"/>
    <w:rsid w:val="00380E88"/>
    <w:rsid w:val="003812EB"/>
    <w:rsid w:val="003818DE"/>
    <w:rsid w:val="00381FD5"/>
    <w:rsid w:val="00382013"/>
    <w:rsid w:val="00382787"/>
    <w:rsid w:val="003829A6"/>
    <w:rsid w:val="00382A1A"/>
    <w:rsid w:val="00383016"/>
    <w:rsid w:val="00383289"/>
    <w:rsid w:val="00383319"/>
    <w:rsid w:val="00383EC2"/>
    <w:rsid w:val="003846A1"/>
    <w:rsid w:val="0038494B"/>
    <w:rsid w:val="00384DFB"/>
    <w:rsid w:val="00385517"/>
    <w:rsid w:val="00385790"/>
    <w:rsid w:val="00385DB3"/>
    <w:rsid w:val="00385EF3"/>
    <w:rsid w:val="00386239"/>
    <w:rsid w:val="00386337"/>
    <w:rsid w:val="003867D6"/>
    <w:rsid w:val="0038688B"/>
    <w:rsid w:val="00386B2D"/>
    <w:rsid w:val="00386C1E"/>
    <w:rsid w:val="00386D9A"/>
    <w:rsid w:val="00387065"/>
    <w:rsid w:val="003873C6"/>
    <w:rsid w:val="00387787"/>
    <w:rsid w:val="00387AFF"/>
    <w:rsid w:val="00390344"/>
    <w:rsid w:val="003903B5"/>
    <w:rsid w:val="003904DB"/>
    <w:rsid w:val="003907AA"/>
    <w:rsid w:val="00390B33"/>
    <w:rsid w:val="00390EA0"/>
    <w:rsid w:val="00390EE0"/>
    <w:rsid w:val="00391453"/>
    <w:rsid w:val="00391677"/>
    <w:rsid w:val="00391700"/>
    <w:rsid w:val="00392010"/>
    <w:rsid w:val="00392377"/>
    <w:rsid w:val="00392538"/>
    <w:rsid w:val="00392A60"/>
    <w:rsid w:val="00392BD9"/>
    <w:rsid w:val="00392D94"/>
    <w:rsid w:val="00392DA8"/>
    <w:rsid w:val="00392E22"/>
    <w:rsid w:val="00392F2C"/>
    <w:rsid w:val="00393173"/>
    <w:rsid w:val="00393331"/>
    <w:rsid w:val="003933A9"/>
    <w:rsid w:val="0039360E"/>
    <w:rsid w:val="00393E84"/>
    <w:rsid w:val="0039406A"/>
    <w:rsid w:val="003941DE"/>
    <w:rsid w:val="003942B4"/>
    <w:rsid w:val="00394379"/>
    <w:rsid w:val="003946DF"/>
    <w:rsid w:val="003946E5"/>
    <w:rsid w:val="00394CBA"/>
    <w:rsid w:val="003951D5"/>
    <w:rsid w:val="00395312"/>
    <w:rsid w:val="00395A52"/>
    <w:rsid w:val="00395B53"/>
    <w:rsid w:val="00395BC3"/>
    <w:rsid w:val="00396171"/>
    <w:rsid w:val="003963AF"/>
    <w:rsid w:val="003963E2"/>
    <w:rsid w:val="00396853"/>
    <w:rsid w:val="00396928"/>
    <w:rsid w:val="00396ADE"/>
    <w:rsid w:val="00397150"/>
    <w:rsid w:val="003978C6"/>
    <w:rsid w:val="00397C8F"/>
    <w:rsid w:val="003A00FD"/>
    <w:rsid w:val="003A029B"/>
    <w:rsid w:val="003A043B"/>
    <w:rsid w:val="003A0484"/>
    <w:rsid w:val="003A04DF"/>
    <w:rsid w:val="003A0523"/>
    <w:rsid w:val="003A09F5"/>
    <w:rsid w:val="003A0B70"/>
    <w:rsid w:val="003A128F"/>
    <w:rsid w:val="003A1319"/>
    <w:rsid w:val="003A1976"/>
    <w:rsid w:val="003A2B4D"/>
    <w:rsid w:val="003A2B6A"/>
    <w:rsid w:val="003A314C"/>
    <w:rsid w:val="003A3297"/>
    <w:rsid w:val="003A33CC"/>
    <w:rsid w:val="003A3513"/>
    <w:rsid w:val="003A3608"/>
    <w:rsid w:val="003A3812"/>
    <w:rsid w:val="003A3CE5"/>
    <w:rsid w:val="003A3D99"/>
    <w:rsid w:val="003A3E70"/>
    <w:rsid w:val="003A4005"/>
    <w:rsid w:val="003A42C9"/>
    <w:rsid w:val="003A43B3"/>
    <w:rsid w:val="003A4533"/>
    <w:rsid w:val="003A47EA"/>
    <w:rsid w:val="003A485A"/>
    <w:rsid w:val="003A4AF6"/>
    <w:rsid w:val="003A4D05"/>
    <w:rsid w:val="003A5432"/>
    <w:rsid w:val="003A56E5"/>
    <w:rsid w:val="003A5E26"/>
    <w:rsid w:val="003A66F7"/>
    <w:rsid w:val="003A6FEB"/>
    <w:rsid w:val="003A7085"/>
    <w:rsid w:val="003A7280"/>
    <w:rsid w:val="003A728E"/>
    <w:rsid w:val="003A7619"/>
    <w:rsid w:val="003A76DD"/>
    <w:rsid w:val="003A77AC"/>
    <w:rsid w:val="003A7BF4"/>
    <w:rsid w:val="003B0225"/>
    <w:rsid w:val="003B0A67"/>
    <w:rsid w:val="003B0A7F"/>
    <w:rsid w:val="003B0E20"/>
    <w:rsid w:val="003B0E34"/>
    <w:rsid w:val="003B10B5"/>
    <w:rsid w:val="003B1172"/>
    <w:rsid w:val="003B1487"/>
    <w:rsid w:val="003B1575"/>
    <w:rsid w:val="003B167E"/>
    <w:rsid w:val="003B16EA"/>
    <w:rsid w:val="003B17EF"/>
    <w:rsid w:val="003B195B"/>
    <w:rsid w:val="003B1A6B"/>
    <w:rsid w:val="003B2266"/>
    <w:rsid w:val="003B2A2F"/>
    <w:rsid w:val="003B2BAF"/>
    <w:rsid w:val="003B2FDD"/>
    <w:rsid w:val="003B2FE4"/>
    <w:rsid w:val="003B30D4"/>
    <w:rsid w:val="003B3196"/>
    <w:rsid w:val="003B342B"/>
    <w:rsid w:val="003B381B"/>
    <w:rsid w:val="003B4549"/>
    <w:rsid w:val="003B4625"/>
    <w:rsid w:val="003B4811"/>
    <w:rsid w:val="003B4939"/>
    <w:rsid w:val="003B4F77"/>
    <w:rsid w:val="003B4F9D"/>
    <w:rsid w:val="003B4FFA"/>
    <w:rsid w:val="003B56CE"/>
    <w:rsid w:val="003B5A90"/>
    <w:rsid w:val="003B5AA7"/>
    <w:rsid w:val="003B5C95"/>
    <w:rsid w:val="003B5CBF"/>
    <w:rsid w:val="003B5E5D"/>
    <w:rsid w:val="003B6233"/>
    <w:rsid w:val="003B6E9A"/>
    <w:rsid w:val="003B7357"/>
    <w:rsid w:val="003B7705"/>
    <w:rsid w:val="003C0506"/>
    <w:rsid w:val="003C08F0"/>
    <w:rsid w:val="003C1008"/>
    <w:rsid w:val="003C1284"/>
    <w:rsid w:val="003C12FF"/>
    <w:rsid w:val="003C193F"/>
    <w:rsid w:val="003C1B72"/>
    <w:rsid w:val="003C1D09"/>
    <w:rsid w:val="003C1E87"/>
    <w:rsid w:val="003C21BD"/>
    <w:rsid w:val="003C22A6"/>
    <w:rsid w:val="003C27B0"/>
    <w:rsid w:val="003C2D66"/>
    <w:rsid w:val="003C2DE6"/>
    <w:rsid w:val="003C2EB4"/>
    <w:rsid w:val="003C304D"/>
    <w:rsid w:val="003C32C5"/>
    <w:rsid w:val="003C333A"/>
    <w:rsid w:val="003C3545"/>
    <w:rsid w:val="003C3AB8"/>
    <w:rsid w:val="003C3F8A"/>
    <w:rsid w:val="003C401B"/>
    <w:rsid w:val="003C4037"/>
    <w:rsid w:val="003C46BD"/>
    <w:rsid w:val="003C4875"/>
    <w:rsid w:val="003C49B3"/>
    <w:rsid w:val="003C4D01"/>
    <w:rsid w:val="003C4E1D"/>
    <w:rsid w:val="003C4EA5"/>
    <w:rsid w:val="003C5116"/>
    <w:rsid w:val="003C5242"/>
    <w:rsid w:val="003C5B7E"/>
    <w:rsid w:val="003C5E49"/>
    <w:rsid w:val="003C601F"/>
    <w:rsid w:val="003C61ED"/>
    <w:rsid w:val="003C6795"/>
    <w:rsid w:val="003C6BA4"/>
    <w:rsid w:val="003C6E4E"/>
    <w:rsid w:val="003C6F54"/>
    <w:rsid w:val="003C7252"/>
    <w:rsid w:val="003C72FD"/>
    <w:rsid w:val="003C7694"/>
    <w:rsid w:val="003C7BC0"/>
    <w:rsid w:val="003C7C5B"/>
    <w:rsid w:val="003D002C"/>
    <w:rsid w:val="003D06DE"/>
    <w:rsid w:val="003D0B75"/>
    <w:rsid w:val="003D0BB7"/>
    <w:rsid w:val="003D119B"/>
    <w:rsid w:val="003D1935"/>
    <w:rsid w:val="003D1CFF"/>
    <w:rsid w:val="003D1DFC"/>
    <w:rsid w:val="003D1EEA"/>
    <w:rsid w:val="003D2066"/>
    <w:rsid w:val="003D2321"/>
    <w:rsid w:val="003D24D5"/>
    <w:rsid w:val="003D2DBC"/>
    <w:rsid w:val="003D2EE7"/>
    <w:rsid w:val="003D2F57"/>
    <w:rsid w:val="003D2FD5"/>
    <w:rsid w:val="003D3151"/>
    <w:rsid w:val="003D3194"/>
    <w:rsid w:val="003D337E"/>
    <w:rsid w:val="003D3A13"/>
    <w:rsid w:val="003D3D78"/>
    <w:rsid w:val="003D3D91"/>
    <w:rsid w:val="003D3F08"/>
    <w:rsid w:val="003D3F3D"/>
    <w:rsid w:val="003D4330"/>
    <w:rsid w:val="003D45C8"/>
    <w:rsid w:val="003D4802"/>
    <w:rsid w:val="003D4C3B"/>
    <w:rsid w:val="003D4CB3"/>
    <w:rsid w:val="003D4F54"/>
    <w:rsid w:val="003D4F5D"/>
    <w:rsid w:val="003D5986"/>
    <w:rsid w:val="003D5DF0"/>
    <w:rsid w:val="003D5F2A"/>
    <w:rsid w:val="003D5F97"/>
    <w:rsid w:val="003D6680"/>
    <w:rsid w:val="003D66F8"/>
    <w:rsid w:val="003D6BDA"/>
    <w:rsid w:val="003D6DA8"/>
    <w:rsid w:val="003D6E66"/>
    <w:rsid w:val="003D6F83"/>
    <w:rsid w:val="003D71DF"/>
    <w:rsid w:val="003D7CBF"/>
    <w:rsid w:val="003D7DF9"/>
    <w:rsid w:val="003D7F16"/>
    <w:rsid w:val="003E01D3"/>
    <w:rsid w:val="003E05D7"/>
    <w:rsid w:val="003E07D6"/>
    <w:rsid w:val="003E07FD"/>
    <w:rsid w:val="003E0857"/>
    <w:rsid w:val="003E0A14"/>
    <w:rsid w:val="003E0ADE"/>
    <w:rsid w:val="003E0E35"/>
    <w:rsid w:val="003E0E4C"/>
    <w:rsid w:val="003E0EB7"/>
    <w:rsid w:val="003E1465"/>
    <w:rsid w:val="003E1658"/>
    <w:rsid w:val="003E16C6"/>
    <w:rsid w:val="003E16DB"/>
    <w:rsid w:val="003E179E"/>
    <w:rsid w:val="003E1CEA"/>
    <w:rsid w:val="003E1FD8"/>
    <w:rsid w:val="003E34D9"/>
    <w:rsid w:val="003E3758"/>
    <w:rsid w:val="003E37F0"/>
    <w:rsid w:val="003E3ECA"/>
    <w:rsid w:val="003E403A"/>
    <w:rsid w:val="003E41B2"/>
    <w:rsid w:val="003E422F"/>
    <w:rsid w:val="003E42B6"/>
    <w:rsid w:val="003E4317"/>
    <w:rsid w:val="003E4470"/>
    <w:rsid w:val="003E4727"/>
    <w:rsid w:val="003E5ACA"/>
    <w:rsid w:val="003E5B95"/>
    <w:rsid w:val="003E5BED"/>
    <w:rsid w:val="003E5F10"/>
    <w:rsid w:val="003E6358"/>
    <w:rsid w:val="003E6879"/>
    <w:rsid w:val="003E6EF9"/>
    <w:rsid w:val="003E6F24"/>
    <w:rsid w:val="003E7013"/>
    <w:rsid w:val="003E727B"/>
    <w:rsid w:val="003E742B"/>
    <w:rsid w:val="003E7509"/>
    <w:rsid w:val="003E77B6"/>
    <w:rsid w:val="003E7B67"/>
    <w:rsid w:val="003E7D79"/>
    <w:rsid w:val="003F04F2"/>
    <w:rsid w:val="003F0593"/>
    <w:rsid w:val="003F05BA"/>
    <w:rsid w:val="003F06B5"/>
    <w:rsid w:val="003F07F5"/>
    <w:rsid w:val="003F0949"/>
    <w:rsid w:val="003F0CF5"/>
    <w:rsid w:val="003F0FF3"/>
    <w:rsid w:val="003F106E"/>
    <w:rsid w:val="003F13D3"/>
    <w:rsid w:val="003F18A3"/>
    <w:rsid w:val="003F18C8"/>
    <w:rsid w:val="003F1F1A"/>
    <w:rsid w:val="003F215F"/>
    <w:rsid w:val="003F2390"/>
    <w:rsid w:val="003F24F9"/>
    <w:rsid w:val="003F263C"/>
    <w:rsid w:val="003F27EC"/>
    <w:rsid w:val="003F2C06"/>
    <w:rsid w:val="003F318B"/>
    <w:rsid w:val="003F31B5"/>
    <w:rsid w:val="003F3590"/>
    <w:rsid w:val="003F37F0"/>
    <w:rsid w:val="003F3A5F"/>
    <w:rsid w:val="003F3BFB"/>
    <w:rsid w:val="003F3C43"/>
    <w:rsid w:val="003F3CDA"/>
    <w:rsid w:val="003F3D96"/>
    <w:rsid w:val="003F49A2"/>
    <w:rsid w:val="003F4CC3"/>
    <w:rsid w:val="003F4CF7"/>
    <w:rsid w:val="003F4DC4"/>
    <w:rsid w:val="003F4E17"/>
    <w:rsid w:val="003F552B"/>
    <w:rsid w:val="003F5A80"/>
    <w:rsid w:val="003F5BF6"/>
    <w:rsid w:val="003F5E3D"/>
    <w:rsid w:val="003F5F06"/>
    <w:rsid w:val="003F617D"/>
    <w:rsid w:val="003F655E"/>
    <w:rsid w:val="003F6895"/>
    <w:rsid w:val="003F6A64"/>
    <w:rsid w:val="003F6BF1"/>
    <w:rsid w:val="003F6D8D"/>
    <w:rsid w:val="003F6FFC"/>
    <w:rsid w:val="003F7203"/>
    <w:rsid w:val="003F734B"/>
    <w:rsid w:val="003F770B"/>
    <w:rsid w:val="003F7F68"/>
    <w:rsid w:val="00400808"/>
    <w:rsid w:val="004012EC"/>
    <w:rsid w:val="004013A9"/>
    <w:rsid w:val="004017FF"/>
    <w:rsid w:val="00401E76"/>
    <w:rsid w:val="00401E91"/>
    <w:rsid w:val="00401ECA"/>
    <w:rsid w:val="00402C23"/>
    <w:rsid w:val="00402CB5"/>
    <w:rsid w:val="00402E10"/>
    <w:rsid w:val="00402EC3"/>
    <w:rsid w:val="00403724"/>
    <w:rsid w:val="00403874"/>
    <w:rsid w:val="00403A86"/>
    <w:rsid w:val="004045FB"/>
    <w:rsid w:val="004046D5"/>
    <w:rsid w:val="00404CBF"/>
    <w:rsid w:val="00404CF6"/>
    <w:rsid w:val="00404DB2"/>
    <w:rsid w:val="00405074"/>
    <w:rsid w:val="004050CC"/>
    <w:rsid w:val="0040533F"/>
    <w:rsid w:val="00405483"/>
    <w:rsid w:val="00405825"/>
    <w:rsid w:val="004058C1"/>
    <w:rsid w:val="004059AD"/>
    <w:rsid w:val="00405D33"/>
    <w:rsid w:val="004065B2"/>
    <w:rsid w:val="00406B75"/>
    <w:rsid w:val="00406BFD"/>
    <w:rsid w:val="00406C21"/>
    <w:rsid w:val="00406EF5"/>
    <w:rsid w:val="004071B9"/>
    <w:rsid w:val="004071FD"/>
    <w:rsid w:val="0040745A"/>
    <w:rsid w:val="00407A0A"/>
    <w:rsid w:val="00410423"/>
    <w:rsid w:val="004107E0"/>
    <w:rsid w:val="004108B3"/>
    <w:rsid w:val="00410B9D"/>
    <w:rsid w:val="004110D9"/>
    <w:rsid w:val="00411342"/>
    <w:rsid w:val="004113BF"/>
    <w:rsid w:val="00411B3D"/>
    <w:rsid w:val="00411B4C"/>
    <w:rsid w:val="00411D8B"/>
    <w:rsid w:val="00412116"/>
    <w:rsid w:val="004121FF"/>
    <w:rsid w:val="00412292"/>
    <w:rsid w:val="004127AA"/>
    <w:rsid w:val="004127FA"/>
    <w:rsid w:val="0041303E"/>
    <w:rsid w:val="00413360"/>
    <w:rsid w:val="00413829"/>
    <w:rsid w:val="004138B3"/>
    <w:rsid w:val="00413F95"/>
    <w:rsid w:val="00413FF9"/>
    <w:rsid w:val="00414032"/>
    <w:rsid w:val="0041459D"/>
    <w:rsid w:val="00414670"/>
    <w:rsid w:val="0041475E"/>
    <w:rsid w:val="00414C48"/>
    <w:rsid w:val="00414D0B"/>
    <w:rsid w:val="00415364"/>
    <w:rsid w:val="0041595A"/>
    <w:rsid w:val="00415D76"/>
    <w:rsid w:val="00415FDB"/>
    <w:rsid w:val="00416375"/>
    <w:rsid w:val="00416404"/>
    <w:rsid w:val="00416C43"/>
    <w:rsid w:val="00417074"/>
    <w:rsid w:val="0041709F"/>
    <w:rsid w:val="0041713B"/>
    <w:rsid w:val="0041731A"/>
    <w:rsid w:val="004174AA"/>
    <w:rsid w:val="004176CF"/>
    <w:rsid w:val="00417850"/>
    <w:rsid w:val="00417CED"/>
    <w:rsid w:val="00420012"/>
    <w:rsid w:val="0042003C"/>
    <w:rsid w:val="0042005B"/>
    <w:rsid w:val="004202E0"/>
    <w:rsid w:val="00420562"/>
    <w:rsid w:val="00420673"/>
    <w:rsid w:val="004209AB"/>
    <w:rsid w:val="00420B5D"/>
    <w:rsid w:val="00421450"/>
    <w:rsid w:val="00421A3F"/>
    <w:rsid w:val="00421B60"/>
    <w:rsid w:val="00422233"/>
    <w:rsid w:val="0042248D"/>
    <w:rsid w:val="00422550"/>
    <w:rsid w:val="00422553"/>
    <w:rsid w:val="004230DB"/>
    <w:rsid w:val="00423248"/>
    <w:rsid w:val="004238B4"/>
    <w:rsid w:val="00423A19"/>
    <w:rsid w:val="00423D6A"/>
    <w:rsid w:val="00423E2F"/>
    <w:rsid w:val="00424360"/>
    <w:rsid w:val="004248AB"/>
    <w:rsid w:val="00424A8F"/>
    <w:rsid w:val="00424BC0"/>
    <w:rsid w:val="00424CC6"/>
    <w:rsid w:val="00424D9C"/>
    <w:rsid w:val="00424DEB"/>
    <w:rsid w:val="00424F67"/>
    <w:rsid w:val="00425317"/>
    <w:rsid w:val="00425C72"/>
    <w:rsid w:val="00425D48"/>
    <w:rsid w:val="00425F11"/>
    <w:rsid w:val="004260E5"/>
    <w:rsid w:val="0042621E"/>
    <w:rsid w:val="0042648A"/>
    <w:rsid w:val="00426801"/>
    <w:rsid w:val="00426DB6"/>
    <w:rsid w:val="00427137"/>
    <w:rsid w:val="004272C0"/>
    <w:rsid w:val="004276F3"/>
    <w:rsid w:val="00427893"/>
    <w:rsid w:val="00427A2C"/>
    <w:rsid w:val="00427A93"/>
    <w:rsid w:val="00427E4B"/>
    <w:rsid w:val="00427F27"/>
    <w:rsid w:val="00430790"/>
    <w:rsid w:val="004307B5"/>
    <w:rsid w:val="004308B4"/>
    <w:rsid w:val="00430D1B"/>
    <w:rsid w:val="00430E44"/>
    <w:rsid w:val="00430FC4"/>
    <w:rsid w:val="004314E5"/>
    <w:rsid w:val="00432111"/>
    <w:rsid w:val="004327F0"/>
    <w:rsid w:val="00432A8D"/>
    <w:rsid w:val="00432ED5"/>
    <w:rsid w:val="00432FFC"/>
    <w:rsid w:val="00433074"/>
    <w:rsid w:val="004332F9"/>
    <w:rsid w:val="004336F2"/>
    <w:rsid w:val="00433843"/>
    <w:rsid w:val="004338DF"/>
    <w:rsid w:val="004341CE"/>
    <w:rsid w:val="00434AA9"/>
    <w:rsid w:val="00434F02"/>
    <w:rsid w:val="00435379"/>
    <w:rsid w:val="00435610"/>
    <w:rsid w:val="00435705"/>
    <w:rsid w:val="00435DEC"/>
    <w:rsid w:val="00436336"/>
    <w:rsid w:val="00436689"/>
    <w:rsid w:val="004366BE"/>
    <w:rsid w:val="00436AA1"/>
    <w:rsid w:val="00436C45"/>
    <w:rsid w:val="00436DC2"/>
    <w:rsid w:val="00436FDA"/>
    <w:rsid w:val="00437670"/>
    <w:rsid w:val="00437C41"/>
    <w:rsid w:val="00437CB7"/>
    <w:rsid w:val="00437EE1"/>
    <w:rsid w:val="00437F4B"/>
    <w:rsid w:val="0044025A"/>
    <w:rsid w:val="004404AA"/>
    <w:rsid w:val="0044077B"/>
    <w:rsid w:val="00440C70"/>
    <w:rsid w:val="004412DC"/>
    <w:rsid w:val="00441778"/>
    <w:rsid w:val="00441782"/>
    <w:rsid w:val="00441859"/>
    <w:rsid w:val="00441ABB"/>
    <w:rsid w:val="0044251F"/>
    <w:rsid w:val="00442CBA"/>
    <w:rsid w:val="00442CBB"/>
    <w:rsid w:val="00442F79"/>
    <w:rsid w:val="0044323E"/>
    <w:rsid w:val="00443639"/>
    <w:rsid w:val="00443716"/>
    <w:rsid w:val="0044375D"/>
    <w:rsid w:val="00443C0B"/>
    <w:rsid w:val="00443D49"/>
    <w:rsid w:val="00444193"/>
    <w:rsid w:val="004441EC"/>
    <w:rsid w:val="004442B2"/>
    <w:rsid w:val="004443A2"/>
    <w:rsid w:val="00444787"/>
    <w:rsid w:val="004447FE"/>
    <w:rsid w:val="00444DC4"/>
    <w:rsid w:val="00445239"/>
    <w:rsid w:val="00445915"/>
    <w:rsid w:val="00445E03"/>
    <w:rsid w:val="0044625A"/>
    <w:rsid w:val="00446593"/>
    <w:rsid w:val="004466EA"/>
    <w:rsid w:val="00446B44"/>
    <w:rsid w:val="0044737F"/>
    <w:rsid w:val="004473B8"/>
    <w:rsid w:val="004478A2"/>
    <w:rsid w:val="00447CA6"/>
    <w:rsid w:val="0045066B"/>
    <w:rsid w:val="00450854"/>
    <w:rsid w:val="00450AC1"/>
    <w:rsid w:val="00450B6B"/>
    <w:rsid w:val="00450CCE"/>
    <w:rsid w:val="00450DFE"/>
    <w:rsid w:val="00450E05"/>
    <w:rsid w:val="00450E81"/>
    <w:rsid w:val="00451108"/>
    <w:rsid w:val="004513D2"/>
    <w:rsid w:val="0045180F"/>
    <w:rsid w:val="00451D73"/>
    <w:rsid w:val="0045285D"/>
    <w:rsid w:val="00452C21"/>
    <w:rsid w:val="00452CB5"/>
    <w:rsid w:val="00452F88"/>
    <w:rsid w:val="0045317B"/>
    <w:rsid w:val="00453184"/>
    <w:rsid w:val="004537E6"/>
    <w:rsid w:val="00453E6A"/>
    <w:rsid w:val="00453EE2"/>
    <w:rsid w:val="004540B2"/>
    <w:rsid w:val="004542F5"/>
    <w:rsid w:val="00454458"/>
    <w:rsid w:val="0045475B"/>
    <w:rsid w:val="00454FD6"/>
    <w:rsid w:val="004550E2"/>
    <w:rsid w:val="0045563D"/>
    <w:rsid w:val="0045574A"/>
    <w:rsid w:val="004558F3"/>
    <w:rsid w:val="004559A8"/>
    <w:rsid w:val="00455D7C"/>
    <w:rsid w:val="00455D8E"/>
    <w:rsid w:val="00455E72"/>
    <w:rsid w:val="0045636C"/>
    <w:rsid w:val="00456517"/>
    <w:rsid w:val="004566AF"/>
    <w:rsid w:val="00456A88"/>
    <w:rsid w:val="00457284"/>
    <w:rsid w:val="00457890"/>
    <w:rsid w:val="00460212"/>
    <w:rsid w:val="00460464"/>
    <w:rsid w:val="00460595"/>
    <w:rsid w:val="00460624"/>
    <w:rsid w:val="0046099A"/>
    <w:rsid w:val="004609B2"/>
    <w:rsid w:val="004609C4"/>
    <w:rsid w:val="00460A51"/>
    <w:rsid w:val="00461001"/>
    <w:rsid w:val="00461398"/>
    <w:rsid w:val="00461492"/>
    <w:rsid w:val="004614B9"/>
    <w:rsid w:val="00461789"/>
    <w:rsid w:val="00461977"/>
    <w:rsid w:val="00461A11"/>
    <w:rsid w:val="00461C17"/>
    <w:rsid w:val="004621C2"/>
    <w:rsid w:val="004626C4"/>
    <w:rsid w:val="00462DDD"/>
    <w:rsid w:val="0046331A"/>
    <w:rsid w:val="0046365C"/>
    <w:rsid w:val="0046391B"/>
    <w:rsid w:val="0046406B"/>
    <w:rsid w:val="00464A9A"/>
    <w:rsid w:val="00464B40"/>
    <w:rsid w:val="00464E4B"/>
    <w:rsid w:val="004654DA"/>
    <w:rsid w:val="004656AC"/>
    <w:rsid w:val="004667F2"/>
    <w:rsid w:val="00466AED"/>
    <w:rsid w:val="00466F2F"/>
    <w:rsid w:val="004671F4"/>
    <w:rsid w:val="004678D7"/>
    <w:rsid w:val="00467B52"/>
    <w:rsid w:val="00467D6C"/>
    <w:rsid w:val="00467E49"/>
    <w:rsid w:val="00467F16"/>
    <w:rsid w:val="004700FC"/>
    <w:rsid w:val="004702AF"/>
    <w:rsid w:val="00470599"/>
    <w:rsid w:val="00470919"/>
    <w:rsid w:val="00470960"/>
    <w:rsid w:val="00470F1D"/>
    <w:rsid w:val="0047102C"/>
    <w:rsid w:val="00471102"/>
    <w:rsid w:val="00471312"/>
    <w:rsid w:val="00471436"/>
    <w:rsid w:val="0047146E"/>
    <w:rsid w:val="004716E9"/>
    <w:rsid w:val="0047171A"/>
    <w:rsid w:val="00471858"/>
    <w:rsid w:val="004721BB"/>
    <w:rsid w:val="0047227B"/>
    <w:rsid w:val="004723B0"/>
    <w:rsid w:val="0047250B"/>
    <w:rsid w:val="004726FC"/>
    <w:rsid w:val="00472EC9"/>
    <w:rsid w:val="004734FB"/>
    <w:rsid w:val="004737BD"/>
    <w:rsid w:val="00473EBF"/>
    <w:rsid w:val="00473ECE"/>
    <w:rsid w:val="004740A7"/>
    <w:rsid w:val="004741F8"/>
    <w:rsid w:val="0047420E"/>
    <w:rsid w:val="00474429"/>
    <w:rsid w:val="00474431"/>
    <w:rsid w:val="00474509"/>
    <w:rsid w:val="00474BAA"/>
    <w:rsid w:val="00474D66"/>
    <w:rsid w:val="00474DC2"/>
    <w:rsid w:val="00474E6A"/>
    <w:rsid w:val="00474EBD"/>
    <w:rsid w:val="00474F16"/>
    <w:rsid w:val="00475560"/>
    <w:rsid w:val="0047564A"/>
    <w:rsid w:val="00475691"/>
    <w:rsid w:val="00475A53"/>
    <w:rsid w:val="00476104"/>
    <w:rsid w:val="00476288"/>
    <w:rsid w:val="004765BF"/>
    <w:rsid w:val="00476944"/>
    <w:rsid w:val="00476E0B"/>
    <w:rsid w:val="004773E5"/>
    <w:rsid w:val="00477498"/>
    <w:rsid w:val="0047761C"/>
    <w:rsid w:val="0047792E"/>
    <w:rsid w:val="00477B15"/>
    <w:rsid w:val="00477B85"/>
    <w:rsid w:val="00477D15"/>
    <w:rsid w:val="00477F7A"/>
    <w:rsid w:val="0048043A"/>
    <w:rsid w:val="00480BA0"/>
    <w:rsid w:val="00480E0E"/>
    <w:rsid w:val="00480E6E"/>
    <w:rsid w:val="00480FA4"/>
    <w:rsid w:val="004816CB"/>
    <w:rsid w:val="004817E7"/>
    <w:rsid w:val="0048189A"/>
    <w:rsid w:val="004819AF"/>
    <w:rsid w:val="004824E3"/>
    <w:rsid w:val="00482649"/>
    <w:rsid w:val="004827DA"/>
    <w:rsid w:val="00482AC6"/>
    <w:rsid w:val="00482B0E"/>
    <w:rsid w:val="00482B19"/>
    <w:rsid w:val="00482D5B"/>
    <w:rsid w:val="00482E84"/>
    <w:rsid w:val="0048328A"/>
    <w:rsid w:val="004832E8"/>
    <w:rsid w:val="00483436"/>
    <w:rsid w:val="0048350C"/>
    <w:rsid w:val="0048356B"/>
    <w:rsid w:val="00483F6F"/>
    <w:rsid w:val="0048410A"/>
    <w:rsid w:val="0048419C"/>
    <w:rsid w:val="004843E8"/>
    <w:rsid w:val="00484407"/>
    <w:rsid w:val="00484766"/>
    <w:rsid w:val="00484871"/>
    <w:rsid w:val="00484972"/>
    <w:rsid w:val="00485055"/>
    <w:rsid w:val="00485143"/>
    <w:rsid w:val="004859BC"/>
    <w:rsid w:val="00485B7C"/>
    <w:rsid w:val="0048605B"/>
    <w:rsid w:val="004866E1"/>
    <w:rsid w:val="0048677F"/>
    <w:rsid w:val="00486AB4"/>
    <w:rsid w:val="00486DA8"/>
    <w:rsid w:val="00486EED"/>
    <w:rsid w:val="004871B2"/>
    <w:rsid w:val="00487330"/>
    <w:rsid w:val="00490207"/>
    <w:rsid w:val="00490352"/>
    <w:rsid w:val="0049066A"/>
    <w:rsid w:val="0049068C"/>
    <w:rsid w:val="004909AA"/>
    <w:rsid w:val="00491167"/>
    <w:rsid w:val="0049131C"/>
    <w:rsid w:val="004916B6"/>
    <w:rsid w:val="004917A6"/>
    <w:rsid w:val="00491E94"/>
    <w:rsid w:val="00491FB6"/>
    <w:rsid w:val="00492391"/>
    <w:rsid w:val="0049251A"/>
    <w:rsid w:val="00492C3B"/>
    <w:rsid w:val="00493614"/>
    <w:rsid w:val="004936E3"/>
    <w:rsid w:val="00493847"/>
    <w:rsid w:val="004938D5"/>
    <w:rsid w:val="00493914"/>
    <w:rsid w:val="00493C02"/>
    <w:rsid w:val="004944C3"/>
    <w:rsid w:val="00494ADE"/>
    <w:rsid w:val="0049513A"/>
    <w:rsid w:val="00495AC0"/>
    <w:rsid w:val="00495CD4"/>
    <w:rsid w:val="00495E54"/>
    <w:rsid w:val="00495F8B"/>
    <w:rsid w:val="00496017"/>
    <w:rsid w:val="004962E1"/>
    <w:rsid w:val="00496530"/>
    <w:rsid w:val="0049660D"/>
    <w:rsid w:val="00496DE6"/>
    <w:rsid w:val="004974A0"/>
    <w:rsid w:val="004974C5"/>
    <w:rsid w:val="004974ED"/>
    <w:rsid w:val="0049766E"/>
    <w:rsid w:val="0049797A"/>
    <w:rsid w:val="00497FE7"/>
    <w:rsid w:val="004A01CB"/>
    <w:rsid w:val="004A01ED"/>
    <w:rsid w:val="004A0631"/>
    <w:rsid w:val="004A06BE"/>
    <w:rsid w:val="004A073F"/>
    <w:rsid w:val="004A0BE1"/>
    <w:rsid w:val="004A0BEA"/>
    <w:rsid w:val="004A14EF"/>
    <w:rsid w:val="004A162B"/>
    <w:rsid w:val="004A1755"/>
    <w:rsid w:val="004A1929"/>
    <w:rsid w:val="004A1B10"/>
    <w:rsid w:val="004A1C7F"/>
    <w:rsid w:val="004A1D00"/>
    <w:rsid w:val="004A1D9B"/>
    <w:rsid w:val="004A2131"/>
    <w:rsid w:val="004A2348"/>
    <w:rsid w:val="004A2530"/>
    <w:rsid w:val="004A2A0D"/>
    <w:rsid w:val="004A2C66"/>
    <w:rsid w:val="004A2FCC"/>
    <w:rsid w:val="004A3089"/>
    <w:rsid w:val="004A338D"/>
    <w:rsid w:val="004A3570"/>
    <w:rsid w:val="004A35E5"/>
    <w:rsid w:val="004A38B2"/>
    <w:rsid w:val="004A3A24"/>
    <w:rsid w:val="004A3A31"/>
    <w:rsid w:val="004A4707"/>
    <w:rsid w:val="004A48BE"/>
    <w:rsid w:val="004A5004"/>
    <w:rsid w:val="004A501E"/>
    <w:rsid w:val="004A5144"/>
    <w:rsid w:val="004A56E1"/>
    <w:rsid w:val="004A5A27"/>
    <w:rsid w:val="004A607B"/>
    <w:rsid w:val="004A6150"/>
    <w:rsid w:val="004A62FA"/>
    <w:rsid w:val="004A67E8"/>
    <w:rsid w:val="004A6841"/>
    <w:rsid w:val="004A7426"/>
    <w:rsid w:val="004A7463"/>
    <w:rsid w:val="004A7720"/>
    <w:rsid w:val="004A7859"/>
    <w:rsid w:val="004A7BAD"/>
    <w:rsid w:val="004A7DE2"/>
    <w:rsid w:val="004A7EBE"/>
    <w:rsid w:val="004B003C"/>
    <w:rsid w:val="004B00E7"/>
    <w:rsid w:val="004B02A6"/>
    <w:rsid w:val="004B06DE"/>
    <w:rsid w:val="004B0F03"/>
    <w:rsid w:val="004B0FD9"/>
    <w:rsid w:val="004B11B3"/>
    <w:rsid w:val="004B14C1"/>
    <w:rsid w:val="004B20A4"/>
    <w:rsid w:val="004B230F"/>
    <w:rsid w:val="004B2463"/>
    <w:rsid w:val="004B2525"/>
    <w:rsid w:val="004B26F8"/>
    <w:rsid w:val="004B2811"/>
    <w:rsid w:val="004B2C2F"/>
    <w:rsid w:val="004B2E88"/>
    <w:rsid w:val="004B31DB"/>
    <w:rsid w:val="004B3412"/>
    <w:rsid w:val="004B36CD"/>
    <w:rsid w:val="004B3816"/>
    <w:rsid w:val="004B38D8"/>
    <w:rsid w:val="004B3C34"/>
    <w:rsid w:val="004B3D4F"/>
    <w:rsid w:val="004B3D8C"/>
    <w:rsid w:val="004B3E06"/>
    <w:rsid w:val="004B3F65"/>
    <w:rsid w:val="004B445D"/>
    <w:rsid w:val="004B4A90"/>
    <w:rsid w:val="004B4F96"/>
    <w:rsid w:val="004B50FC"/>
    <w:rsid w:val="004B51FD"/>
    <w:rsid w:val="004B5625"/>
    <w:rsid w:val="004B562E"/>
    <w:rsid w:val="004B57F6"/>
    <w:rsid w:val="004B595B"/>
    <w:rsid w:val="004B5EC8"/>
    <w:rsid w:val="004B601D"/>
    <w:rsid w:val="004B61AB"/>
    <w:rsid w:val="004B6351"/>
    <w:rsid w:val="004B6503"/>
    <w:rsid w:val="004B6575"/>
    <w:rsid w:val="004B661A"/>
    <w:rsid w:val="004B69DC"/>
    <w:rsid w:val="004B7313"/>
    <w:rsid w:val="004B73DD"/>
    <w:rsid w:val="004B744F"/>
    <w:rsid w:val="004B7ACD"/>
    <w:rsid w:val="004B7DDE"/>
    <w:rsid w:val="004B7DE3"/>
    <w:rsid w:val="004C09D0"/>
    <w:rsid w:val="004C0ABD"/>
    <w:rsid w:val="004C1358"/>
    <w:rsid w:val="004C1461"/>
    <w:rsid w:val="004C14BC"/>
    <w:rsid w:val="004C15D1"/>
    <w:rsid w:val="004C16B0"/>
    <w:rsid w:val="004C1756"/>
    <w:rsid w:val="004C1C0A"/>
    <w:rsid w:val="004C1DBF"/>
    <w:rsid w:val="004C2322"/>
    <w:rsid w:val="004C2361"/>
    <w:rsid w:val="004C297B"/>
    <w:rsid w:val="004C2C17"/>
    <w:rsid w:val="004C2D61"/>
    <w:rsid w:val="004C3055"/>
    <w:rsid w:val="004C31D3"/>
    <w:rsid w:val="004C33C0"/>
    <w:rsid w:val="004C349E"/>
    <w:rsid w:val="004C35AB"/>
    <w:rsid w:val="004C36A1"/>
    <w:rsid w:val="004C3A70"/>
    <w:rsid w:val="004C3F82"/>
    <w:rsid w:val="004C404E"/>
    <w:rsid w:val="004C47FD"/>
    <w:rsid w:val="004C4BDA"/>
    <w:rsid w:val="004C4E94"/>
    <w:rsid w:val="004C503D"/>
    <w:rsid w:val="004C5079"/>
    <w:rsid w:val="004C50AE"/>
    <w:rsid w:val="004C534E"/>
    <w:rsid w:val="004C53BC"/>
    <w:rsid w:val="004C5503"/>
    <w:rsid w:val="004C5C1E"/>
    <w:rsid w:val="004C5EDA"/>
    <w:rsid w:val="004C6669"/>
    <w:rsid w:val="004C6ABD"/>
    <w:rsid w:val="004C6C28"/>
    <w:rsid w:val="004C7390"/>
    <w:rsid w:val="004C7563"/>
    <w:rsid w:val="004C7710"/>
    <w:rsid w:val="004C7A1C"/>
    <w:rsid w:val="004C7F35"/>
    <w:rsid w:val="004C7F7A"/>
    <w:rsid w:val="004D0220"/>
    <w:rsid w:val="004D0265"/>
    <w:rsid w:val="004D0788"/>
    <w:rsid w:val="004D07CE"/>
    <w:rsid w:val="004D0B10"/>
    <w:rsid w:val="004D0BD1"/>
    <w:rsid w:val="004D103F"/>
    <w:rsid w:val="004D1051"/>
    <w:rsid w:val="004D1513"/>
    <w:rsid w:val="004D169D"/>
    <w:rsid w:val="004D17B5"/>
    <w:rsid w:val="004D1D85"/>
    <w:rsid w:val="004D2008"/>
    <w:rsid w:val="004D215D"/>
    <w:rsid w:val="004D22FB"/>
    <w:rsid w:val="004D283D"/>
    <w:rsid w:val="004D392A"/>
    <w:rsid w:val="004D48B7"/>
    <w:rsid w:val="004D57BB"/>
    <w:rsid w:val="004D5BC2"/>
    <w:rsid w:val="004D5BD5"/>
    <w:rsid w:val="004D5D06"/>
    <w:rsid w:val="004D6109"/>
    <w:rsid w:val="004D6145"/>
    <w:rsid w:val="004D61C7"/>
    <w:rsid w:val="004D66FA"/>
    <w:rsid w:val="004D6BBA"/>
    <w:rsid w:val="004D6C3A"/>
    <w:rsid w:val="004D76F9"/>
    <w:rsid w:val="004D7E73"/>
    <w:rsid w:val="004E00DD"/>
    <w:rsid w:val="004E0178"/>
    <w:rsid w:val="004E0A04"/>
    <w:rsid w:val="004E0EF5"/>
    <w:rsid w:val="004E0F68"/>
    <w:rsid w:val="004E132F"/>
    <w:rsid w:val="004E193E"/>
    <w:rsid w:val="004E1EB5"/>
    <w:rsid w:val="004E2109"/>
    <w:rsid w:val="004E221F"/>
    <w:rsid w:val="004E2456"/>
    <w:rsid w:val="004E2C6D"/>
    <w:rsid w:val="004E2CD6"/>
    <w:rsid w:val="004E309D"/>
    <w:rsid w:val="004E32B7"/>
    <w:rsid w:val="004E35A0"/>
    <w:rsid w:val="004E3970"/>
    <w:rsid w:val="004E3B55"/>
    <w:rsid w:val="004E3BE9"/>
    <w:rsid w:val="004E3D03"/>
    <w:rsid w:val="004E3D0B"/>
    <w:rsid w:val="004E3FC6"/>
    <w:rsid w:val="004E4302"/>
    <w:rsid w:val="004E46D3"/>
    <w:rsid w:val="004E49A4"/>
    <w:rsid w:val="004E4B4D"/>
    <w:rsid w:val="004E4EBD"/>
    <w:rsid w:val="004E5140"/>
    <w:rsid w:val="004E533A"/>
    <w:rsid w:val="004E53C2"/>
    <w:rsid w:val="004E58AA"/>
    <w:rsid w:val="004E5996"/>
    <w:rsid w:val="004E5A9F"/>
    <w:rsid w:val="004E5D2A"/>
    <w:rsid w:val="004E5E56"/>
    <w:rsid w:val="004E609A"/>
    <w:rsid w:val="004E60A9"/>
    <w:rsid w:val="004E627F"/>
    <w:rsid w:val="004E67E4"/>
    <w:rsid w:val="004E6A99"/>
    <w:rsid w:val="004E73B2"/>
    <w:rsid w:val="004E7503"/>
    <w:rsid w:val="004E75F4"/>
    <w:rsid w:val="004E782F"/>
    <w:rsid w:val="004E790E"/>
    <w:rsid w:val="004E7B31"/>
    <w:rsid w:val="004F0B0C"/>
    <w:rsid w:val="004F0BBC"/>
    <w:rsid w:val="004F0C38"/>
    <w:rsid w:val="004F0C9A"/>
    <w:rsid w:val="004F0CC8"/>
    <w:rsid w:val="004F0F66"/>
    <w:rsid w:val="004F1485"/>
    <w:rsid w:val="004F1DFC"/>
    <w:rsid w:val="004F251E"/>
    <w:rsid w:val="004F2730"/>
    <w:rsid w:val="004F2818"/>
    <w:rsid w:val="004F32BF"/>
    <w:rsid w:val="004F3616"/>
    <w:rsid w:val="004F369B"/>
    <w:rsid w:val="004F3B51"/>
    <w:rsid w:val="004F3F5A"/>
    <w:rsid w:val="004F413C"/>
    <w:rsid w:val="004F4304"/>
    <w:rsid w:val="004F4D20"/>
    <w:rsid w:val="004F52F8"/>
    <w:rsid w:val="004F5327"/>
    <w:rsid w:val="004F5690"/>
    <w:rsid w:val="004F57EF"/>
    <w:rsid w:val="004F58D6"/>
    <w:rsid w:val="004F59A7"/>
    <w:rsid w:val="004F5BD3"/>
    <w:rsid w:val="004F6132"/>
    <w:rsid w:val="004F61E8"/>
    <w:rsid w:val="004F6436"/>
    <w:rsid w:val="004F69A7"/>
    <w:rsid w:val="004F6BB4"/>
    <w:rsid w:val="004F6D88"/>
    <w:rsid w:val="004F6DFA"/>
    <w:rsid w:val="004F6EFA"/>
    <w:rsid w:val="004F6F17"/>
    <w:rsid w:val="004F6F40"/>
    <w:rsid w:val="004F7CA7"/>
    <w:rsid w:val="004F7F4A"/>
    <w:rsid w:val="00500999"/>
    <w:rsid w:val="00500F63"/>
    <w:rsid w:val="0050124D"/>
    <w:rsid w:val="00501EC0"/>
    <w:rsid w:val="0050252D"/>
    <w:rsid w:val="00502646"/>
    <w:rsid w:val="00502973"/>
    <w:rsid w:val="005029F7"/>
    <w:rsid w:val="00502D7C"/>
    <w:rsid w:val="00502EBF"/>
    <w:rsid w:val="00503079"/>
    <w:rsid w:val="00503858"/>
    <w:rsid w:val="00503D28"/>
    <w:rsid w:val="005040A6"/>
    <w:rsid w:val="00504CF1"/>
    <w:rsid w:val="00504D97"/>
    <w:rsid w:val="00504E17"/>
    <w:rsid w:val="00504F7F"/>
    <w:rsid w:val="00505168"/>
    <w:rsid w:val="0050550E"/>
    <w:rsid w:val="0050592E"/>
    <w:rsid w:val="00505A1B"/>
    <w:rsid w:val="00505AAC"/>
    <w:rsid w:val="00505E6F"/>
    <w:rsid w:val="00505FC1"/>
    <w:rsid w:val="00506099"/>
    <w:rsid w:val="005060E2"/>
    <w:rsid w:val="005064A2"/>
    <w:rsid w:val="0050669F"/>
    <w:rsid w:val="00506787"/>
    <w:rsid w:val="005068CB"/>
    <w:rsid w:val="00506EF0"/>
    <w:rsid w:val="00507105"/>
    <w:rsid w:val="00507669"/>
    <w:rsid w:val="005076CE"/>
    <w:rsid w:val="00507744"/>
    <w:rsid w:val="0050788B"/>
    <w:rsid w:val="00507949"/>
    <w:rsid w:val="0051014C"/>
    <w:rsid w:val="00510C6D"/>
    <w:rsid w:val="00510C7E"/>
    <w:rsid w:val="00510CAE"/>
    <w:rsid w:val="00510E7B"/>
    <w:rsid w:val="005111A8"/>
    <w:rsid w:val="005112A5"/>
    <w:rsid w:val="00511C01"/>
    <w:rsid w:val="00511C37"/>
    <w:rsid w:val="00511DE3"/>
    <w:rsid w:val="00511E90"/>
    <w:rsid w:val="00512298"/>
    <w:rsid w:val="00512333"/>
    <w:rsid w:val="005124E5"/>
    <w:rsid w:val="005129D3"/>
    <w:rsid w:val="005129DF"/>
    <w:rsid w:val="00512F83"/>
    <w:rsid w:val="005139DF"/>
    <w:rsid w:val="00513A0E"/>
    <w:rsid w:val="00513CC4"/>
    <w:rsid w:val="005147DA"/>
    <w:rsid w:val="005152D9"/>
    <w:rsid w:val="005154C5"/>
    <w:rsid w:val="00515541"/>
    <w:rsid w:val="005156E8"/>
    <w:rsid w:val="0051574E"/>
    <w:rsid w:val="00515762"/>
    <w:rsid w:val="005157F1"/>
    <w:rsid w:val="005157FA"/>
    <w:rsid w:val="005158F6"/>
    <w:rsid w:val="00515A9E"/>
    <w:rsid w:val="00515AC3"/>
    <w:rsid w:val="00515B74"/>
    <w:rsid w:val="00515F8B"/>
    <w:rsid w:val="0051653F"/>
    <w:rsid w:val="00516BE0"/>
    <w:rsid w:val="00517305"/>
    <w:rsid w:val="00517436"/>
    <w:rsid w:val="00517A90"/>
    <w:rsid w:val="00517BF1"/>
    <w:rsid w:val="005200A4"/>
    <w:rsid w:val="0052019A"/>
    <w:rsid w:val="00520358"/>
    <w:rsid w:val="00520417"/>
    <w:rsid w:val="0052060E"/>
    <w:rsid w:val="005208B0"/>
    <w:rsid w:val="00520B2C"/>
    <w:rsid w:val="00520C37"/>
    <w:rsid w:val="0052153E"/>
    <w:rsid w:val="005217DB"/>
    <w:rsid w:val="00521EE4"/>
    <w:rsid w:val="005220D0"/>
    <w:rsid w:val="0052267A"/>
    <w:rsid w:val="0052278D"/>
    <w:rsid w:val="00522A37"/>
    <w:rsid w:val="00522B07"/>
    <w:rsid w:val="00522F5A"/>
    <w:rsid w:val="005230D8"/>
    <w:rsid w:val="00523327"/>
    <w:rsid w:val="005234A2"/>
    <w:rsid w:val="00523759"/>
    <w:rsid w:val="00523765"/>
    <w:rsid w:val="00523795"/>
    <w:rsid w:val="00523A4E"/>
    <w:rsid w:val="00523C6E"/>
    <w:rsid w:val="00523E1A"/>
    <w:rsid w:val="00524077"/>
    <w:rsid w:val="005243C9"/>
    <w:rsid w:val="005244F6"/>
    <w:rsid w:val="00524B5A"/>
    <w:rsid w:val="00524EFD"/>
    <w:rsid w:val="005251DE"/>
    <w:rsid w:val="005259E6"/>
    <w:rsid w:val="005261D0"/>
    <w:rsid w:val="00526204"/>
    <w:rsid w:val="00526400"/>
    <w:rsid w:val="005266E2"/>
    <w:rsid w:val="005268BA"/>
    <w:rsid w:val="00526918"/>
    <w:rsid w:val="00526EA7"/>
    <w:rsid w:val="005270C4"/>
    <w:rsid w:val="00527602"/>
    <w:rsid w:val="00527E50"/>
    <w:rsid w:val="00530469"/>
    <w:rsid w:val="00530624"/>
    <w:rsid w:val="00530BD6"/>
    <w:rsid w:val="00530C47"/>
    <w:rsid w:val="00530CA7"/>
    <w:rsid w:val="00530CB1"/>
    <w:rsid w:val="00530E76"/>
    <w:rsid w:val="00530FCF"/>
    <w:rsid w:val="00531935"/>
    <w:rsid w:val="00531B5C"/>
    <w:rsid w:val="00532156"/>
    <w:rsid w:val="005322F7"/>
    <w:rsid w:val="0053246B"/>
    <w:rsid w:val="00532917"/>
    <w:rsid w:val="00532AF7"/>
    <w:rsid w:val="00532C60"/>
    <w:rsid w:val="00532D69"/>
    <w:rsid w:val="00532F20"/>
    <w:rsid w:val="005331C7"/>
    <w:rsid w:val="00533413"/>
    <w:rsid w:val="005337FD"/>
    <w:rsid w:val="005340DA"/>
    <w:rsid w:val="00534C80"/>
    <w:rsid w:val="00534E96"/>
    <w:rsid w:val="005357A3"/>
    <w:rsid w:val="0053593E"/>
    <w:rsid w:val="00535E1C"/>
    <w:rsid w:val="00535F7F"/>
    <w:rsid w:val="005360E4"/>
    <w:rsid w:val="005365C4"/>
    <w:rsid w:val="00536696"/>
    <w:rsid w:val="00536841"/>
    <w:rsid w:val="00536A00"/>
    <w:rsid w:val="00536C4A"/>
    <w:rsid w:val="00537C74"/>
    <w:rsid w:val="00537CC5"/>
    <w:rsid w:val="00537DAA"/>
    <w:rsid w:val="00540126"/>
    <w:rsid w:val="00540179"/>
    <w:rsid w:val="00540C7C"/>
    <w:rsid w:val="00540D1C"/>
    <w:rsid w:val="00541409"/>
    <w:rsid w:val="00541493"/>
    <w:rsid w:val="0054178B"/>
    <w:rsid w:val="00541E99"/>
    <w:rsid w:val="00542484"/>
    <w:rsid w:val="00542859"/>
    <w:rsid w:val="00542B72"/>
    <w:rsid w:val="00542EA2"/>
    <w:rsid w:val="00543004"/>
    <w:rsid w:val="00543332"/>
    <w:rsid w:val="00543453"/>
    <w:rsid w:val="005434D6"/>
    <w:rsid w:val="00543A1F"/>
    <w:rsid w:val="00543B3C"/>
    <w:rsid w:val="00543C16"/>
    <w:rsid w:val="00544128"/>
    <w:rsid w:val="00544362"/>
    <w:rsid w:val="005444AD"/>
    <w:rsid w:val="00544624"/>
    <w:rsid w:val="00544B12"/>
    <w:rsid w:val="00544F65"/>
    <w:rsid w:val="00545122"/>
    <w:rsid w:val="00545240"/>
    <w:rsid w:val="0054589A"/>
    <w:rsid w:val="00545BEB"/>
    <w:rsid w:val="00545E42"/>
    <w:rsid w:val="0054622B"/>
    <w:rsid w:val="0054691A"/>
    <w:rsid w:val="00546A57"/>
    <w:rsid w:val="00546BD2"/>
    <w:rsid w:val="00546DA4"/>
    <w:rsid w:val="00547115"/>
    <w:rsid w:val="00547509"/>
    <w:rsid w:val="00547581"/>
    <w:rsid w:val="00547892"/>
    <w:rsid w:val="005479C9"/>
    <w:rsid w:val="00547B6E"/>
    <w:rsid w:val="005504C4"/>
    <w:rsid w:val="00550578"/>
    <w:rsid w:val="00550AF0"/>
    <w:rsid w:val="00551267"/>
    <w:rsid w:val="005515B8"/>
    <w:rsid w:val="005516BB"/>
    <w:rsid w:val="00551F0A"/>
    <w:rsid w:val="00552332"/>
    <w:rsid w:val="005525A4"/>
    <w:rsid w:val="00552A31"/>
    <w:rsid w:val="00552BC3"/>
    <w:rsid w:val="0055306A"/>
    <w:rsid w:val="005532F3"/>
    <w:rsid w:val="005536E5"/>
    <w:rsid w:val="00553749"/>
    <w:rsid w:val="00553A24"/>
    <w:rsid w:val="00554842"/>
    <w:rsid w:val="00554911"/>
    <w:rsid w:val="00554FBE"/>
    <w:rsid w:val="00555579"/>
    <w:rsid w:val="0055585E"/>
    <w:rsid w:val="00555D81"/>
    <w:rsid w:val="00555FF9"/>
    <w:rsid w:val="0055629A"/>
    <w:rsid w:val="0055660B"/>
    <w:rsid w:val="005567E5"/>
    <w:rsid w:val="00556926"/>
    <w:rsid w:val="00556A84"/>
    <w:rsid w:val="00556ED8"/>
    <w:rsid w:val="00556EF4"/>
    <w:rsid w:val="00556F7C"/>
    <w:rsid w:val="00557004"/>
    <w:rsid w:val="0055743E"/>
    <w:rsid w:val="005574E2"/>
    <w:rsid w:val="00557617"/>
    <w:rsid w:val="0055771B"/>
    <w:rsid w:val="00557829"/>
    <w:rsid w:val="00557A85"/>
    <w:rsid w:val="00560648"/>
    <w:rsid w:val="00560685"/>
    <w:rsid w:val="005607CE"/>
    <w:rsid w:val="00560973"/>
    <w:rsid w:val="00560A94"/>
    <w:rsid w:val="00560FE6"/>
    <w:rsid w:val="005611D6"/>
    <w:rsid w:val="0056127D"/>
    <w:rsid w:val="005619C0"/>
    <w:rsid w:val="00561CD5"/>
    <w:rsid w:val="00561E66"/>
    <w:rsid w:val="00562C8A"/>
    <w:rsid w:val="00562DA9"/>
    <w:rsid w:val="00562F9F"/>
    <w:rsid w:val="005634B1"/>
    <w:rsid w:val="0056364A"/>
    <w:rsid w:val="00563682"/>
    <w:rsid w:val="00563F7C"/>
    <w:rsid w:val="005641BA"/>
    <w:rsid w:val="00564A90"/>
    <w:rsid w:val="00564D9D"/>
    <w:rsid w:val="00565485"/>
    <w:rsid w:val="0056571B"/>
    <w:rsid w:val="00565D76"/>
    <w:rsid w:val="005661BF"/>
    <w:rsid w:val="00566290"/>
    <w:rsid w:val="005668D7"/>
    <w:rsid w:val="00566C03"/>
    <w:rsid w:val="00566FEA"/>
    <w:rsid w:val="00567810"/>
    <w:rsid w:val="00567DF2"/>
    <w:rsid w:val="00567F59"/>
    <w:rsid w:val="00570030"/>
    <w:rsid w:val="005704B6"/>
    <w:rsid w:val="005704F4"/>
    <w:rsid w:val="0057060C"/>
    <w:rsid w:val="00570944"/>
    <w:rsid w:val="00570AA0"/>
    <w:rsid w:val="005710B6"/>
    <w:rsid w:val="005711E7"/>
    <w:rsid w:val="005714B5"/>
    <w:rsid w:val="00571746"/>
    <w:rsid w:val="0057280B"/>
    <w:rsid w:val="00572B2F"/>
    <w:rsid w:val="00572C90"/>
    <w:rsid w:val="00572E61"/>
    <w:rsid w:val="00573007"/>
    <w:rsid w:val="0057337E"/>
    <w:rsid w:val="005736CB"/>
    <w:rsid w:val="0057386D"/>
    <w:rsid w:val="005740DF"/>
    <w:rsid w:val="0057423C"/>
    <w:rsid w:val="0057455A"/>
    <w:rsid w:val="00574960"/>
    <w:rsid w:val="00574E3A"/>
    <w:rsid w:val="00575102"/>
    <w:rsid w:val="00575595"/>
    <w:rsid w:val="00575993"/>
    <w:rsid w:val="00575BBD"/>
    <w:rsid w:val="00575C06"/>
    <w:rsid w:val="00575D0E"/>
    <w:rsid w:val="00576872"/>
    <w:rsid w:val="00576DC1"/>
    <w:rsid w:val="00576F7F"/>
    <w:rsid w:val="00577345"/>
    <w:rsid w:val="00577D82"/>
    <w:rsid w:val="0058005E"/>
    <w:rsid w:val="00580369"/>
    <w:rsid w:val="005805EF"/>
    <w:rsid w:val="00580740"/>
    <w:rsid w:val="00580AC5"/>
    <w:rsid w:val="00580E2C"/>
    <w:rsid w:val="0058128B"/>
    <w:rsid w:val="00581A2C"/>
    <w:rsid w:val="00581E31"/>
    <w:rsid w:val="00582002"/>
    <w:rsid w:val="005824D0"/>
    <w:rsid w:val="005824EA"/>
    <w:rsid w:val="005826EE"/>
    <w:rsid w:val="005827B0"/>
    <w:rsid w:val="00582AD2"/>
    <w:rsid w:val="00582BB4"/>
    <w:rsid w:val="00582D06"/>
    <w:rsid w:val="00582DBB"/>
    <w:rsid w:val="00583059"/>
    <w:rsid w:val="005830EC"/>
    <w:rsid w:val="00583245"/>
    <w:rsid w:val="0058330A"/>
    <w:rsid w:val="0058365A"/>
    <w:rsid w:val="00583724"/>
    <w:rsid w:val="0058389C"/>
    <w:rsid w:val="00583ADC"/>
    <w:rsid w:val="00583BB4"/>
    <w:rsid w:val="00584394"/>
    <w:rsid w:val="00584683"/>
    <w:rsid w:val="0058475F"/>
    <w:rsid w:val="005848E1"/>
    <w:rsid w:val="00584B0D"/>
    <w:rsid w:val="00584E65"/>
    <w:rsid w:val="00584F2D"/>
    <w:rsid w:val="0058526E"/>
    <w:rsid w:val="005853A5"/>
    <w:rsid w:val="00585573"/>
    <w:rsid w:val="00585779"/>
    <w:rsid w:val="00585A9C"/>
    <w:rsid w:val="00585C5F"/>
    <w:rsid w:val="00585E39"/>
    <w:rsid w:val="00585F15"/>
    <w:rsid w:val="00586366"/>
    <w:rsid w:val="005866EA"/>
    <w:rsid w:val="0058684B"/>
    <w:rsid w:val="00586CE6"/>
    <w:rsid w:val="00586D25"/>
    <w:rsid w:val="00586EB6"/>
    <w:rsid w:val="00586F5D"/>
    <w:rsid w:val="00587A9C"/>
    <w:rsid w:val="00587B68"/>
    <w:rsid w:val="00587B7B"/>
    <w:rsid w:val="00587F91"/>
    <w:rsid w:val="00587FE4"/>
    <w:rsid w:val="00590109"/>
    <w:rsid w:val="005901AF"/>
    <w:rsid w:val="005901BB"/>
    <w:rsid w:val="00590397"/>
    <w:rsid w:val="005908D4"/>
    <w:rsid w:val="00590A58"/>
    <w:rsid w:val="00590B91"/>
    <w:rsid w:val="00590D2F"/>
    <w:rsid w:val="00592205"/>
    <w:rsid w:val="005925F0"/>
    <w:rsid w:val="005929C9"/>
    <w:rsid w:val="00592B8A"/>
    <w:rsid w:val="00592F81"/>
    <w:rsid w:val="00593598"/>
    <w:rsid w:val="00593623"/>
    <w:rsid w:val="00593799"/>
    <w:rsid w:val="00593817"/>
    <w:rsid w:val="00593AD3"/>
    <w:rsid w:val="00593C99"/>
    <w:rsid w:val="00593CD4"/>
    <w:rsid w:val="00594157"/>
    <w:rsid w:val="005942D9"/>
    <w:rsid w:val="005943FE"/>
    <w:rsid w:val="005948DA"/>
    <w:rsid w:val="00594BAF"/>
    <w:rsid w:val="00594C21"/>
    <w:rsid w:val="00594C67"/>
    <w:rsid w:val="0059511F"/>
    <w:rsid w:val="00595294"/>
    <w:rsid w:val="00595361"/>
    <w:rsid w:val="00595F67"/>
    <w:rsid w:val="005960D6"/>
    <w:rsid w:val="00596528"/>
    <w:rsid w:val="005965A9"/>
    <w:rsid w:val="0059669D"/>
    <w:rsid w:val="00596819"/>
    <w:rsid w:val="005969C7"/>
    <w:rsid w:val="0059725E"/>
    <w:rsid w:val="0059742D"/>
    <w:rsid w:val="00597963"/>
    <w:rsid w:val="005A039F"/>
    <w:rsid w:val="005A060E"/>
    <w:rsid w:val="005A0FD8"/>
    <w:rsid w:val="005A1358"/>
    <w:rsid w:val="005A14C7"/>
    <w:rsid w:val="005A15FF"/>
    <w:rsid w:val="005A1670"/>
    <w:rsid w:val="005A1814"/>
    <w:rsid w:val="005A1EF9"/>
    <w:rsid w:val="005A1FC7"/>
    <w:rsid w:val="005A222F"/>
    <w:rsid w:val="005A24AF"/>
    <w:rsid w:val="005A266A"/>
    <w:rsid w:val="005A26B7"/>
    <w:rsid w:val="005A2C20"/>
    <w:rsid w:val="005A2C6E"/>
    <w:rsid w:val="005A2CC5"/>
    <w:rsid w:val="005A2EEB"/>
    <w:rsid w:val="005A356A"/>
    <w:rsid w:val="005A3616"/>
    <w:rsid w:val="005A3745"/>
    <w:rsid w:val="005A38A6"/>
    <w:rsid w:val="005A3982"/>
    <w:rsid w:val="005A3B6F"/>
    <w:rsid w:val="005A3DED"/>
    <w:rsid w:val="005A43B6"/>
    <w:rsid w:val="005A43B9"/>
    <w:rsid w:val="005A59E7"/>
    <w:rsid w:val="005A6089"/>
    <w:rsid w:val="005A641B"/>
    <w:rsid w:val="005A654A"/>
    <w:rsid w:val="005A68DD"/>
    <w:rsid w:val="005A6C57"/>
    <w:rsid w:val="005A7280"/>
    <w:rsid w:val="005A7282"/>
    <w:rsid w:val="005A7396"/>
    <w:rsid w:val="005A7816"/>
    <w:rsid w:val="005A78AF"/>
    <w:rsid w:val="005A78D6"/>
    <w:rsid w:val="005A7976"/>
    <w:rsid w:val="005B033D"/>
    <w:rsid w:val="005B04F8"/>
    <w:rsid w:val="005B08BD"/>
    <w:rsid w:val="005B098F"/>
    <w:rsid w:val="005B0A76"/>
    <w:rsid w:val="005B0C5D"/>
    <w:rsid w:val="005B0CBB"/>
    <w:rsid w:val="005B0F3B"/>
    <w:rsid w:val="005B0F62"/>
    <w:rsid w:val="005B14C1"/>
    <w:rsid w:val="005B1814"/>
    <w:rsid w:val="005B197D"/>
    <w:rsid w:val="005B1DBA"/>
    <w:rsid w:val="005B1E88"/>
    <w:rsid w:val="005B2552"/>
    <w:rsid w:val="005B32CD"/>
    <w:rsid w:val="005B3383"/>
    <w:rsid w:val="005B3CC0"/>
    <w:rsid w:val="005B3DB5"/>
    <w:rsid w:val="005B3E90"/>
    <w:rsid w:val="005B4B37"/>
    <w:rsid w:val="005B5286"/>
    <w:rsid w:val="005B5352"/>
    <w:rsid w:val="005B54C3"/>
    <w:rsid w:val="005B5654"/>
    <w:rsid w:val="005B5B22"/>
    <w:rsid w:val="005B6263"/>
    <w:rsid w:val="005B62CD"/>
    <w:rsid w:val="005B68E5"/>
    <w:rsid w:val="005B692E"/>
    <w:rsid w:val="005B6DF2"/>
    <w:rsid w:val="005B6EC2"/>
    <w:rsid w:val="005B7A1C"/>
    <w:rsid w:val="005B7BAF"/>
    <w:rsid w:val="005B7CD6"/>
    <w:rsid w:val="005C01CB"/>
    <w:rsid w:val="005C027B"/>
    <w:rsid w:val="005C056D"/>
    <w:rsid w:val="005C0694"/>
    <w:rsid w:val="005C0747"/>
    <w:rsid w:val="005C0CB9"/>
    <w:rsid w:val="005C0FBA"/>
    <w:rsid w:val="005C1290"/>
    <w:rsid w:val="005C1786"/>
    <w:rsid w:val="005C17BB"/>
    <w:rsid w:val="005C1D54"/>
    <w:rsid w:val="005C1FBB"/>
    <w:rsid w:val="005C2308"/>
    <w:rsid w:val="005C2370"/>
    <w:rsid w:val="005C2944"/>
    <w:rsid w:val="005C2BD9"/>
    <w:rsid w:val="005C2C9D"/>
    <w:rsid w:val="005C2E6A"/>
    <w:rsid w:val="005C30A4"/>
    <w:rsid w:val="005C3236"/>
    <w:rsid w:val="005C323B"/>
    <w:rsid w:val="005C3292"/>
    <w:rsid w:val="005C3309"/>
    <w:rsid w:val="005C33BB"/>
    <w:rsid w:val="005C3496"/>
    <w:rsid w:val="005C3773"/>
    <w:rsid w:val="005C37E9"/>
    <w:rsid w:val="005C39E6"/>
    <w:rsid w:val="005C3ACE"/>
    <w:rsid w:val="005C419C"/>
    <w:rsid w:val="005C447A"/>
    <w:rsid w:val="005C44D1"/>
    <w:rsid w:val="005C467F"/>
    <w:rsid w:val="005C468E"/>
    <w:rsid w:val="005C46D4"/>
    <w:rsid w:val="005C48F0"/>
    <w:rsid w:val="005C5217"/>
    <w:rsid w:val="005C538C"/>
    <w:rsid w:val="005C563A"/>
    <w:rsid w:val="005C5642"/>
    <w:rsid w:val="005C5716"/>
    <w:rsid w:val="005C5962"/>
    <w:rsid w:val="005C5A0C"/>
    <w:rsid w:val="005C6720"/>
    <w:rsid w:val="005C6975"/>
    <w:rsid w:val="005C6BFF"/>
    <w:rsid w:val="005C6DD1"/>
    <w:rsid w:val="005C6E07"/>
    <w:rsid w:val="005C6FD0"/>
    <w:rsid w:val="005C730A"/>
    <w:rsid w:val="005C7320"/>
    <w:rsid w:val="005C7366"/>
    <w:rsid w:val="005C7373"/>
    <w:rsid w:val="005C7BDB"/>
    <w:rsid w:val="005C7CE0"/>
    <w:rsid w:val="005C7FF0"/>
    <w:rsid w:val="005D0422"/>
    <w:rsid w:val="005D0612"/>
    <w:rsid w:val="005D0F35"/>
    <w:rsid w:val="005D174D"/>
    <w:rsid w:val="005D1D08"/>
    <w:rsid w:val="005D21E0"/>
    <w:rsid w:val="005D2609"/>
    <w:rsid w:val="005D27F0"/>
    <w:rsid w:val="005D2AE2"/>
    <w:rsid w:val="005D2DFD"/>
    <w:rsid w:val="005D36FD"/>
    <w:rsid w:val="005D3901"/>
    <w:rsid w:val="005D3BF4"/>
    <w:rsid w:val="005D3D5C"/>
    <w:rsid w:val="005D4373"/>
    <w:rsid w:val="005D4C88"/>
    <w:rsid w:val="005D4DAA"/>
    <w:rsid w:val="005D4F35"/>
    <w:rsid w:val="005D500A"/>
    <w:rsid w:val="005D50C9"/>
    <w:rsid w:val="005D533C"/>
    <w:rsid w:val="005D5820"/>
    <w:rsid w:val="005D58FD"/>
    <w:rsid w:val="005D5FDA"/>
    <w:rsid w:val="005D6098"/>
    <w:rsid w:val="005D629D"/>
    <w:rsid w:val="005D6816"/>
    <w:rsid w:val="005D68FB"/>
    <w:rsid w:val="005D6B4B"/>
    <w:rsid w:val="005D6EC2"/>
    <w:rsid w:val="005D6FBC"/>
    <w:rsid w:val="005D756D"/>
    <w:rsid w:val="005D7B4B"/>
    <w:rsid w:val="005D7BD0"/>
    <w:rsid w:val="005D7DA7"/>
    <w:rsid w:val="005D7E16"/>
    <w:rsid w:val="005D7F9B"/>
    <w:rsid w:val="005E00AF"/>
    <w:rsid w:val="005E037A"/>
    <w:rsid w:val="005E042C"/>
    <w:rsid w:val="005E0584"/>
    <w:rsid w:val="005E065A"/>
    <w:rsid w:val="005E0B6E"/>
    <w:rsid w:val="005E0C77"/>
    <w:rsid w:val="005E0F4D"/>
    <w:rsid w:val="005E0FAC"/>
    <w:rsid w:val="005E1302"/>
    <w:rsid w:val="005E13E1"/>
    <w:rsid w:val="005E1BC8"/>
    <w:rsid w:val="005E1BF0"/>
    <w:rsid w:val="005E1F76"/>
    <w:rsid w:val="005E26A2"/>
    <w:rsid w:val="005E2748"/>
    <w:rsid w:val="005E27EB"/>
    <w:rsid w:val="005E28E0"/>
    <w:rsid w:val="005E2CF5"/>
    <w:rsid w:val="005E31B1"/>
    <w:rsid w:val="005E3260"/>
    <w:rsid w:val="005E3850"/>
    <w:rsid w:val="005E3ABF"/>
    <w:rsid w:val="005E3D15"/>
    <w:rsid w:val="005E4689"/>
    <w:rsid w:val="005E47A7"/>
    <w:rsid w:val="005E4FE9"/>
    <w:rsid w:val="005E522F"/>
    <w:rsid w:val="005E5291"/>
    <w:rsid w:val="005E58AB"/>
    <w:rsid w:val="005E5C3D"/>
    <w:rsid w:val="005E6245"/>
    <w:rsid w:val="005E6336"/>
    <w:rsid w:val="005E64B3"/>
    <w:rsid w:val="005E6790"/>
    <w:rsid w:val="005E6951"/>
    <w:rsid w:val="005E7038"/>
    <w:rsid w:val="005E706F"/>
    <w:rsid w:val="005E7629"/>
    <w:rsid w:val="005E764C"/>
    <w:rsid w:val="005E7BB3"/>
    <w:rsid w:val="005E7FAB"/>
    <w:rsid w:val="005F08DB"/>
    <w:rsid w:val="005F1030"/>
    <w:rsid w:val="005F121B"/>
    <w:rsid w:val="005F1230"/>
    <w:rsid w:val="005F1263"/>
    <w:rsid w:val="005F16C4"/>
    <w:rsid w:val="005F1A7F"/>
    <w:rsid w:val="005F1ACF"/>
    <w:rsid w:val="005F1B4D"/>
    <w:rsid w:val="005F1C29"/>
    <w:rsid w:val="005F1C5D"/>
    <w:rsid w:val="005F1E3C"/>
    <w:rsid w:val="005F22E0"/>
    <w:rsid w:val="005F2970"/>
    <w:rsid w:val="005F2AB8"/>
    <w:rsid w:val="005F31B0"/>
    <w:rsid w:val="005F3DFF"/>
    <w:rsid w:val="005F4AE4"/>
    <w:rsid w:val="005F4BA5"/>
    <w:rsid w:val="005F5409"/>
    <w:rsid w:val="005F54D0"/>
    <w:rsid w:val="005F571F"/>
    <w:rsid w:val="005F5A6D"/>
    <w:rsid w:val="005F5AA7"/>
    <w:rsid w:val="005F5FA1"/>
    <w:rsid w:val="005F60E7"/>
    <w:rsid w:val="005F641D"/>
    <w:rsid w:val="005F6461"/>
    <w:rsid w:val="005F65FA"/>
    <w:rsid w:val="005F6801"/>
    <w:rsid w:val="005F6A7C"/>
    <w:rsid w:val="005F6DCF"/>
    <w:rsid w:val="005F6FD1"/>
    <w:rsid w:val="005F7069"/>
    <w:rsid w:val="005F70A8"/>
    <w:rsid w:val="005F70A9"/>
    <w:rsid w:val="005F71DA"/>
    <w:rsid w:val="005F75F5"/>
    <w:rsid w:val="005F7736"/>
    <w:rsid w:val="005F78F5"/>
    <w:rsid w:val="005F7CBE"/>
    <w:rsid w:val="005F7CD9"/>
    <w:rsid w:val="00600448"/>
    <w:rsid w:val="0060086E"/>
    <w:rsid w:val="00600ACE"/>
    <w:rsid w:val="00601115"/>
    <w:rsid w:val="006017D8"/>
    <w:rsid w:val="006019B8"/>
    <w:rsid w:val="00602540"/>
    <w:rsid w:val="00602B22"/>
    <w:rsid w:val="00602B67"/>
    <w:rsid w:val="00602F1C"/>
    <w:rsid w:val="006033C9"/>
    <w:rsid w:val="006034E4"/>
    <w:rsid w:val="0060367B"/>
    <w:rsid w:val="00603708"/>
    <w:rsid w:val="00603833"/>
    <w:rsid w:val="0060388D"/>
    <w:rsid w:val="00603AB1"/>
    <w:rsid w:val="00603BBD"/>
    <w:rsid w:val="00603BC0"/>
    <w:rsid w:val="00603BC4"/>
    <w:rsid w:val="00603F30"/>
    <w:rsid w:val="006042E3"/>
    <w:rsid w:val="0060432A"/>
    <w:rsid w:val="00604448"/>
    <w:rsid w:val="00604686"/>
    <w:rsid w:val="00604876"/>
    <w:rsid w:val="00604F6F"/>
    <w:rsid w:val="0060543E"/>
    <w:rsid w:val="006054EB"/>
    <w:rsid w:val="0060553A"/>
    <w:rsid w:val="00605540"/>
    <w:rsid w:val="006056D8"/>
    <w:rsid w:val="0060580C"/>
    <w:rsid w:val="0060601D"/>
    <w:rsid w:val="00606069"/>
    <w:rsid w:val="0060611B"/>
    <w:rsid w:val="006063E3"/>
    <w:rsid w:val="00606738"/>
    <w:rsid w:val="00606841"/>
    <w:rsid w:val="00606924"/>
    <w:rsid w:val="00607144"/>
    <w:rsid w:val="006071CE"/>
    <w:rsid w:val="00607311"/>
    <w:rsid w:val="00607340"/>
    <w:rsid w:val="00607359"/>
    <w:rsid w:val="00607360"/>
    <w:rsid w:val="0060758A"/>
    <w:rsid w:val="00607705"/>
    <w:rsid w:val="0060793D"/>
    <w:rsid w:val="00610102"/>
    <w:rsid w:val="00610240"/>
    <w:rsid w:val="00610378"/>
    <w:rsid w:val="00610C7A"/>
    <w:rsid w:val="0061129D"/>
    <w:rsid w:val="0061181B"/>
    <w:rsid w:val="00611FA8"/>
    <w:rsid w:val="0061261A"/>
    <w:rsid w:val="0061263F"/>
    <w:rsid w:val="00612B5A"/>
    <w:rsid w:val="00612CEF"/>
    <w:rsid w:val="00612EE0"/>
    <w:rsid w:val="0061312C"/>
    <w:rsid w:val="006134C0"/>
    <w:rsid w:val="00613567"/>
    <w:rsid w:val="006138E8"/>
    <w:rsid w:val="00613C00"/>
    <w:rsid w:val="00613EAB"/>
    <w:rsid w:val="0061443C"/>
    <w:rsid w:val="00614940"/>
    <w:rsid w:val="00614BCA"/>
    <w:rsid w:val="00614FED"/>
    <w:rsid w:val="006152FE"/>
    <w:rsid w:val="0061534F"/>
    <w:rsid w:val="00615586"/>
    <w:rsid w:val="0061559E"/>
    <w:rsid w:val="006156B6"/>
    <w:rsid w:val="0061588E"/>
    <w:rsid w:val="00615A9C"/>
    <w:rsid w:val="00615EE9"/>
    <w:rsid w:val="00615FA5"/>
    <w:rsid w:val="0061650C"/>
    <w:rsid w:val="006167FC"/>
    <w:rsid w:val="0061702A"/>
    <w:rsid w:val="006172B6"/>
    <w:rsid w:val="006174D0"/>
    <w:rsid w:val="00617895"/>
    <w:rsid w:val="0061794C"/>
    <w:rsid w:val="006200AF"/>
    <w:rsid w:val="0062073C"/>
    <w:rsid w:val="00620752"/>
    <w:rsid w:val="006208CC"/>
    <w:rsid w:val="00620B30"/>
    <w:rsid w:val="00621258"/>
    <w:rsid w:val="00621262"/>
    <w:rsid w:val="006218C9"/>
    <w:rsid w:val="00621950"/>
    <w:rsid w:val="00621A1E"/>
    <w:rsid w:val="00621CF7"/>
    <w:rsid w:val="00621FFB"/>
    <w:rsid w:val="00622981"/>
    <w:rsid w:val="00623477"/>
    <w:rsid w:val="0062348E"/>
    <w:rsid w:val="00623771"/>
    <w:rsid w:val="00623813"/>
    <w:rsid w:val="0062387E"/>
    <w:rsid w:val="00623A88"/>
    <w:rsid w:val="00623C84"/>
    <w:rsid w:val="0062407F"/>
    <w:rsid w:val="0062409C"/>
    <w:rsid w:val="00624221"/>
    <w:rsid w:val="00624772"/>
    <w:rsid w:val="00624D80"/>
    <w:rsid w:val="00625009"/>
    <w:rsid w:val="006250B2"/>
    <w:rsid w:val="00625376"/>
    <w:rsid w:val="0062543E"/>
    <w:rsid w:val="0062574D"/>
    <w:rsid w:val="006257E1"/>
    <w:rsid w:val="00625C76"/>
    <w:rsid w:val="00625D73"/>
    <w:rsid w:val="006262AF"/>
    <w:rsid w:val="00626E5D"/>
    <w:rsid w:val="00627185"/>
    <w:rsid w:val="00627311"/>
    <w:rsid w:val="00627594"/>
    <w:rsid w:val="006275C4"/>
    <w:rsid w:val="00627677"/>
    <w:rsid w:val="00627B25"/>
    <w:rsid w:val="00627ED2"/>
    <w:rsid w:val="00630002"/>
    <w:rsid w:val="006301CC"/>
    <w:rsid w:val="00630641"/>
    <w:rsid w:val="006308E7"/>
    <w:rsid w:val="00630934"/>
    <w:rsid w:val="006309F6"/>
    <w:rsid w:val="00630C63"/>
    <w:rsid w:val="00630F0C"/>
    <w:rsid w:val="00631273"/>
    <w:rsid w:val="006312A6"/>
    <w:rsid w:val="00631403"/>
    <w:rsid w:val="006316C7"/>
    <w:rsid w:val="0063173B"/>
    <w:rsid w:val="00631E16"/>
    <w:rsid w:val="00631FB7"/>
    <w:rsid w:val="006320FC"/>
    <w:rsid w:val="0063265C"/>
    <w:rsid w:val="00632701"/>
    <w:rsid w:val="00632ADF"/>
    <w:rsid w:val="00632EC2"/>
    <w:rsid w:val="00633103"/>
    <w:rsid w:val="00633448"/>
    <w:rsid w:val="00633B93"/>
    <w:rsid w:val="0063413B"/>
    <w:rsid w:val="00634185"/>
    <w:rsid w:val="00634AAC"/>
    <w:rsid w:val="00634CC2"/>
    <w:rsid w:val="00634D67"/>
    <w:rsid w:val="006355F4"/>
    <w:rsid w:val="00635659"/>
    <w:rsid w:val="00635B10"/>
    <w:rsid w:val="00635FF4"/>
    <w:rsid w:val="006360A6"/>
    <w:rsid w:val="00636BA9"/>
    <w:rsid w:val="00636EBA"/>
    <w:rsid w:val="00636F5D"/>
    <w:rsid w:val="006373CF"/>
    <w:rsid w:val="0063756F"/>
    <w:rsid w:val="0063766E"/>
    <w:rsid w:val="006400FE"/>
    <w:rsid w:val="006403E8"/>
    <w:rsid w:val="006409AF"/>
    <w:rsid w:val="00640E80"/>
    <w:rsid w:val="00640EC9"/>
    <w:rsid w:val="006410AA"/>
    <w:rsid w:val="00641198"/>
    <w:rsid w:val="0064145D"/>
    <w:rsid w:val="00641511"/>
    <w:rsid w:val="00641535"/>
    <w:rsid w:val="00641AF6"/>
    <w:rsid w:val="00641E44"/>
    <w:rsid w:val="00641E4A"/>
    <w:rsid w:val="006421D7"/>
    <w:rsid w:val="006422AD"/>
    <w:rsid w:val="0064231D"/>
    <w:rsid w:val="00642539"/>
    <w:rsid w:val="00642548"/>
    <w:rsid w:val="0064259C"/>
    <w:rsid w:val="0064260C"/>
    <w:rsid w:val="00642714"/>
    <w:rsid w:val="006428A9"/>
    <w:rsid w:val="00642C80"/>
    <w:rsid w:val="00643382"/>
    <w:rsid w:val="00643A05"/>
    <w:rsid w:val="00643C86"/>
    <w:rsid w:val="006444B0"/>
    <w:rsid w:val="006445DD"/>
    <w:rsid w:val="00644612"/>
    <w:rsid w:val="00644613"/>
    <w:rsid w:val="006448A6"/>
    <w:rsid w:val="00644B64"/>
    <w:rsid w:val="00644CFE"/>
    <w:rsid w:val="006454D6"/>
    <w:rsid w:val="006458B5"/>
    <w:rsid w:val="00645AF9"/>
    <w:rsid w:val="00645B5F"/>
    <w:rsid w:val="00645BF1"/>
    <w:rsid w:val="00645C27"/>
    <w:rsid w:val="0064611A"/>
    <w:rsid w:val="0064617B"/>
    <w:rsid w:val="0064623A"/>
    <w:rsid w:val="00646552"/>
    <w:rsid w:val="006467E9"/>
    <w:rsid w:val="006468F1"/>
    <w:rsid w:val="00646D6A"/>
    <w:rsid w:val="00647026"/>
    <w:rsid w:val="006472AE"/>
    <w:rsid w:val="006477D9"/>
    <w:rsid w:val="00647FBB"/>
    <w:rsid w:val="00647FE4"/>
    <w:rsid w:val="006507E3"/>
    <w:rsid w:val="00650C82"/>
    <w:rsid w:val="00650D08"/>
    <w:rsid w:val="00650DB4"/>
    <w:rsid w:val="006511FD"/>
    <w:rsid w:val="006516E2"/>
    <w:rsid w:val="006516F8"/>
    <w:rsid w:val="00651710"/>
    <w:rsid w:val="006517E1"/>
    <w:rsid w:val="006518D9"/>
    <w:rsid w:val="006518ED"/>
    <w:rsid w:val="00651B59"/>
    <w:rsid w:val="00651BAB"/>
    <w:rsid w:val="00651C85"/>
    <w:rsid w:val="00651DDC"/>
    <w:rsid w:val="00651E81"/>
    <w:rsid w:val="00651EC1"/>
    <w:rsid w:val="00651EF8"/>
    <w:rsid w:val="006524BC"/>
    <w:rsid w:val="006527BE"/>
    <w:rsid w:val="006528D7"/>
    <w:rsid w:val="00652C87"/>
    <w:rsid w:val="00652D92"/>
    <w:rsid w:val="00652F2C"/>
    <w:rsid w:val="00653605"/>
    <w:rsid w:val="0065386F"/>
    <w:rsid w:val="00653A11"/>
    <w:rsid w:val="00653BDD"/>
    <w:rsid w:val="00653C52"/>
    <w:rsid w:val="00653FD0"/>
    <w:rsid w:val="00654189"/>
    <w:rsid w:val="006541C6"/>
    <w:rsid w:val="0065423A"/>
    <w:rsid w:val="00654471"/>
    <w:rsid w:val="0065455D"/>
    <w:rsid w:val="00654621"/>
    <w:rsid w:val="0065492C"/>
    <w:rsid w:val="00654BFE"/>
    <w:rsid w:val="00654C68"/>
    <w:rsid w:val="00654D48"/>
    <w:rsid w:val="00655094"/>
    <w:rsid w:val="006550A6"/>
    <w:rsid w:val="006550DC"/>
    <w:rsid w:val="00655293"/>
    <w:rsid w:val="0065593A"/>
    <w:rsid w:val="00655991"/>
    <w:rsid w:val="00655AE1"/>
    <w:rsid w:val="006563AC"/>
    <w:rsid w:val="00656E83"/>
    <w:rsid w:val="00657047"/>
    <w:rsid w:val="0065726B"/>
    <w:rsid w:val="0065728E"/>
    <w:rsid w:val="00657578"/>
    <w:rsid w:val="006575D9"/>
    <w:rsid w:val="0065793E"/>
    <w:rsid w:val="006579E9"/>
    <w:rsid w:val="00657C68"/>
    <w:rsid w:val="00657F07"/>
    <w:rsid w:val="00660199"/>
    <w:rsid w:val="0066029B"/>
    <w:rsid w:val="00660491"/>
    <w:rsid w:val="006607BC"/>
    <w:rsid w:val="0066093E"/>
    <w:rsid w:val="006612A5"/>
    <w:rsid w:val="00661464"/>
    <w:rsid w:val="00662496"/>
    <w:rsid w:val="00662E5E"/>
    <w:rsid w:val="00663617"/>
    <w:rsid w:val="006639BA"/>
    <w:rsid w:val="00663CB2"/>
    <w:rsid w:val="006641B0"/>
    <w:rsid w:val="006641D1"/>
    <w:rsid w:val="006643D3"/>
    <w:rsid w:val="00664762"/>
    <w:rsid w:val="00664AA4"/>
    <w:rsid w:val="00664AF7"/>
    <w:rsid w:val="00664E6E"/>
    <w:rsid w:val="0066532C"/>
    <w:rsid w:val="006654A0"/>
    <w:rsid w:val="00665B17"/>
    <w:rsid w:val="00665C04"/>
    <w:rsid w:val="00665C53"/>
    <w:rsid w:val="00666213"/>
    <w:rsid w:val="006663BA"/>
    <w:rsid w:val="00666449"/>
    <w:rsid w:val="00666705"/>
    <w:rsid w:val="00667554"/>
    <w:rsid w:val="00667673"/>
    <w:rsid w:val="00667AE2"/>
    <w:rsid w:val="00667EB9"/>
    <w:rsid w:val="0067040E"/>
    <w:rsid w:val="00670CB9"/>
    <w:rsid w:val="00670F20"/>
    <w:rsid w:val="0067150C"/>
    <w:rsid w:val="0067165F"/>
    <w:rsid w:val="00671956"/>
    <w:rsid w:val="00671A57"/>
    <w:rsid w:val="00671EE8"/>
    <w:rsid w:val="00671FB8"/>
    <w:rsid w:val="00672F5B"/>
    <w:rsid w:val="00673201"/>
    <w:rsid w:val="006733A5"/>
    <w:rsid w:val="0067373D"/>
    <w:rsid w:val="00673775"/>
    <w:rsid w:val="00673F91"/>
    <w:rsid w:val="00673FDF"/>
    <w:rsid w:val="00674768"/>
    <w:rsid w:val="00674C30"/>
    <w:rsid w:val="00674FE5"/>
    <w:rsid w:val="00675559"/>
    <w:rsid w:val="006759D5"/>
    <w:rsid w:val="00675A10"/>
    <w:rsid w:val="00675A4E"/>
    <w:rsid w:val="00675BEA"/>
    <w:rsid w:val="00675C12"/>
    <w:rsid w:val="006761E4"/>
    <w:rsid w:val="00676445"/>
    <w:rsid w:val="0067647E"/>
    <w:rsid w:val="0067651C"/>
    <w:rsid w:val="0067665F"/>
    <w:rsid w:val="006768FB"/>
    <w:rsid w:val="0067697A"/>
    <w:rsid w:val="006769B6"/>
    <w:rsid w:val="00676DF9"/>
    <w:rsid w:val="00676FD2"/>
    <w:rsid w:val="006771F9"/>
    <w:rsid w:val="00677581"/>
    <w:rsid w:val="00677AED"/>
    <w:rsid w:val="006802A9"/>
    <w:rsid w:val="00680349"/>
    <w:rsid w:val="00680581"/>
    <w:rsid w:val="006807C2"/>
    <w:rsid w:val="006808A3"/>
    <w:rsid w:val="00680961"/>
    <w:rsid w:val="00680B54"/>
    <w:rsid w:val="00680DF5"/>
    <w:rsid w:val="00681194"/>
    <w:rsid w:val="006818E2"/>
    <w:rsid w:val="006827D7"/>
    <w:rsid w:val="00682947"/>
    <w:rsid w:val="00682B8D"/>
    <w:rsid w:val="0068337F"/>
    <w:rsid w:val="006833A3"/>
    <w:rsid w:val="00683794"/>
    <w:rsid w:val="00683BF9"/>
    <w:rsid w:val="00683C91"/>
    <w:rsid w:val="00683F19"/>
    <w:rsid w:val="006841F8"/>
    <w:rsid w:val="00684251"/>
    <w:rsid w:val="0068445F"/>
    <w:rsid w:val="006849E3"/>
    <w:rsid w:val="006850FB"/>
    <w:rsid w:val="0068551A"/>
    <w:rsid w:val="00685832"/>
    <w:rsid w:val="00685F90"/>
    <w:rsid w:val="00685FB5"/>
    <w:rsid w:val="00686267"/>
    <w:rsid w:val="00686ABB"/>
    <w:rsid w:val="00686D2F"/>
    <w:rsid w:val="00687017"/>
    <w:rsid w:val="0068707B"/>
    <w:rsid w:val="006870A7"/>
    <w:rsid w:val="00687718"/>
    <w:rsid w:val="00687EE9"/>
    <w:rsid w:val="006901AA"/>
    <w:rsid w:val="00690456"/>
    <w:rsid w:val="00690750"/>
    <w:rsid w:val="0069089A"/>
    <w:rsid w:val="00690C4D"/>
    <w:rsid w:val="00690DF0"/>
    <w:rsid w:val="00690ECA"/>
    <w:rsid w:val="00690F30"/>
    <w:rsid w:val="00690FD8"/>
    <w:rsid w:val="006910C1"/>
    <w:rsid w:val="00691264"/>
    <w:rsid w:val="00691317"/>
    <w:rsid w:val="006914DC"/>
    <w:rsid w:val="006916BC"/>
    <w:rsid w:val="00691900"/>
    <w:rsid w:val="00691911"/>
    <w:rsid w:val="00691C52"/>
    <w:rsid w:val="0069258D"/>
    <w:rsid w:val="00692658"/>
    <w:rsid w:val="0069317F"/>
    <w:rsid w:val="00693433"/>
    <w:rsid w:val="0069355A"/>
    <w:rsid w:val="00693DA1"/>
    <w:rsid w:val="00694286"/>
    <w:rsid w:val="0069473D"/>
    <w:rsid w:val="00694991"/>
    <w:rsid w:val="0069555E"/>
    <w:rsid w:val="006956E2"/>
    <w:rsid w:val="00695769"/>
    <w:rsid w:val="00695CB2"/>
    <w:rsid w:val="00696618"/>
    <w:rsid w:val="006967E1"/>
    <w:rsid w:val="00696DBF"/>
    <w:rsid w:val="00696E46"/>
    <w:rsid w:val="00697068"/>
    <w:rsid w:val="00697341"/>
    <w:rsid w:val="00697AE1"/>
    <w:rsid w:val="00697C95"/>
    <w:rsid w:val="00697F79"/>
    <w:rsid w:val="006A0086"/>
    <w:rsid w:val="006A03B2"/>
    <w:rsid w:val="006A04A5"/>
    <w:rsid w:val="006A06B3"/>
    <w:rsid w:val="006A0D93"/>
    <w:rsid w:val="006A0F12"/>
    <w:rsid w:val="006A1102"/>
    <w:rsid w:val="006A129B"/>
    <w:rsid w:val="006A138C"/>
    <w:rsid w:val="006A150C"/>
    <w:rsid w:val="006A1D2C"/>
    <w:rsid w:val="006A2297"/>
    <w:rsid w:val="006A234B"/>
    <w:rsid w:val="006A2BC3"/>
    <w:rsid w:val="006A2F4A"/>
    <w:rsid w:val="006A30DA"/>
    <w:rsid w:val="006A3391"/>
    <w:rsid w:val="006A349C"/>
    <w:rsid w:val="006A3CEF"/>
    <w:rsid w:val="006A4135"/>
    <w:rsid w:val="006A4307"/>
    <w:rsid w:val="006A48DB"/>
    <w:rsid w:val="006A4CF0"/>
    <w:rsid w:val="006A5032"/>
    <w:rsid w:val="006A519A"/>
    <w:rsid w:val="006A54FD"/>
    <w:rsid w:val="006A5CCF"/>
    <w:rsid w:val="006A5E5B"/>
    <w:rsid w:val="006A5EBF"/>
    <w:rsid w:val="006A5EEE"/>
    <w:rsid w:val="006A5F05"/>
    <w:rsid w:val="006A610B"/>
    <w:rsid w:val="006A623E"/>
    <w:rsid w:val="006A6436"/>
    <w:rsid w:val="006A6535"/>
    <w:rsid w:val="006A65E1"/>
    <w:rsid w:val="006A71B5"/>
    <w:rsid w:val="006A7254"/>
    <w:rsid w:val="006A7FE6"/>
    <w:rsid w:val="006B04F6"/>
    <w:rsid w:val="006B05FB"/>
    <w:rsid w:val="006B09F6"/>
    <w:rsid w:val="006B0B6F"/>
    <w:rsid w:val="006B0C95"/>
    <w:rsid w:val="006B0DCE"/>
    <w:rsid w:val="006B1493"/>
    <w:rsid w:val="006B17FD"/>
    <w:rsid w:val="006B1AA9"/>
    <w:rsid w:val="006B1C34"/>
    <w:rsid w:val="006B1ECF"/>
    <w:rsid w:val="006B1FEF"/>
    <w:rsid w:val="006B20E3"/>
    <w:rsid w:val="006B2127"/>
    <w:rsid w:val="006B268C"/>
    <w:rsid w:val="006B28E1"/>
    <w:rsid w:val="006B2950"/>
    <w:rsid w:val="006B2BB5"/>
    <w:rsid w:val="006B2D48"/>
    <w:rsid w:val="006B2D8A"/>
    <w:rsid w:val="006B3268"/>
    <w:rsid w:val="006B32D5"/>
    <w:rsid w:val="006B3544"/>
    <w:rsid w:val="006B3840"/>
    <w:rsid w:val="006B3F11"/>
    <w:rsid w:val="006B43BF"/>
    <w:rsid w:val="006B4560"/>
    <w:rsid w:val="006B4C9C"/>
    <w:rsid w:val="006B594D"/>
    <w:rsid w:val="006B5966"/>
    <w:rsid w:val="006B5D2A"/>
    <w:rsid w:val="006B5E18"/>
    <w:rsid w:val="006B61F6"/>
    <w:rsid w:val="006B663C"/>
    <w:rsid w:val="006B66F7"/>
    <w:rsid w:val="006B6FFD"/>
    <w:rsid w:val="006B7288"/>
    <w:rsid w:val="006B74C6"/>
    <w:rsid w:val="006B751A"/>
    <w:rsid w:val="006B78F3"/>
    <w:rsid w:val="006B7D1D"/>
    <w:rsid w:val="006B7DE8"/>
    <w:rsid w:val="006B7DEE"/>
    <w:rsid w:val="006B7EC3"/>
    <w:rsid w:val="006C03C6"/>
    <w:rsid w:val="006C08BA"/>
    <w:rsid w:val="006C09DD"/>
    <w:rsid w:val="006C0D1D"/>
    <w:rsid w:val="006C0EB2"/>
    <w:rsid w:val="006C11E6"/>
    <w:rsid w:val="006C163D"/>
    <w:rsid w:val="006C16F4"/>
    <w:rsid w:val="006C19F8"/>
    <w:rsid w:val="006C1A49"/>
    <w:rsid w:val="006C1B87"/>
    <w:rsid w:val="006C1BDC"/>
    <w:rsid w:val="006C1CC9"/>
    <w:rsid w:val="006C1DD1"/>
    <w:rsid w:val="006C2412"/>
    <w:rsid w:val="006C284E"/>
    <w:rsid w:val="006C2B3D"/>
    <w:rsid w:val="006C2D57"/>
    <w:rsid w:val="006C3089"/>
    <w:rsid w:val="006C3378"/>
    <w:rsid w:val="006C4042"/>
    <w:rsid w:val="006C42E9"/>
    <w:rsid w:val="006C4765"/>
    <w:rsid w:val="006C476A"/>
    <w:rsid w:val="006C506C"/>
    <w:rsid w:val="006C51A1"/>
    <w:rsid w:val="006C55A6"/>
    <w:rsid w:val="006C5771"/>
    <w:rsid w:val="006C58CE"/>
    <w:rsid w:val="006C61F7"/>
    <w:rsid w:val="006C63FF"/>
    <w:rsid w:val="006C64D8"/>
    <w:rsid w:val="006C6AD0"/>
    <w:rsid w:val="006C71A1"/>
    <w:rsid w:val="006C768F"/>
    <w:rsid w:val="006C76C9"/>
    <w:rsid w:val="006C7CDF"/>
    <w:rsid w:val="006C7DD2"/>
    <w:rsid w:val="006D0184"/>
    <w:rsid w:val="006D019C"/>
    <w:rsid w:val="006D02D7"/>
    <w:rsid w:val="006D043C"/>
    <w:rsid w:val="006D0565"/>
    <w:rsid w:val="006D06BB"/>
    <w:rsid w:val="006D08F2"/>
    <w:rsid w:val="006D0B96"/>
    <w:rsid w:val="006D0F95"/>
    <w:rsid w:val="006D11EB"/>
    <w:rsid w:val="006D12C4"/>
    <w:rsid w:val="006D1330"/>
    <w:rsid w:val="006D179C"/>
    <w:rsid w:val="006D2400"/>
    <w:rsid w:val="006D24D2"/>
    <w:rsid w:val="006D256A"/>
    <w:rsid w:val="006D257F"/>
    <w:rsid w:val="006D26D9"/>
    <w:rsid w:val="006D3184"/>
    <w:rsid w:val="006D3381"/>
    <w:rsid w:val="006D361A"/>
    <w:rsid w:val="006D3C18"/>
    <w:rsid w:val="006D3D0D"/>
    <w:rsid w:val="006D3FF1"/>
    <w:rsid w:val="006D4636"/>
    <w:rsid w:val="006D4EA8"/>
    <w:rsid w:val="006D58A6"/>
    <w:rsid w:val="006D5FB2"/>
    <w:rsid w:val="006D60E5"/>
    <w:rsid w:val="006D66CA"/>
    <w:rsid w:val="006D6E8D"/>
    <w:rsid w:val="006D6F32"/>
    <w:rsid w:val="006D71B4"/>
    <w:rsid w:val="006D72C4"/>
    <w:rsid w:val="006D7820"/>
    <w:rsid w:val="006D7E77"/>
    <w:rsid w:val="006D7F22"/>
    <w:rsid w:val="006E0184"/>
    <w:rsid w:val="006E04B9"/>
    <w:rsid w:val="006E0833"/>
    <w:rsid w:val="006E0865"/>
    <w:rsid w:val="006E0CE6"/>
    <w:rsid w:val="006E1255"/>
    <w:rsid w:val="006E13F1"/>
    <w:rsid w:val="006E1503"/>
    <w:rsid w:val="006E164F"/>
    <w:rsid w:val="006E1669"/>
    <w:rsid w:val="006E17E1"/>
    <w:rsid w:val="006E1835"/>
    <w:rsid w:val="006E18F1"/>
    <w:rsid w:val="006E18F2"/>
    <w:rsid w:val="006E19C2"/>
    <w:rsid w:val="006E1F1D"/>
    <w:rsid w:val="006E1F4C"/>
    <w:rsid w:val="006E1F92"/>
    <w:rsid w:val="006E2401"/>
    <w:rsid w:val="006E2D3F"/>
    <w:rsid w:val="006E33CB"/>
    <w:rsid w:val="006E33E2"/>
    <w:rsid w:val="006E33FF"/>
    <w:rsid w:val="006E3C00"/>
    <w:rsid w:val="006E3DF0"/>
    <w:rsid w:val="006E425A"/>
    <w:rsid w:val="006E44AA"/>
    <w:rsid w:val="006E47B0"/>
    <w:rsid w:val="006E4A71"/>
    <w:rsid w:val="006E50E1"/>
    <w:rsid w:val="006E510F"/>
    <w:rsid w:val="006E516C"/>
    <w:rsid w:val="006E552A"/>
    <w:rsid w:val="006E579C"/>
    <w:rsid w:val="006E5BBC"/>
    <w:rsid w:val="006E5BCF"/>
    <w:rsid w:val="006E5BF3"/>
    <w:rsid w:val="006E5F1E"/>
    <w:rsid w:val="006E6503"/>
    <w:rsid w:val="006E67C8"/>
    <w:rsid w:val="006E680F"/>
    <w:rsid w:val="006E7029"/>
    <w:rsid w:val="006E72A5"/>
    <w:rsid w:val="006E7553"/>
    <w:rsid w:val="006E7605"/>
    <w:rsid w:val="006E7671"/>
    <w:rsid w:val="006E7727"/>
    <w:rsid w:val="006E773C"/>
    <w:rsid w:val="006E7941"/>
    <w:rsid w:val="006E7BAA"/>
    <w:rsid w:val="006F008C"/>
    <w:rsid w:val="006F0360"/>
    <w:rsid w:val="006F0698"/>
    <w:rsid w:val="006F09D4"/>
    <w:rsid w:val="006F106E"/>
    <w:rsid w:val="006F1536"/>
    <w:rsid w:val="006F15FC"/>
    <w:rsid w:val="006F1885"/>
    <w:rsid w:val="006F1D02"/>
    <w:rsid w:val="006F1E6C"/>
    <w:rsid w:val="006F1EF9"/>
    <w:rsid w:val="006F1F18"/>
    <w:rsid w:val="006F2435"/>
    <w:rsid w:val="006F24C9"/>
    <w:rsid w:val="006F2556"/>
    <w:rsid w:val="006F26D7"/>
    <w:rsid w:val="006F290B"/>
    <w:rsid w:val="006F2B32"/>
    <w:rsid w:val="006F2B45"/>
    <w:rsid w:val="006F2D80"/>
    <w:rsid w:val="006F3142"/>
    <w:rsid w:val="006F3408"/>
    <w:rsid w:val="006F37B4"/>
    <w:rsid w:val="006F382D"/>
    <w:rsid w:val="006F3C61"/>
    <w:rsid w:val="006F43D3"/>
    <w:rsid w:val="006F49A1"/>
    <w:rsid w:val="006F4D5F"/>
    <w:rsid w:val="006F5223"/>
    <w:rsid w:val="006F547B"/>
    <w:rsid w:val="006F55A8"/>
    <w:rsid w:val="006F5688"/>
    <w:rsid w:val="006F5D26"/>
    <w:rsid w:val="006F5ED6"/>
    <w:rsid w:val="006F6328"/>
    <w:rsid w:val="006F644F"/>
    <w:rsid w:val="006F6866"/>
    <w:rsid w:val="006F6A36"/>
    <w:rsid w:val="006F6D63"/>
    <w:rsid w:val="006F6D70"/>
    <w:rsid w:val="006F719C"/>
    <w:rsid w:val="006F73B4"/>
    <w:rsid w:val="006F7459"/>
    <w:rsid w:val="006F77AF"/>
    <w:rsid w:val="006F7B99"/>
    <w:rsid w:val="007001AA"/>
    <w:rsid w:val="007007F3"/>
    <w:rsid w:val="00700889"/>
    <w:rsid w:val="0070090F"/>
    <w:rsid w:val="00700B42"/>
    <w:rsid w:val="00700CA9"/>
    <w:rsid w:val="0070134F"/>
    <w:rsid w:val="00701CDB"/>
    <w:rsid w:val="0070235D"/>
    <w:rsid w:val="0070291B"/>
    <w:rsid w:val="00702F5D"/>
    <w:rsid w:val="007032B3"/>
    <w:rsid w:val="00703898"/>
    <w:rsid w:val="007039B1"/>
    <w:rsid w:val="00703B40"/>
    <w:rsid w:val="00703BFF"/>
    <w:rsid w:val="00703C93"/>
    <w:rsid w:val="007040A8"/>
    <w:rsid w:val="00704187"/>
    <w:rsid w:val="00704373"/>
    <w:rsid w:val="007043A1"/>
    <w:rsid w:val="00704483"/>
    <w:rsid w:val="007047DC"/>
    <w:rsid w:val="00704DB5"/>
    <w:rsid w:val="00704F9C"/>
    <w:rsid w:val="00705117"/>
    <w:rsid w:val="00705490"/>
    <w:rsid w:val="007059D8"/>
    <w:rsid w:val="00705D3F"/>
    <w:rsid w:val="00705D91"/>
    <w:rsid w:val="00706090"/>
    <w:rsid w:val="007062AE"/>
    <w:rsid w:val="00706429"/>
    <w:rsid w:val="0070696B"/>
    <w:rsid w:val="00706B43"/>
    <w:rsid w:val="00706F01"/>
    <w:rsid w:val="00707359"/>
    <w:rsid w:val="007074A0"/>
    <w:rsid w:val="007074B4"/>
    <w:rsid w:val="007075A9"/>
    <w:rsid w:val="007075B7"/>
    <w:rsid w:val="00707690"/>
    <w:rsid w:val="00707CC6"/>
    <w:rsid w:val="00707F83"/>
    <w:rsid w:val="00707F95"/>
    <w:rsid w:val="00707FA5"/>
    <w:rsid w:val="0071092A"/>
    <w:rsid w:val="00710E28"/>
    <w:rsid w:val="00710EA5"/>
    <w:rsid w:val="00710FC0"/>
    <w:rsid w:val="007113FC"/>
    <w:rsid w:val="00711A82"/>
    <w:rsid w:val="00711BD6"/>
    <w:rsid w:val="00711BD9"/>
    <w:rsid w:val="00711C92"/>
    <w:rsid w:val="00711DAF"/>
    <w:rsid w:val="00711DFA"/>
    <w:rsid w:val="00711F2B"/>
    <w:rsid w:val="00711FD3"/>
    <w:rsid w:val="0071202F"/>
    <w:rsid w:val="00712157"/>
    <w:rsid w:val="0071219B"/>
    <w:rsid w:val="0071223C"/>
    <w:rsid w:val="007124A8"/>
    <w:rsid w:val="00712890"/>
    <w:rsid w:val="00712EAB"/>
    <w:rsid w:val="00713474"/>
    <w:rsid w:val="007134C3"/>
    <w:rsid w:val="00713721"/>
    <w:rsid w:val="00713B46"/>
    <w:rsid w:val="00713CE1"/>
    <w:rsid w:val="00713E04"/>
    <w:rsid w:val="00714170"/>
    <w:rsid w:val="007142C9"/>
    <w:rsid w:val="00714360"/>
    <w:rsid w:val="00714933"/>
    <w:rsid w:val="007153EA"/>
    <w:rsid w:val="00715752"/>
    <w:rsid w:val="00715CA1"/>
    <w:rsid w:val="0071606F"/>
    <w:rsid w:val="00716332"/>
    <w:rsid w:val="007166E5"/>
    <w:rsid w:val="00716941"/>
    <w:rsid w:val="00716E03"/>
    <w:rsid w:val="00716E61"/>
    <w:rsid w:val="00716F28"/>
    <w:rsid w:val="00716F34"/>
    <w:rsid w:val="0071707D"/>
    <w:rsid w:val="0071746C"/>
    <w:rsid w:val="007175D2"/>
    <w:rsid w:val="007179CA"/>
    <w:rsid w:val="00717D4B"/>
    <w:rsid w:val="00717D7F"/>
    <w:rsid w:val="00717E0A"/>
    <w:rsid w:val="0072007A"/>
    <w:rsid w:val="0072044D"/>
    <w:rsid w:val="00720534"/>
    <w:rsid w:val="007209EB"/>
    <w:rsid w:val="00720ABB"/>
    <w:rsid w:val="00720B82"/>
    <w:rsid w:val="00720BA6"/>
    <w:rsid w:val="00721803"/>
    <w:rsid w:val="00721A14"/>
    <w:rsid w:val="00721A70"/>
    <w:rsid w:val="00721AD8"/>
    <w:rsid w:val="00721D75"/>
    <w:rsid w:val="00721F4E"/>
    <w:rsid w:val="00721F82"/>
    <w:rsid w:val="0072204A"/>
    <w:rsid w:val="007224F7"/>
    <w:rsid w:val="007226FB"/>
    <w:rsid w:val="0072279E"/>
    <w:rsid w:val="00722A13"/>
    <w:rsid w:val="00722FCA"/>
    <w:rsid w:val="00723705"/>
    <w:rsid w:val="00723927"/>
    <w:rsid w:val="007240DF"/>
    <w:rsid w:val="00724111"/>
    <w:rsid w:val="007248DE"/>
    <w:rsid w:val="00724DE7"/>
    <w:rsid w:val="00724EBA"/>
    <w:rsid w:val="00725150"/>
    <w:rsid w:val="007253C3"/>
    <w:rsid w:val="00725646"/>
    <w:rsid w:val="00725D28"/>
    <w:rsid w:val="00725FE7"/>
    <w:rsid w:val="0072618A"/>
    <w:rsid w:val="00726DA0"/>
    <w:rsid w:val="007271BA"/>
    <w:rsid w:val="007273DC"/>
    <w:rsid w:val="0072746F"/>
    <w:rsid w:val="007275EA"/>
    <w:rsid w:val="00727974"/>
    <w:rsid w:val="00727980"/>
    <w:rsid w:val="00727AFA"/>
    <w:rsid w:val="00727DBA"/>
    <w:rsid w:val="00730294"/>
    <w:rsid w:val="007303F5"/>
    <w:rsid w:val="0073054A"/>
    <w:rsid w:val="00730DDA"/>
    <w:rsid w:val="0073138B"/>
    <w:rsid w:val="0073156B"/>
    <w:rsid w:val="00731603"/>
    <w:rsid w:val="00731662"/>
    <w:rsid w:val="00731F52"/>
    <w:rsid w:val="00732095"/>
    <w:rsid w:val="007321BC"/>
    <w:rsid w:val="00732585"/>
    <w:rsid w:val="007327A6"/>
    <w:rsid w:val="007328D0"/>
    <w:rsid w:val="00732A08"/>
    <w:rsid w:val="00732D9F"/>
    <w:rsid w:val="00732FD3"/>
    <w:rsid w:val="00733049"/>
    <w:rsid w:val="0073391F"/>
    <w:rsid w:val="00733E09"/>
    <w:rsid w:val="0073412B"/>
    <w:rsid w:val="00734300"/>
    <w:rsid w:val="0073446C"/>
    <w:rsid w:val="0073481A"/>
    <w:rsid w:val="00734F35"/>
    <w:rsid w:val="00734F66"/>
    <w:rsid w:val="0073517D"/>
    <w:rsid w:val="007355AB"/>
    <w:rsid w:val="0073563A"/>
    <w:rsid w:val="0073586E"/>
    <w:rsid w:val="00735910"/>
    <w:rsid w:val="00735BC3"/>
    <w:rsid w:val="007362A4"/>
    <w:rsid w:val="00736380"/>
    <w:rsid w:val="00736397"/>
    <w:rsid w:val="00736592"/>
    <w:rsid w:val="00736593"/>
    <w:rsid w:val="00737441"/>
    <w:rsid w:val="00737AD4"/>
    <w:rsid w:val="00737F03"/>
    <w:rsid w:val="0074003E"/>
    <w:rsid w:val="00740052"/>
    <w:rsid w:val="00740A6E"/>
    <w:rsid w:val="00740C6B"/>
    <w:rsid w:val="007411A7"/>
    <w:rsid w:val="007412CD"/>
    <w:rsid w:val="0074219A"/>
    <w:rsid w:val="0074220C"/>
    <w:rsid w:val="00742502"/>
    <w:rsid w:val="007425DD"/>
    <w:rsid w:val="00742822"/>
    <w:rsid w:val="00742A51"/>
    <w:rsid w:val="00742B5B"/>
    <w:rsid w:val="00742DE2"/>
    <w:rsid w:val="007438FB"/>
    <w:rsid w:val="00743D1A"/>
    <w:rsid w:val="00743E15"/>
    <w:rsid w:val="00745573"/>
    <w:rsid w:val="00745759"/>
    <w:rsid w:val="00745770"/>
    <w:rsid w:val="00745AD5"/>
    <w:rsid w:val="00745B89"/>
    <w:rsid w:val="00745EF6"/>
    <w:rsid w:val="00745FD7"/>
    <w:rsid w:val="0074635F"/>
    <w:rsid w:val="007464A7"/>
    <w:rsid w:val="00746732"/>
    <w:rsid w:val="00746986"/>
    <w:rsid w:val="00746CC3"/>
    <w:rsid w:val="00746F56"/>
    <w:rsid w:val="007470C4"/>
    <w:rsid w:val="00747E23"/>
    <w:rsid w:val="00747E6E"/>
    <w:rsid w:val="00747E8F"/>
    <w:rsid w:val="00747F3F"/>
    <w:rsid w:val="00747FDE"/>
    <w:rsid w:val="007501B7"/>
    <w:rsid w:val="007505CD"/>
    <w:rsid w:val="00750645"/>
    <w:rsid w:val="00750CD9"/>
    <w:rsid w:val="00751188"/>
    <w:rsid w:val="007511A6"/>
    <w:rsid w:val="007512C8"/>
    <w:rsid w:val="007514E0"/>
    <w:rsid w:val="00751EED"/>
    <w:rsid w:val="00752028"/>
    <w:rsid w:val="00752407"/>
    <w:rsid w:val="0075243B"/>
    <w:rsid w:val="0075251D"/>
    <w:rsid w:val="007525AE"/>
    <w:rsid w:val="0075291C"/>
    <w:rsid w:val="007529F4"/>
    <w:rsid w:val="00752B27"/>
    <w:rsid w:val="00752B4F"/>
    <w:rsid w:val="00752C08"/>
    <w:rsid w:val="00752E2F"/>
    <w:rsid w:val="00752FB6"/>
    <w:rsid w:val="007536B4"/>
    <w:rsid w:val="00753B8B"/>
    <w:rsid w:val="00754375"/>
    <w:rsid w:val="00754620"/>
    <w:rsid w:val="0075482A"/>
    <w:rsid w:val="0075486D"/>
    <w:rsid w:val="007549EC"/>
    <w:rsid w:val="00754C0F"/>
    <w:rsid w:val="00754CB9"/>
    <w:rsid w:val="0075526C"/>
    <w:rsid w:val="00755346"/>
    <w:rsid w:val="00755573"/>
    <w:rsid w:val="0075574A"/>
    <w:rsid w:val="00755A2F"/>
    <w:rsid w:val="0075649F"/>
    <w:rsid w:val="00756625"/>
    <w:rsid w:val="0075686A"/>
    <w:rsid w:val="007569CE"/>
    <w:rsid w:val="00756B97"/>
    <w:rsid w:val="00757917"/>
    <w:rsid w:val="00757AB8"/>
    <w:rsid w:val="00757C18"/>
    <w:rsid w:val="00757C41"/>
    <w:rsid w:val="007601EE"/>
    <w:rsid w:val="00760631"/>
    <w:rsid w:val="007607A3"/>
    <w:rsid w:val="00761234"/>
    <w:rsid w:val="00761349"/>
    <w:rsid w:val="0076166C"/>
    <w:rsid w:val="00761788"/>
    <w:rsid w:val="0076178A"/>
    <w:rsid w:val="00761A3F"/>
    <w:rsid w:val="0076282B"/>
    <w:rsid w:val="00762967"/>
    <w:rsid w:val="007629F3"/>
    <w:rsid w:val="00762BA0"/>
    <w:rsid w:val="007635CE"/>
    <w:rsid w:val="00763876"/>
    <w:rsid w:val="007638A2"/>
    <w:rsid w:val="00763ACF"/>
    <w:rsid w:val="00763CDB"/>
    <w:rsid w:val="00763FD8"/>
    <w:rsid w:val="00764245"/>
    <w:rsid w:val="0076442D"/>
    <w:rsid w:val="007644F4"/>
    <w:rsid w:val="007651BB"/>
    <w:rsid w:val="00765A7B"/>
    <w:rsid w:val="00765CD8"/>
    <w:rsid w:val="0076607E"/>
    <w:rsid w:val="00766605"/>
    <w:rsid w:val="00766DEB"/>
    <w:rsid w:val="00767242"/>
    <w:rsid w:val="00767C9A"/>
    <w:rsid w:val="00770345"/>
    <w:rsid w:val="007704F7"/>
    <w:rsid w:val="00770B2A"/>
    <w:rsid w:val="00770FF8"/>
    <w:rsid w:val="00771201"/>
    <w:rsid w:val="00771C0C"/>
    <w:rsid w:val="00771F41"/>
    <w:rsid w:val="00772319"/>
    <w:rsid w:val="007723A5"/>
    <w:rsid w:val="00772A74"/>
    <w:rsid w:val="00772B3F"/>
    <w:rsid w:val="00772D3A"/>
    <w:rsid w:val="00772FC6"/>
    <w:rsid w:val="0077309B"/>
    <w:rsid w:val="007730C0"/>
    <w:rsid w:val="007731B6"/>
    <w:rsid w:val="00773375"/>
    <w:rsid w:val="00773585"/>
    <w:rsid w:val="007739E5"/>
    <w:rsid w:val="00773C02"/>
    <w:rsid w:val="00773F91"/>
    <w:rsid w:val="00774459"/>
    <w:rsid w:val="00774737"/>
    <w:rsid w:val="00774BFF"/>
    <w:rsid w:val="00774CBB"/>
    <w:rsid w:val="00774DC5"/>
    <w:rsid w:val="00774FAA"/>
    <w:rsid w:val="00775386"/>
    <w:rsid w:val="0077583A"/>
    <w:rsid w:val="007759C4"/>
    <w:rsid w:val="00775D98"/>
    <w:rsid w:val="00775F73"/>
    <w:rsid w:val="00776352"/>
    <w:rsid w:val="00776403"/>
    <w:rsid w:val="0077647B"/>
    <w:rsid w:val="00776616"/>
    <w:rsid w:val="00776ADC"/>
    <w:rsid w:val="00776F1E"/>
    <w:rsid w:val="00776F1F"/>
    <w:rsid w:val="00776FCB"/>
    <w:rsid w:val="00777005"/>
    <w:rsid w:val="007773F5"/>
    <w:rsid w:val="007775DE"/>
    <w:rsid w:val="00777603"/>
    <w:rsid w:val="0077776D"/>
    <w:rsid w:val="007777DF"/>
    <w:rsid w:val="00777EBD"/>
    <w:rsid w:val="00780265"/>
    <w:rsid w:val="0078035E"/>
    <w:rsid w:val="00780695"/>
    <w:rsid w:val="00780849"/>
    <w:rsid w:val="00780A53"/>
    <w:rsid w:val="00780A83"/>
    <w:rsid w:val="00780DB6"/>
    <w:rsid w:val="00780EE7"/>
    <w:rsid w:val="0078157A"/>
    <w:rsid w:val="0078163D"/>
    <w:rsid w:val="00781677"/>
    <w:rsid w:val="0078169F"/>
    <w:rsid w:val="0078185A"/>
    <w:rsid w:val="00781C82"/>
    <w:rsid w:val="0078205B"/>
    <w:rsid w:val="007820BB"/>
    <w:rsid w:val="007826C8"/>
    <w:rsid w:val="00782BDE"/>
    <w:rsid w:val="00783143"/>
    <w:rsid w:val="007837B5"/>
    <w:rsid w:val="00783B19"/>
    <w:rsid w:val="00783FB6"/>
    <w:rsid w:val="007845FC"/>
    <w:rsid w:val="00784841"/>
    <w:rsid w:val="00784856"/>
    <w:rsid w:val="00784BB7"/>
    <w:rsid w:val="00784BD3"/>
    <w:rsid w:val="00784C6C"/>
    <w:rsid w:val="00784F6B"/>
    <w:rsid w:val="00784F70"/>
    <w:rsid w:val="00784FC4"/>
    <w:rsid w:val="007851F1"/>
    <w:rsid w:val="00785660"/>
    <w:rsid w:val="0078597E"/>
    <w:rsid w:val="00785F4E"/>
    <w:rsid w:val="0078630E"/>
    <w:rsid w:val="007865FB"/>
    <w:rsid w:val="00786D6A"/>
    <w:rsid w:val="00786EAE"/>
    <w:rsid w:val="0078703F"/>
    <w:rsid w:val="00787AF3"/>
    <w:rsid w:val="00787CB2"/>
    <w:rsid w:val="00787EBD"/>
    <w:rsid w:val="007901F0"/>
    <w:rsid w:val="00790A64"/>
    <w:rsid w:val="00790A94"/>
    <w:rsid w:val="007913EE"/>
    <w:rsid w:val="00791423"/>
    <w:rsid w:val="0079166A"/>
    <w:rsid w:val="007917A0"/>
    <w:rsid w:val="00791C91"/>
    <w:rsid w:val="00791DD2"/>
    <w:rsid w:val="00792231"/>
    <w:rsid w:val="007925DE"/>
    <w:rsid w:val="00792682"/>
    <w:rsid w:val="00792711"/>
    <w:rsid w:val="00792969"/>
    <w:rsid w:val="00792C8A"/>
    <w:rsid w:val="007930BD"/>
    <w:rsid w:val="0079332F"/>
    <w:rsid w:val="007935F4"/>
    <w:rsid w:val="00793967"/>
    <w:rsid w:val="00793F10"/>
    <w:rsid w:val="0079496D"/>
    <w:rsid w:val="00794CA3"/>
    <w:rsid w:val="0079514E"/>
    <w:rsid w:val="007954A7"/>
    <w:rsid w:val="00795667"/>
    <w:rsid w:val="0079646D"/>
    <w:rsid w:val="0079649B"/>
    <w:rsid w:val="007965C0"/>
    <w:rsid w:val="007968C3"/>
    <w:rsid w:val="00796B10"/>
    <w:rsid w:val="00796C60"/>
    <w:rsid w:val="007971DD"/>
    <w:rsid w:val="0079787B"/>
    <w:rsid w:val="00797949"/>
    <w:rsid w:val="00797A47"/>
    <w:rsid w:val="00797EA9"/>
    <w:rsid w:val="007A042D"/>
    <w:rsid w:val="007A0499"/>
    <w:rsid w:val="007A0554"/>
    <w:rsid w:val="007A0762"/>
    <w:rsid w:val="007A0815"/>
    <w:rsid w:val="007A09DA"/>
    <w:rsid w:val="007A0BFE"/>
    <w:rsid w:val="007A0C02"/>
    <w:rsid w:val="007A0DEB"/>
    <w:rsid w:val="007A18B7"/>
    <w:rsid w:val="007A1F6E"/>
    <w:rsid w:val="007A2767"/>
    <w:rsid w:val="007A2781"/>
    <w:rsid w:val="007A296E"/>
    <w:rsid w:val="007A2ABF"/>
    <w:rsid w:val="007A2C25"/>
    <w:rsid w:val="007A2D57"/>
    <w:rsid w:val="007A2FB5"/>
    <w:rsid w:val="007A30CF"/>
    <w:rsid w:val="007A314B"/>
    <w:rsid w:val="007A353B"/>
    <w:rsid w:val="007A36FA"/>
    <w:rsid w:val="007A3892"/>
    <w:rsid w:val="007A3898"/>
    <w:rsid w:val="007A38F1"/>
    <w:rsid w:val="007A3968"/>
    <w:rsid w:val="007A3E3D"/>
    <w:rsid w:val="007A41F0"/>
    <w:rsid w:val="007A45C5"/>
    <w:rsid w:val="007A4696"/>
    <w:rsid w:val="007A484D"/>
    <w:rsid w:val="007A4947"/>
    <w:rsid w:val="007A49E3"/>
    <w:rsid w:val="007A4BCF"/>
    <w:rsid w:val="007A4C8B"/>
    <w:rsid w:val="007A513D"/>
    <w:rsid w:val="007A5145"/>
    <w:rsid w:val="007A526D"/>
    <w:rsid w:val="007A5577"/>
    <w:rsid w:val="007A55BD"/>
    <w:rsid w:val="007A5C29"/>
    <w:rsid w:val="007A5CAB"/>
    <w:rsid w:val="007A5D62"/>
    <w:rsid w:val="007A6E1E"/>
    <w:rsid w:val="007A71DB"/>
    <w:rsid w:val="007A772C"/>
    <w:rsid w:val="007A7750"/>
    <w:rsid w:val="007A78B5"/>
    <w:rsid w:val="007A78F8"/>
    <w:rsid w:val="007A7985"/>
    <w:rsid w:val="007A7A55"/>
    <w:rsid w:val="007A7A6F"/>
    <w:rsid w:val="007A7B6D"/>
    <w:rsid w:val="007B08AC"/>
    <w:rsid w:val="007B0A21"/>
    <w:rsid w:val="007B0B35"/>
    <w:rsid w:val="007B0B76"/>
    <w:rsid w:val="007B0DB1"/>
    <w:rsid w:val="007B10BF"/>
    <w:rsid w:val="007B15E9"/>
    <w:rsid w:val="007B16BA"/>
    <w:rsid w:val="007B1888"/>
    <w:rsid w:val="007B1C13"/>
    <w:rsid w:val="007B1D9B"/>
    <w:rsid w:val="007B20DA"/>
    <w:rsid w:val="007B2CBA"/>
    <w:rsid w:val="007B2F73"/>
    <w:rsid w:val="007B2FC7"/>
    <w:rsid w:val="007B309D"/>
    <w:rsid w:val="007B3222"/>
    <w:rsid w:val="007B327D"/>
    <w:rsid w:val="007B3290"/>
    <w:rsid w:val="007B32A9"/>
    <w:rsid w:val="007B361F"/>
    <w:rsid w:val="007B3765"/>
    <w:rsid w:val="007B382E"/>
    <w:rsid w:val="007B3AC1"/>
    <w:rsid w:val="007B4067"/>
    <w:rsid w:val="007B40A4"/>
    <w:rsid w:val="007B4264"/>
    <w:rsid w:val="007B438D"/>
    <w:rsid w:val="007B43D5"/>
    <w:rsid w:val="007B4708"/>
    <w:rsid w:val="007B4861"/>
    <w:rsid w:val="007B48C4"/>
    <w:rsid w:val="007B493A"/>
    <w:rsid w:val="007B4A06"/>
    <w:rsid w:val="007B4B3B"/>
    <w:rsid w:val="007B5013"/>
    <w:rsid w:val="007B5103"/>
    <w:rsid w:val="007B5DC5"/>
    <w:rsid w:val="007B5EF9"/>
    <w:rsid w:val="007B5FFB"/>
    <w:rsid w:val="007B6159"/>
    <w:rsid w:val="007B648F"/>
    <w:rsid w:val="007B653E"/>
    <w:rsid w:val="007B660A"/>
    <w:rsid w:val="007B66B0"/>
    <w:rsid w:val="007B6744"/>
    <w:rsid w:val="007B69A2"/>
    <w:rsid w:val="007B7140"/>
    <w:rsid w:val="007B7C0E"/>
    <w:rsid w:val="007B7C43"/>
    <w:rsid w:val="007B7E06"/>
    <w:rsid w:val="007B7FBD"/>
    <w:rsid w:val="007C0007"/>
    <w:rsid w:val="007C0232"/>
    <w:rsid w:val="007C0415"/>
    <w:rsid w:val="007C04F7"/>
    <w:rsid w:val="007C0772"/>
    <w:rsid w:val="007C08E3"/>
    <w:rsid w:val="007C0D80"/>
    <w:rsid w:val="007C1E81"/>
    <w:rsid w:val="007C2515"/>
    <w:rsid w:val="007C26E2"/>
    <w:rsid w:val="007C2749"/>
    <w:rsid w:val="007C2DB3"/>
    <w:rsid w:val="007C32AD"/>
    <w:rsid w:val="007C34A3"/>
    <w:rsid w:val="007C35AF"/>
    <w:rsid w:val="007C377E"/>
    <w:rsid w:val="007C3973"/>
    <w:rsid w:val="007C3A96"/>
    <w:rsid w:val="007C3C13"/>
    <w:rsid w:val="007C3CF1"/>
    <w:rsid w:val="007C3E8A"/>
    <w:rsid w:val="007C4135"/>
    <w:rsid w:val="007C42EA"/>
    <w:rsid w:val="007C44EF"/>
    <w:rsid w:val="007C4786"/>
    <w:rsid w:val="007C4E77"/>
    <w:rsid w:val="007C5272"/>
    <w:rsid w:val="007C53BD"/>
    <w:rsid w:val="007C547A"/>
    <w:rsid w:val="007C5610"/>
    <w:rsid w:val="007C5931"/>
    <w:rsid w:val="007C5BA8"/>
    <w:rsid w:val="007C64E4"/>
    <w:rsid w:val="007C6D6F"/>
    <w:rsid w:val="007C6E2C"/>
    <w:rsid w:val="007C78B0"/>
    <w:rsid w:val="007C7F4D"/>
    <w:rsid w:val="007D0279"/>
    <w:rsid w:val="007D037C"/>
    <w:rsid w:val="007D056F"/>
    <w:rsid w:val="007D0670"/>
    <w:rsid w:val="007D077E"/>
    <w:rsid w:val="007D07A6"/>
    <w:rsid w:val="007D0900"/>
    <w:rsid w:val="007D10F0"/>
    <w:rsid w:val="007D11EE"/>
    <w:rsid w:val="007D12AB"/>
    <w:rsid w:val="007D14EA"/>
    <w:rsid w:val="007D15C7"/>
    <w:rsid w:val="007D1628"/>
    <w:rsid w:val="007D1A94"/>
    <w:rsid w:val="007D1FDF"/>
    <w:rsid w:val="007D260B"/>
    <w:rsid w:val="007D2650"/>
    <w:rsid w:val="007D2656"/>
    <w:rsid w:val="007D28F4"/>
    <w:rsid w:val="007D2EC0"/>
    <w:rsid w:val="007D35B4"/>
    <w:rsid w:val="007D3B52"/>
    <w:rsid w:val="007D4490"/>
    <w:rsid w:val="007D463B"/>
    <w:rsid w:val="007D473D"/>
    <w:rsid w:val="007D4841"/>
    <w:rsid w:val="007D4960"/>
    <w:rsid w:val="007D4ABE"/>
    <w:rsid w:val="007D4C53"/>
    <w:rsid w:val="007D5769"/>
    <w:rsid w:val="007D5D68"/>
    <w:rsid w:val="007D6818"/>
    <w:rsid w:val="007D6FFE"/>
    <w:rsid w:val="007D705E"/>
    <w:rsid w:val="007D7060"/>
    <w:rsid w:val="007D792F"/>
    <w:rsid w:val="007D7C8A"/>
    <w:rsid w:val="007E0602"/>
    <w:rsid w:val="007E0D52"/>
    <w:rsid w:val="007E146B"/>
    <w:rsid w:val="007E177E"/>
    <w:rsid w:val="007E197B"/>
    <w:rsid w:val="007E1AC0"/>
    <w:rsid w:val="007E1E97"/>
    <w:rsid w:val="007E1FB8"/>
    <w:rsid w:val="007E235D"/>
    <w:rsid w:val="007E2900"/>
    <w:rsid w:val="007E3366"/>
    <w:rsid w:val="007E33C9"/>
    <w:rsid w:val="007E34E1"/>
    <w:rsid w:val="007E3512"/>
    <w:rsid w:val="007E3B59"/>
    <w:rsid w:val="007E3BAB"/>
    <w:rsid w:val="007E40CC"/>
    <w:rsid w:val="007E454A"/>
    <w:rsid w:val="007E46B0"/>
    <w:rsid w:val="007E4EAA"/>
    <w:rsid w:val="007E4FD2"/>
    <w:rsid w:val="007E547F"/>
    <w:rsid w:val="007E5639"/>
    <w:rsid w:val="007E5D98"/>
    <w:rsid w:val="007E5E26"/>
    <w:rsid w:val="007E5FEE"/>
    <w:rsid w:val="007E611A"/>
    <w:rsid w:val="007E65BD"/>
    <w:rsid w:val="007E660C"/>
    <w:rsid w:val="007E687C"/>
    <w:rsid w:val="007E6A21"/>
    <w:rsid w:val="007E6EA4"/>
    <w:rsid w:val="007E6FB8"/>
    <w:rsid w:val="007E733A"/>
    <w:rsid w:val="007E73D9"/>
    <w:rsid w:val="007E7B34"/>
    <w:rsid w:val="007E7BF2"/>
    <w:rsid w:val="007F0909"/>
    <w:rsid w:val="007F0B62"/>
    <w:rsid w:val="007F10EC"/>
    <w:rsid w:val="007F1453"/>
    <w:rsid w:val="007F1934"/>
    <w:rsid w:val="007F1B93"/>
    <w:rsid w:val="007F1E95"/>
    <w:rsid w:val="007F237E"/>
    <w:rsid w:val="007F2463"/>
    <w:rsid w:val="007F258E"/>
    <w:rsid w:val="007F2612"/>
    <w:rsid w:val="007F261E"/>
    <w:rsid w:val="007F293E"/>
    <w:rsid w:val="007F2B21"/>
    <w:rsid w:val="007F2C36"/>
    <w:rsid w:val="007F2E0C"/>
    <w:rsid w:val="007F32AE"/>
    <w:rsid w:val="007F32C8"/>
    <w:rsid w:val="007F3888"/>
    <w:rsid w:val="007F3B63"/>
    <w:rsid w:val="007F3C49"/>
    <w:rsid w:val="007F3DBD"/>
    <w:rsid w:val="007F46CA"/>
    <w:rsid w:val="007F495E"/>
    <w:rsid w:val="007F4ED4"/>
    <w:rsid w:val="007F584D"/>
    <w:rsid w:val="007F6299"/>
    <w:rsid w:val="007F6A89"/>
    <w:rsid w:val="007F6ACE"/>
    <w:rsid w:val="007F6B79"/>
    <w:rsid w:val="007F6E68"/>
    <w:rsid w:val="007F71D7"/>
    <w:rsid w:val="007F746F"/>
    <w:rsid w:val="007F74D9"/>
    <w:rsid w:val="007F7609"/>
    <w:rsid w:val="007F7B8F"/>
    <w:rsid w:val="007F7F06"/>
    <w:rsid w:val="008005E7"/>
    <w:rsid w:val="008009AD"/>
    <w:rsid w:val="008010AD"/>
    <w:rsid w:val="008013D8"/>
    <w:rsid w:val="0080190D"/>
    <w:rsid w:val="00801B67"/>
    <w:rsid w:val="00801EBD"/>
    <w:rsid w:val="008021BC"/>
    <w:rsid w:val="008021D7"/>
    <w:rsid w:val="0080228C"/>
    <w:rsid w:val="00802433"/>
    <w:rsid w:val="00802A1B"/>
    <w:rsid w:val="00802C40"/>
    <w:rsid w:val="00802D79"/>
    <w:rsid w:val="00802F72"/>
    <w:rsid w:val="0080331E"/>
    <w:rsid w:val="00803375"/>
    <w:rsid w:val="0080342B"/>
    <w:rsid w:val="00803456"/>
    <w:rsid w:val="008037B8"/>
    <w:rsid w:val="00803975"/>
    <w:rsid w:val="00803CF3"/>
    <w:rsid w:val="00803F33"/>
    <w:rsid w:val="00804034"/>
    <w:rsid w:val="00804104"/>
    <w:rsid w:val="00804665"/>
    <w:rsid w:val="00804893"/>
    <w:rsid w:val="008049B4"/>
    <w:rsid w:val="00804C02"/>
    <w:rsid w:val="00805940"/>
    <w:rsid w:val="00805AED"/>
    <w:rsid w:val="008061DC"/>
    <w:rsid w:val="00806482"/>
    <w:rsid w:val="008065DB"/>
    <w:rsid w:val="00806A10"/>
    <w:rsid w:val="00806EF3"/>
    <w:rsid w:val="008070C1"/>
    <w:rsid w:val="008071C6"/>
    <w:rsid w:val="008072F7"/>
    <w:rsid w:val="00807403"/>
    <w:rsid w:val="00807593"/>
    <w:rsid w:val="00807CD6"/>
    <w:rsid w:val="00807F30"/>
    <w:rsid w:val="00810821"/>
    <w:rsid w:val="00810923"/>
    <w:rsid w:val="00810DF5"/>
    <w:rsid w:val="00811224"/>
    <w:rsid w:val="008117D5"/>
    <w:rsid w:val="00811B91"/>
    <w:rsid w:val="00811FFC"/>
    <w:rsid w:val="00812211"/>
    <w:rsid w:val="00812725"/>
    <w:rsid w:val="008127E1"/>
    <w:rsid w:val="008129F6"/>
    <w:rsid w:val="00812FED"/>
    <w:rsid w:val="008134D7"/>
    <w:rsid w:val="00813C8D"/>
    <w:rsid w:val="00813DEB"/>
    <w:rsid w:val="00813F0A"/>
    <w:rsid w:val="00814072"/>
    <w:rsid w:val="00814075"/>
    <w:rsid w:val="0081469B"/>
    <w:rsid w:val="008148BE"/>
    <w:rsid w:val="00814B7C"/>
    <w:rsid w:val="00814F39"/>
    <w:rsid w:val="0081586B"/>
    <w:rsid w:val="0081596B"/>
    <w:rsid w:val="00815AEC"/>
    <w:rsid w:val="00815B1C"/>
    <w:rsid w:val="00815BBB"/>
    <w:rsid w:val="00815CCB"/>
    <w:rsid w:val="00815E79"/>
    <w:rsid w:val="00815F47"/>
    <w:rsid w:val="00815FA6"/>
    <w:rsid w:val="00816000"/>
    <w:rsid w:val="008160D8"/>
    <w:rsid w:val="00816493"/>
    <w:rsid w:val="0081678D"/>
    <w:rsid w:val="0081687B"/>
    <w:rsid w:val="00816A58"/>
    <w:rsid w:val="00816D05"/>
    <w:rsid w:val="00817329"/>
    <w:rsid w:val="008173C0"/>
    <w:rsid w:val="008175C6"/>
    <w:rsid w:val="00817605"/>
    <w:rsid w:val="00817C75"/>
    <w:rsid w:val="00817D43"/>
    <w:rsid w:val="00820417"/>
    <w:rsid w:val="0082053B"/>
    <w:rsid w:val="00820990"/>
    <w:rsid w:val="00820B57"/>
    <w:rsid w:val="00820C01"/>
    <w:rsid w:val="00821336"/>
    <w:rsid w:val="008213A4"/>
    <w:rsid w:val="008215D6"/>
    <w:rsid w:val="008216BD"/>
    <w:rsid w:val="008217F7"/>
    <w:rsid w:val="008218A2"/>
    <w:rsid w:val="00821C0A"/>
    <w:rsid w:val="00822154"/>
    <w:rsid w:val="008223EE"/>
    <w:rsid w:val="00822AD2"/>
    <w:rsid w:val="008230F2"/>
    <w:rsid w:val="00823515"/>
    <w:rsid w:val="00823760"/>
    <w:rsid w:val="0082376B"/>
    <w:rsid w:val="00823B9D"/>
    <w:rsid w:val="00823D85"/>
    <w:rsid w:val="00824150"/>
    <w:rsid w:val="00824230"/>
    <w:rsid w:val="008244F2"/>
    <w:rsid w:val="008245AF"/>
    <w:rsid w:val="008249BA"/>
    <w:rsid w:val="00824B8E"/>
    <w:rsid w:val="00824CC2"/>
    <w:rsid w:val="008264E1"/>
    <w:rsid w:val="0082686B"/>
    <w:rsid w:val="00826EF4"/>
    <w:rsid w:val="008272E2"/>
    <w:rsid w:val="00827473"/>
    <w:rsid w:val="00827BC7"/>
    <w:rsid w:val="00827C00"/>
    <w:rsid w:val="00827D4F"/>
    <w:rsid w:val="00827F46"/>
    <w:rsid w:val="008301DA"/>
    <w:rsid w:val="008302AA"/>
    <w:rsid w:val="008304E0"/>
    <w:rsid w:val="0083076C"/>
    <w:rsid w:val="00830A9D"/>
    <w:rsid w:val="008310D2"/>
    <w:rsid w:val="008313DC"/>
    <w:rsid w:val="0083166A"/>
    <w:rsid w:val="008316FE"/>
    <w:rsid w:val="008317F1"/>
    <w:rsid w:val="00831A30"/>
    <w:rsid w:val="0083219A"/>
    <w:rsid w:val="00832406"/>
    <w:rsid w:val="008328D0"/>
    <w:rsid w:val="008329D1"/>
    <w:rsid w:val="00832AD5"/>
    <w:rsid w:val="00832BC2"/>
    <w:rsid w:val="00832DC3"/>
    <w:rsid w:val="00833099"/>
    <w:rsid w:val="008331D4"/>
    <w:rsid w:val="008332DF"/>
    <w:rsid w:val="0083348E"/>
    <w:rsid w:val="00834459"/>
    <w:rsid w:val="0083466E"/>
    <w:rsid w:val="00834FDB"/>
    <w:rsid w:val="0083520C"/>
    <w:rsid w:val="00835957"/>
    <w:rsid w:val="00835E3A"/>
    <w:rsid w:val="00835FDE"/>
    <w:rsid w:val="00836D8B"/>
    <w:rsid w:val="00836DB9"/>
    <w:rsid w:val="00836F33"/>
    <w:rsid w:val="00837208"/>
    <w:rsid w:val="008378C1"/>
    <w:rsid w:val="00837D1D"/>
    <w:rsid w:val="00837D71"/>
    <w:rsid w:val="00840098"/>
    <w:rsid w:val="008400D6"/>
    <w:rsid w:val="00840786"/>
    <w:rsid w:val="00840F7F"/>
    <w:rsid w:val="008413E1"/>
    <w:rsid w:val="0084156F"/>
    <w:rsid w:val="008415AB"/>
    <w:rsid w:val="008416D4"/>
    <w:rsid w:val="00841852"/>
    <w:rsid w:val="00841AB0"/>
    <w:rsid w:val="00841B8F"/>
    <w:rsid w:val="00841E5A"/>
    <w:rsid w:val="00841FB8"/>
    <w:rsid w:val="00842064"/>
    <w:rsid w:val="008420A6"/>
    <w:rsid w:val="008421F8"/>
    <w:rsid w:val="00842B7D"/>
    <w:rsid w:val="00842EB0"/>
    <w:rsid w:val="00843167"/>
    <w:rsid w:val="00843489"/>
    <w:rsid w:val="008436C7"/>
    <w:rsid w:val="00843AE0"/>
    <w:rsid w:val="00844215"/>
    <w:rsid w:val="008443C3"/>
    <w:rsid w:val="0084456C"/>
    <w:rsid w:val="00844708"/>
    <w:rsid w:val="00844851"/>
    <w:rsid w:val="008449D8"/>
    <w:rsid w:val="00844A18"/>
    <w:rsid w:val="00845140"/>
    <w:rsid w:val="008453F1"/>
    <w:rsid w:val="008456FB"/>
    <w:rsid w:val="00845877"/>
    <w:rsid w:val="00845C37"/>
    <w:rsid w:val="00845DED"/>
    <w:rsid w:val="00845E99"/>
    <w:rsid w:val="00846236"/>
    <w:rsid w:val="0084643C"/>
    <w:rsid w:val="008464EA"/>
    <w:rsid w:val="008465E8"/>
    <w:rsid w:val="00846996"/>
    <w:rsid w:val="008469C8"/>
    <w:rsid w:val="00846A86"/>
    <w:rsid w:val="00846BB3"/>
    <w:rsid w:val="00846BDB"/>
    <w:rsid w:val="00846C20"/>
    <w:rsid w:val="00846C6D"/>
    <w:rsid w:val="00846E40"/>
    <w:rsid w:val="0084703F"/>
    <w:rsid w:val="008476C0"/>
    <w:rsid w:val="008476C6"/>
    <w:rsid w:val="00847783"/>
    <w:rsid w:val="0084791A"/>
    <w:rsid w:val="00850350"/>
    <w:rsid w:val="008503FA"/>
    <w:rsid w:val="008504D9"/>
    <w:rsid w:val="00850D9B"/>
    <w:rsid w:val="0085142E"/>
    <w:rsid w:val="008514F4"/>
    <w:rsid w:val="0085178A"/>
    <w:rsid w:val="00852129"/>
    <w:rsid w:val="0085265C"/>
    <w:rsid w:val="008528FF"/>
    <w:rsid w:val="00852DD4"/>
    <w:rsid w:val="00853216"/>
    <w:rsid w:val="0085363D"/>
    <w:rsid w:val="008537B9"/>
    <w:rsid w:val="00853A4B"/>
    <w:rsid w:val="00853B44"/>
    <w:rsid w:val="00853F79"/>
    <w:rsid w:val="00854435"/>
    <w:rsid w:val="0085473A"/>
    <w:rsid w:val="0085476F"/>
    <w:rsid w:val="00854ACB"/>
    <w:rsid w:val="00854BC6"/>
    <w:rsid w:val="00854CCB"/>
    <w:rsid w:val="00854D3F"/>
    <w:rsid w:val="00855038"/>
    <w:rsid w:val="0085521F"/>
    <w:rsid w:val="00855439"/>
    <w:rsid w:val="008554B9"/>
    <w:rsid w:val="008555C2"/>
    <w:rsid w:val="0085571B"/>
    <w:rsid w:val="00855BD3"/>
    <w:rsid w:val="00855F9D"/>
    <w:rsid w:val="008562AA"/>
    <w:rsid w:val="00856442"/>
    <w:rsid w:val="00856555"/>
    <w:rsid w:val="008565A0"/>
    <w:rsid w:val="008565CD"/>
    <w:rsid w:val="008567F1"/>
    <w:rsid w:val="00856904"/>
    <w:rsid w:val="00856A29"/>
    <w:rsid w:val="00856BCC"/>
    <w:rsid w:val="00856D74"/>
    <w:rsid w:val="00857782"/>
    <w:rsid w:val="00857B4F"/>
    <w:rsid w:val="00857F48"/>
    <w:rsid w:val="00857FB9"/>
    <w:rsid w:val="0086020F"/>
    <w:rsid w:val="008602B9"/>
    <w:rsid w:val="0086049D"/>
    <w:rsid w:val="008607D5"/>
    <w:rsid w:val="00860B39"/>
    <w:rsid w:val="00860D4A"/>
    <w:rsid w:val="00860DF3"/>
    <w:rsid w:val="00860EDA"/>
    <w:rsid w:val="008610A9"/>
    <w:rsid w:val="00861199"/>
    <w:rsid w:val="00861425"/>
    <w:rsid w:val="008614A6"/>
    <w:rsid w:val="00861624"/>
    <w:rsid w:val="00861EE3"/>
    <w:rsid w:val="00862560"/>
    <w:rsid w:val="00862642"/>
    <w:rsid w:val="00862829"/>
    <w:rsid w:val="00862979"/>
    <w:rsid w:val="00862C0E"/>
    <w:rsid w:val="00862EDA"/>
    <w:rsid w:val="0086312F"/>
    <w:rsid w:val="0086340C"/>
    <w:rsid w:val="008634FE"/>
    <w:rsid w:val="00863645"/>
    <w:rsid w:val="00863DE5"/>
    <w:rsid w:val="008641B0"/>
    <w:rsid w:val="0086468E"/>
    <w:rsid w:val="00864971"/>
    <w:rsid w:val="008650AD"/>
    <w:rsid w:val="0086556C"/>
    <w:rsid w:val="008657DD"/>
    <w:rsid w:val="00865953"/>
    <w:rsid w:val="00865A51"/>
    <w:rsid w:val="00865D0D"/>
    <w:rsid w:val="00865E22"/>
    <w:rsid w:val="00866352"/>
    <w:rsid w:val="00866580"/>
    <w:rsid w:val="00866EC7"/>
    <w:rsid w:val="00866FF1"/>
    <w:rsid w:val="00867279"/>
    <w:rsid w:val="008675D4"/>
    <w:rsid w:val="0086771D"/>
    <w:rsid w:val="0086778C"/>
    <w:rsid w:val="00867C0A"/>
    <w:rsid w:val="00867CAB"/>
    <w:rsid w:val="0087013B"/>
    <w:rsid w:val="00870478"/>
    <w:rsid w:val="00870A66"/>
    <w:rsid w:val="00870A80"/>
    <w:rsid w:val="00870E59"/>
    <w:rsid w:val="00870EF8"/>
    <w:rsid w:val="008715AA"/>
    <w:rsid w:val="008715D4"/>
    <w:rsid w:val="0087203D"/>
    <w:rsid w:val="00872079"/>
    <w:rsid w:val="00872167"/>
    <w:rsid w:val="00872887"/>
    <w:rsid w:val="00872CDA"/>
    <w:rsid w:val="00872CE3"/>
    <w:rsid w:val="008730DC"/>
    <w:rsid w:val="00873296"/>
    <w:rsid w:val="00873354"/>
    <w:rsid w:val="0087392A"/>
    <w:rsid w:val="00873ADF"/>
    <w:rsid w:val="00873F10"/>
    <w:rsid w:val="00874255"/>
    <w:rsid w:val="00874296"/>
    <w:rsid w:val="00874639"/>
    <w:rsid w:val="00874645"/>
    <w:rsid w:val="00874736"/>
    <w:rsid w:val="00874982"/>
    <w:rsid w:val="00874B99"/>
    <w:rsid w:val="00874D97"/>
    <w:rsid w:val="00874F2F"/>
    <w:rsid w:val="00875281"/>
    <w:rsid w:val="0087591A"/>
    <w:rsid w:val="00875B34"/>
    <w:rsid w:val="00875DA8"/>
    <w:rsid w:val="00876040"/>
    <w:rsid w:val="00876621"/>
    <w:rsid w:val="008767EF"/>
    <w:rsid w:val="00877093"/>
    <w:rsid w:val="00877336"/>
    <w:rsid w:val="0087751D"/>
    <w:rsid w:val="0087766D"/>
    <w:rsid w:val="00877C8C"/>
    <w:rsid w:val="00877E61"/>
    <w:rsid w:val="0088015D"/>
    <w:rsid w:val="008809C8"/>
    <w:rsid w:val="00880EC4"/>
    <w:rsid w:val="008812E9"/>
    <w:rsid w:val="00881312"/>
    <w:rsid w:val="0088159B"/>
    <w:rsid w:val="0088199A"/>
    <w:rsid w:val="00881A53"/>
    <w:rsid w:val="00881B29"/>
    <w:rsid w:val="00881EF3"/>
    <w:rsid w:val="008820B1"/>
    <w:rsid w:val="00882424"/>
    <w:rsid w:val="008824EE"/>
    <w:rsid w:val="008826B2"/>
    <w:rsid w:val="00882F89"/>
    <w:rsid w:val="0088345A"/>
    <w:rsid w:val="008835C6"/>
    <w:rsid w:val="00884A48"/>
    <w:rsid w:val="00884D3F"/>
    <w:rsid w:val="008854A4"/>
    <w:rsid w:val="00885813"/>
    <w:rsid w:val="00885A8D"/>
    <w:rsid w:val="00885ADE"/>
    <w:rsid w:val="0088601E"/>
    <w:rsid w:val="00886113"/>
    <w:rsid w:val="008861A8"/>
    <w:rsid w:val="008863FD"/>
    <w:rsid w:val="00886558"/>
    <w:rsid w:val="008866DA"/>
    <w:rsid w:val="008868C3"/>
    <w:rsid w:val="008869F4"/>
    <w:rsid w:val="00886A1A"/>
    <w:rsid w:val="00886C58"/>
    <w:rsid w:val="00886F40"/>
    <w:rsid w:val="00886F87"/>
    <w:rsid w:val="00886FE0"/>
    <w:rsid w:val="00887766"/>
    <w:rsid w:val="0088779C"/>
    <w:rsid w:val="00887AC9"/>
    <w:rsid w:val="00890476"/>
    <w:rsid w:val="00890855"/>
    <w:rsid w:val="0089087A"/>
    <w:rsid w:val="00890B9A"/>
    <w:rsid w:val="00890C46"/>
    <w:rsid w:val="00890DC2"/>
    <w:rsid w:val="00891028"/>
    <w:rsid w:val="00891394"/>
    <w:rsid w:val="00891AA0"/>
    <w:rsid w:val="00891C9A"/>
    <w:rsid w:val="0089269E"/>
    <w:rsid w:val="00892787"/>
    <w:rsid w:val="00892A5E"/>
    <w:rsid w:val="00892C63"/>
    <w:rsid w:val="00892DA5"/>
    <w:rsid w:val="0089302A"/>
    <w:rsid w:val="008930E4"/>
    <w:rsid w:val="00893187"/>
    <w:rsid w:val="008932E4"/>
    <w:rsid w:val="00893699"/>
    <w:rsid w:val="0089378E"/>
    <w:rsid w:val="008937F0"/>
    <w:rsid w:val="008939A5"/>
    <w:rsid w:val="00894154"/>
    <w:rsid w:val="00894AC8"/>
    <w:rsid w:val="00894B15"/>
    <w:rsid w:val="008950F3"/>
    <w:rsid w:val="00895203"/>
    <w:rsid w:val="00895528"/>
    <w:rsid w:val="00895C84"/>
    <w:rsid w:val="00895CFC"/>
    <w:rsid w:val="008963AA"/>
    <w:rsid w:val="00897103"/>
    <w:rsid w:val="00897167"/>
    <w:rsid w:val="00897393"/>
    <w:rsid w:val="008975A0"/>
    <w:rsid w:val="00897701"/>
    <w:rsid w:val="00897834"/>
    <w:rsid w:val="00897919"/>
    <w:rsid w:val="008A009E"/>
    <w:rsid w:val="008A0413"/>
    <w:rsid w:val="008A05E1"/>
    <w:rsid w:val="008A06DF"/>
    <w:rsid w:val="008A0EF3"/>
    <w:rsid w:val="008A171A"/>
    <w:rsid w:val="008A18D9"/>
    <w:rsid w:val="008A1CB8"/>
    <w:rsid w:val="008A1E6B"/>
    <w:rsid w:val="008A27D4"/>
    <w:rsid w:val="008A2FFB"/>
    <w:rsid w:val="008A3817"/>
    <w:rsid w:val="008A3A66"/>
    <w:rsid w:val="008A3D83"/>
    <w:rsid w:val="008A40DA"/>
    <w:rsid w:val="008A4149"/>
    <w:rsid w:val="008A437D"/>
    <w:rsid w:val="008A45AB"/>
    <w:rsid w:val="008A4A63"/>
    <w:rsid w:val="008A4E48"/>
    <w:rsid w:val="008A5031"/>
    <w:rsid w:val="008A544E"/>
    <w:rsid w:val="008A5795"/>
    <w:rsid w:val="008A5B44"/>
    <w:rsid w:val="008A5FC0"/>
    <w:rsid w:val="008A6121"/>
    <w:rsid w:val="008A665F"/>
    <w:rsid w:val="008A6AC6"/>
    <w:rsid w:val="008A6E03"/>
    <w:rsid w:val="008A71F5"/>
    <w:rsid w:val="008A7326"/>
    <w:rsid w:val="008B023A"/>
    <w:rsid w:val="008B0363"/>
    <w:rsid w:val="008B0524"/>
    <w:rsid w:val="008B0F66"/>
    <w:rsid w:val="008B1290"/>
    <w:rsid w:val="008B17AB"/>
    <w:rsid w:val="008B17C9"/>
    <w:rsid w:val="008B1932"/>
    <w:rsid w:val="008B1968"/>
    <w:rsid w:val="008B199D"/>
    <w:rsid w:val="008B1AC5"/>
    <w:rsid w:val="008B1CDB"/>
    <w:rsid w:val="008B1DCC"/>
    <w:rsid w:val="008B1F29"/>
    <w:rsid w:val="008B1F93"/>
    <w:rsid w:val="008B1FF7"/>
    <w:rsid w:val="008B2027"/>
    <w:rsid w:val="008B2228"/>
    <w:rsid w:val="008B2CBC"/>
    <w:rsid w:val="008B3084"/>
    <w:rsid w:val="008B3268"/>
    <w:rsid w:val="008B3B03"/>
    <w:rsid w:val="008B4019"/>
    <w:rsid w:val="008B4359"/>
    <w:rsid w:val="008B453D"/>
    <w:rsid w:val="008B4848"/>
    <w:rsid w:val="008B49E8"/>
    <w:rsid w:val="008B4A86"/>
    <w:rsid w:val="008B4AA0"/>
    <w:rsid w:val="008B4AB9"/>
    <w:rsid w:val="008B4D1F"/>
    <w:rsid w:val="008B5019"/>
    <w:rsid w:val="008B5174"/>
    <w:rsid w:val="008B53F8"/>
    <w:rsid w:val="008B5579"/>
    <w:rsid w:val="008B5BCE"/>
    <w:rsid w:val="008B5C21"/>
    <w:rsid w:val="008B5FF8"/>
    <w:rsid w:val="008B64E1"/>
    <w:rsid w:val="008B67F2"/>
    <w:rsid w:val="008B713F"/>
    <w:rsid w:val="008B7210"/>
    <w:rsid w:val="008B73A7"/>
    <w:rsid w:val="008B74E5"/>
    <w:rsid w:val="008B7581"/>
    <w:rsid w:val="008B7A8A"/>
    <w:rsid w:val="008B7E7D"/>
    <w:rsid w:val="008C00F0"/>
    <w:rsid w:val="008C01AA"/>
    <w:rsid w:val="008C0327"/>
    <w:rsid w:val="008C0390"/>
    <w:rsid w:val="008C0806"/>
    <w:rsid w:val="008C0A89"/>
    <w:rsid w:val="008C0B6A"/>
    <w:rsid w:val="008C0BAF"/>
    <w:rsid w:val="008C0D23"/>
    <w:rsid w:val="008C1187"/>
    <w:rsid w:val="008C1318"/>
    <w:rsid w:val="008C179C"/>
    <w:rsid w:val="008C1BDB"/>
    <w:rsid w:val="008C2040"/>
    <w:rsid w:val="008C29F4"/>
    <w:rsid w:val="008C2DAE"/>
    <w:rsid w:val="008C308B"/>
    <w:rsid w:val="008C3349"/>
    <w:rsid w:val="008C3601"/>
    <w:rsid w:val="008C3719"/>
    <w:rsid w:val="008C37D7"/>
    <w:rsid w:val="008C3A36"/>
    <w:rsid w:val="008C3A87"/>
    <w:rsid w:val="008C3BE6"/>
    <w:rsid w:val="008C4616"/>
    <w:rsid w:val="008C4AEC"/>
    <w:rsid w:val="008C4E49"/>
    <w:rsid w:val="008C52E3"/>
    <w:rsid w:val="008C5348"/>
    <w:rsid w:val="008C5511"/>
    <w:rsid w:val="008C5534"/>
    <w:rsid w:val="008C5706"/>
    <w:rsid w:val="008C57A4"/>
    <w:rsid w:val="008C5899"/>
    <w:rsid w:val="008C5AE6"/>
    <w:rsid w:val="008C5E51"/>
    <w:rsid w:val="008C5F70"/>
    <w:rsid w:val="008C617E"/>
    <w:rsid w:val="008C61B4"/>
    <w:rsid w:val="008C657A"/>
    <w:rsid w:val="008C6CC6"/>
    <w:rsid w:val="008C6F17"/>
    <w:rsid w:val="008C6F96"/>
    <w:rsid w:val="008C70D1"/>
    <w:rsid w:val="008C712E"/>
    <w:rsid w:val="008C71C8"/>
    <w:rsid w:val="008C72C6"/>
    <w:rsid w:val="008C7602"/>
    <w:rsid w:val="008C784D"/>
    <w:rsid w:val="008C7A2A"/>
    <w:rsid w:val="008C7D5A"/>
    <w:rsid w:val="008C7F59"/>
    <w:rsid w:val="008D0481"/>
    <w:rsid w:val="008D0672"/>
    <w:rsid w:val="008D078A"/>
    <w:rsid w:val="008D0AEC"/>
    <w:rsid w:val="008D0C9D"/>
    <w:rsid w:val="008D1002"/>
    <w:rsid w:val="008D10BF"/>
    <w:rsid w:val="008D164D"/>
    <w:rsid w:val="008D1B10"/>
    <w:rsid w:val="008D200E"/>
    <w:rsid w:val="008D207F"/>
    <w:rsid w:val="008D20AE"/>
    <w:rsid w:val="008D2333"/>
    <w:rsid w:val="008D2CC3"/>
    <w:rsid w:val="008D2D41"/>
    <w:rsid w:val="008D2F66"/>
    <w:rsid w:val="008D30E5"/>
    <w:rsid w:val="008D3105"/>
    <w:rsid w:val="008D310E"/>
    <w:rsid w:val="008D319D"/>
    <w:rsid w:val="008D31AC"/>
    <w:rsid w:val="008D3BCB"/>
    <w:rsid w:val="008D3CED"/>
    <w:rsid w:val="008D3F5C"/>
    <w:rsid w:val="008D42E1"/>
    <w:rsid w:val="008D4F8C"/>
    <w:rsid w:val="008D500A"/>
    <w:rsid w:val="008D52D6"/>
    <w:rsid w:val="008D59CB"/>
    <w:rsid w:val="008D5DC8"/>
    <w:rsid w:val="008D63EE"/>
    <w:rsid w:val="008D68AD"/>
    <w:rsid w:val="008D6975"/>
    <w:rsid w:val="008D697D"/>
    <w:rsid w:val="008D6EB1"/>
    <w:rsid w:val="008D761E"/>
    <w:rsid w:val="008D7639"/>
    <w:rsid w:val="008D7786"/>
    <w:rsid w:val="008D77B3"/>
    <w:rsid w:val="008D77FE"/>
    <w:rsid w:val="008D7AC7"/>
    <w:rsid w:val="008D7DF0"/>
    <w:rsid w:val="008D7FED"/>
    <w:rsid w:val="008E04FE"/>
    <w:rsid w:val="008E05D6"/>
    <w:rsid w:val="008E06B7"/>
    <w:rsid w:val="008E074B"/>
    <w:rsid w:val="008E0773"/>
    <w:rsid w:val="008E07EC"/>
    <w:rsid w:val="008E0C0B"/>
    <w:rsid w:val="008E0F04"/>
    <w:rsid w:val="008E1A4E"/>
    <w:rsid w:val="008E1D50"/>
    <w:rsid w:val="008E1ED3"/>
    <w:rsid w:val="008E1FF9"/>
    <w:rsid w:val="008E25F1"/>
    <w:rsid w:val="008E2B12"/>
    <w:rsid w:val="008E2DBC"/>
    <w:rsid w:val="008E30FF"/>
    <w:rsid w:val="008E34BB"/>
    <w:rsid w:val="008E3738"/>
    <w:rsid w:val="008E3A61"/>
    <w:rsid w:val="008E3D49"/>
    <w:rsid w:val="008E4396"/>
    <w:rsid w:val="008E4488"/>
    <w:rsid w:val="008E48C8"/>
    <w:rsid w:val="008E5055"/>
    <w:rsid w:val="008E51B7"/>
    <w:rsid w:val="008E640F"/>
    <w:rsid w:val="008E6576"/>
    <w:rsid w:val="008E66F6"/>
    <w:rsid w:val="008E6A30"/>
    <w:rsid w:val="008E6A7B"/>
    <w:rsid w:val="008E6D9D"/>
    <w:rsid w:val="008E71F4"/>
    <w:rsid w:val="008E74D8"/>
    <w:rsid w:val="008E7815"/>
    <w:rsid w:val="008E7E97"/>
    <w:rsid w:val="008F0BB1"/>
    <w:rsid w:val="008F0D0B"/>
    <w:rsid w:val="008F0F71"/>
    <w:rsid w:val="008F10DD"/>
    <w:rsid w:val="008F10E5"/>
    <w:rsid w:val="008F11C2"/>
    <w:rsid w:val="008F11DF"/>
    <w:rsid w:val="008F1240"/>
    <w:rsid w:val="008F1719"/>
    <w:rsid w:val="008F1A4A"/>
    <w:rsid w:val="008F1EEA"/>
    <w:rsid w:val="008F1F59"/>
    <w:rsid w:val="008F1F6F"/>
    <w:rsid w:val="008F20CD"/>
    <w:rsid w:val="008F2182"/>
    <w:rsid w:val="008F2627"/>
    <w:rsid w:val="008F26D0"/>
    <w:rsid w:val="008F26E6"/>
    <w:rsid w:val="008F3174"/>
    <w:rsid w:val="008F3413"/>
    <w:rsid w:val="008F3859"/>
    <w:rsid w:val="008F3E03"/>
    <w:rsid w:val="008F3EF5"/>
    <w:rsid w:val="008F43AF"/>
    <w:rsid w:val="008F45B9"/>
    <w:rsid w:val="008F4993"/>
    <w:rsid w:val="008F52B7"/>
    <w:rsid w:val="008F547B"/>
    <w:rsid w:val="008F573F"/>
    <w:rsid w:val="008F5900"/>
    <w:rsid w:val="008F5A67"/>
    <w:rsid w:val="008F5F96"/>
    <w:rsid w:val="008F5FBB"/>
    <w:rsid w:val="008F623D"/>
    <w:rsid w:val="008F6325"/>
    <w:rsid w:val="008F6789"/>
    <w:rsid w:val="008F6B55"/>
    <w:rsid w:val="008F6CFE"/>
    <w:rsid w:val="008F6EE8"/>
    <w:rsid w:val="008F71D8"/>
    <w:rsid w:val="008F72C8"/>
    <w:rsid w:val="008F753D"/>
    <w:rsid w:val="008F75A4"/>
    <w:rsid w:val="008F77BB"/>
    <w:rsid w:val="008F7941"/>
    <w:rsid w:val="008F79DC"/>
    <w:rsid w:val="008F7B02"/>
    <w:rsid w:val="008F7BC2"/>
    <w:rsid w:val="0090007D"/>
    <w:rsid w:val="009004E2"/>
    <w:rsid w:val="009006B2"/>
    <w:rsid w:val="00900F13"/>
    <w:rsid w:val="009015D6"/>
    <w:rsid w:val="00901611"/>
    <w:rsid w:val="00901810"/>
    <w:rsid w:val="00901A46"/>
    <w:rsid w:val="00902038"/>
    <w:rsid w:val="009020EA"/>
    <w:rsid w:val="009022F1"/>
    <w:rsid w:val="00902595"/>
    <w:rsid w:val="0090282E"/>
    <w:rsid w:val="0090285E"/>
    <w:rsid w:val="00902A34"/>
    <w:rsid w:val="00902C45"/>
    <w:rsid w:val="00902D92"/>
    <w:rsid w:val="00902DEC"/>
    <w:rsid w:val="00904036"/>
    <w:rsid w:val="00904D62"/>
    <w:rsid w:val="00904E44"/>
    <w:rsid w:val="0090547D"/>
    <w:rsid w:val="00905831"/>
    <w:rsid w:val="009058A2"/>
    <w:rsid w:val="00905B24"/>
    <w:rsid w:val="00905CC1"/>
    <w:rsid w:val="00905DBE"/>
    <w:rsid w:val="0090608D"/>
    <w:rsid w:val="009062DA"/>
    <w:rsid w:val="00906358"/>
    <w:rsid w:val="009065F3"/>
    <w:rsid w:val="00906C41"/>
    <w:rsid w:val="00906C9F"/>
    <w:rsid w:val="00906DF5"/>
    <w:rsid w:val="00906E83"/>
    <w:rsid w:val="00906ED6"/>
    <w:rsid w:val="00906EF9"/>
    <w:rsid w:val="00907132"/>
    <w:rsid w:val="00907609"/>
    <w:rsid w:val="009076CD"/>
    <w:rsid w:val="00907CC9"/>
    <w:rsid w:val="00907D82"/>
    <w:rsid w:val="00907FCE"/>
    <w:rsid w:val="00910138"/>
    <w:rsid w:val="0091034C"/>
    <w:rsid w:val="0091107D"/>
    <w:rsid w:val="00911140"/>
    <w:rsid w:val="0091196E"/>
    <w:rsid w:val="00911A10"/>
    <w:rsid w:val="00911C95"/>
    <w:rsid w:val="00911D6D"/>
    <w:rsid w:val="0091201D"/>
    <w:rsid w:val="009123A8"/>
    <w:rsid w:val="009126C0"/>
    <w:rsid w:val="009128B7"/>
    <w:rsid w:val="00912952"/>
    <w:rsid w:val="00912C2C"/>
    <w:rsid w:val="00913009"/>
    <w:rsid w:val="0091301A"/>
    <w:rsid w:val="00913175"/>
    <w:rsid w:val="0091335B"/>
    <w:rsid w:val="0091358F"/>
    <w:rsid w:val="00913684"/>
    <w:rsid w:val="00913711"/>
    <w:rsid w:val="009137E5"/>
    <w:rsid w:val="00913B7E"/>
    <w:rsid w:val="00913E46"/>
    <w:rsid w:val="00914C4C"/>
    <w:rsid w:val="00914C4F"/>
    <w:rsid w:val="00915006"/>
    <w:rsid w:val="009154C2"/>
    <w:rsid w:val="00915821"/>
    <w:rsid w:val="00915D35"/>
    <w:rsid w:val="00916667"/>
    <w:rsid w:val="0091671E"/>
    <w:rsid w:val="00916883"/>
    <w:rsid w:val="009168B8"/>
    <w:rsid w:val="00916B5C"/>
    <w:rsid w:val="00916D40"/>
    <w:rsid w:val="00916D78"/>
    <w:rsid w:val="009173A9"/>
    <w:rsid w:val="00917554"/>
    <w:rsid w:val="00920210"/>
    <w:rsid w:val="00920432"/>
    <w:rsid w:val="00920B06"/>
    <w:rsid w:val="00920BC9"/>
    <w:rsid w:val="00920CEE"/>
    <w:rsid w:val="00920E1D"/>
    <w:rsid w:val="00920EC4"/>
    <w:rsid w:val="009213AF"/>
    <w:rsid w:val="0092153D"/>
    <w:rsid w:val="0092199C"/>
    <w:rsid w:val="00921C2E"/>
    <w:rsid w:val="00921CB4"/>
    <w:rsid w:val="00921F30"/>
    <w:rsid w:val="0092220D"/>
    <w:rsid w:val="0092229F"/>
    <w:rsid w:val="00922A14"/>
    <w:rsid w:val="00922B9E"/>
    <w:rsid w:val="00922BEC"/>
    <w:rsid w:val="00922C2D"/>
    <w:rsid w:val="0092303C"/>
    <w:rsid w:val="009230E5"/>
    <w:rsid w:val="009230F7"/>
    <w:rsid w:val="00923294"/>
    <w:rsid w:val="00923711"/>
    <w:rsid w:val="00923C1F"/>
    <w:rsid w:val="00923DD8"/>
    <w:rsid w:val="00924029"/>
    <w:rsid w:val="00924311"/>
    <w:rsid w:val="0092477A"/>
    <w:rsid w:val="009257DC"/>
    <w:rsid w:val="00925E53"/>
    <w:rsid w:val="00925E6E"/>
    <w:rsid w:val="00926333"/>
    <w:rsid w:val="0092656C"/>
    <w:rsid w:val="00926707"/>
    <w:rsid w:val="009267AB"/>
    <w:rsid w:val="00927494"/>
    <w:rsid w:val="009275AE"/>
    <w:rsid w:val="00927793"/>
    <w:rsid w:val="00927E6C"/>
    <w:rsid w:val="0093001F"/>
    <w:rsid w:val="00930680"/>
    <w:rsid w:val="00930B95"/>
    <w:rsid w:val="00930BB0"/>
    <w:rsid w:val="00931121"/>
    <w:rsid w:val="00931162"/>
    <w:rsid w:val="009311BE"/>
    <w:rsid w:val="00931283"/>
    <w:rsid w:val="009312ED"/>
    <w:rsid w:val="00931B67"/>
    <w:rsid w:val="009329EF"/>
    <w:rsid w:val="00932BF2"/>
    <w:rsid w:val="00932D0F"/>
    <w:rsid w:val="00932F85"/>
    <w:rsid w:val="00933128"/>
    <w:rsid w:val="00933401"/>
    <w:rsid w:val="00933430"/>
    <w:rsid w:val="009335B7"/>
    <w:rsid w:val="00933642"/>
    <w:rsid w:val="0093366B"/>
    <w:rsid w:val="009338A5"/>
    <w:rsid w:val="00933ADE"/>
    <w:rsid w:val="00933E2A"/>
    <w:rsid w:val="009344C2"/>
    <w:rsid w:val="00934726"/>
    <w:rsid w:val="009347FB"/>
    <w:rsid w:val="00934A4E"/>
    <w:rsid w:val="00934CE2"/>
    <w:rsid w:val="00935050"/>
    <w:rsid w:val="009350F2"/>
    <w:rsid w:val="009352C6"/>
    <w:rsid w:val="00935BE1"/>
    <w:rsid w:val="00935CA7"/>
    <w:rsid w:val="00935F3A"/>
    <w:rsid w:val="0093600F"/>
    <w:rsid w:val="00936127"/>
    <w:rsid w:val="0093619F"/>
    <w:rsid w:val="0093629D"/>
    <w:rsid w:val="00936684"/>
    <w:rsid w:val="009369F4"/>
    <w:rsid w:val="00936A0D"/>
    <w:rsid w:val="00936F7C"/>
    <w:rsid w:val="0093721C"/>
    <w:rsid w:val="00937450"/>
    <w:rsid w:val="00937528"/>
    <w:rsid w:val="00937863"/>
    <w:rsid w:val="00937888"/>
    <w:rsid w:val="00937A36"/>
    <w:rsid w:val="00937E05"/>
    <w:rsid w:val="00937E93"/>
    <w:rsid w:val="00937EAD"/>
    <w:rsid w:val="00940254"/>
    <w:rsid w:val="009402E5"/>
    <w:rsid w:val="0094063C"/>
    <w:rsid w:val="00940D40"/>
    <w:rsid w:val="009413FD"/>
    <w:rsid w:val="0094141A"/>
    <w:rsid w:val="00941A58"/>
    <w:rsid w:val="00942193"/>
    <w:rsid w:val="0094224D"/>
    <w:rsid w:val="00942324"/>
    <w:rsid w:val="00942328"/>
    <w:rsid w:val="0094281B"/>
    <w:rsid w:val="0094306A"/>
    <w:rsid w:val="0094333A"/>
    <w:rsid w:val="009433A0"/>
    <w:rsid w:val="009433B5"/>
    <w:rsid w:val="009433D7"/>
    <w:rsid w:val="0094376F"/>
    <w:rsid w:val="00943C62"/>
    <w:rsid w:val="00943E47"/>
    <w:rsid w:val="00944460"/>
    <w:rsid w:val="009445DD"/>
    <w:rsid w:val="00944666"/>
    <w:rsid w:val="009446AF"/>
    <w:rsid w:val="009448F0"/>
    <w:rsid w:val="00944982"/>
    <w:rsid w:val="00944C8B"/>
    <w:rsid w:val="00944D5C"/>
    <w:rsid w:val="00944EF8"/>
    <w:rsid w:val="00945C63"/>
    <w:rsid w:val="00945F65"/>
    <w:rsid w:val="009461A4"/>
    <w:rsid w:val="00946A4C"/>
    <w:rsid w:val="00946ABA"/>
    <w:rsid w:val="00946C65"/>
    <w:rsid w:val="00946F17"/>
    <w:rsid w:val="00947141"/>
    <w:rsid w:val="00947963"/>
    <w:rsid w:val="00947C15"/>
    <w:rsid w:val="009502F2"/>
    <w:rsid w:val="00950514"/>
    <w:rsid w:val="00950E04"/>
    <w:rsid w:val="00950E7C"/>
    <w:rsid w:val="00951331"/>
    <w:rsid w:val="00951690"/>
    <w:rsid w:val="00951982"/>
    <w:rsid w:val="00951A94"/>
    <w:rsid w:val="00951FB1"/>
    <w:rsid w:val="00952170"/>
    <w:rsid w:val="0095217D"/>
    <w:rsid w:val="0095237D"/>
    <w:rsid w:val="009523B8"/>
    <w:rsid w:val="00952472"/>
    <w:rsid w:val="0095253F"/>
    <w:rsid w:val="00952A2B"/>
    <w:rsid w:val="00952DD3"/>
    <w:rsid w:val="009532FD"/>
    <w:rsid w:val="00953386"/>
    <w:rsid w:val="009537B7"/>
    <w:rsid w:val="00953AFB"/>
    <w:rsid w:val="00953C1D"/>
    <w:rsid w:val="00953D05"/>
    <w:rsid w:val="00953E94"/>
    <w:rsid w:val="009540C9"/>
    <w:rsid w:val="00954B1B"/>
    <w:rsid w:val="00954E58"/>
    <w:rsid w:val="00954F05"/>
    <w:rsid w:val="00954FB4"/>
    <w:rsid w:val="00954FEE"/>
    <w:rsid w:val="00955086"/>
    <w:rsid w:val="009552B1"/>
    <w:rsid w:val="009556E2"/>
    <w:rsid w:val="009558A7"/>
    <w:rsid w:val="00955B57"/>
    <w:rsid w:val="00955C06"/>
    <w:rsid w:val="00956161"/>
    <w:rsid w:val="009564B9"/>
    <w:rsid w:val="00956837"/>
    <w:rsid w:val="00956C99"/>
    <w:rsid w:val="00956DAE"/>
    <w:rsid w:val="00956E0E"/>
    <w:rsid w:val="00956FC8"/>
    <w:rsid w:val="0095700E"/>
    <w:rsid w:val="0095724C"/>
    <w:rsid w:val="0095735B"/>
    <w:rsid w:val="009574D7"/>
    <w:rsid w:val="00957631"/>
    <w:rsid w:val="00957678"/>
    <w:rsid w:val="00957BCE"/>
    <w:rsid w:val="00957DEE"/>
    <w:rsid w:val="00960292"/>
    <w:rsid w:val="0096040D"/>
    <w:rsid w:val="00960532"/>
    <w:rsid w:val="0096067C"/>
    <w:rsid w:val="00960828"/>
    <w:rsid w:val="00960D9E"/>
    <w:rsid w:val="009614BD"/>
    <w:rsid w:val="009614EF"/>
    <w:rsid w:val="00961544"/>
    <w:rsid w:val="00961A7A"/>
    <w:rsid w:val="00961A8E"/>
    <w:rsid w:val="00961D1A"/>
    <w:rsid w:val="009628FF"/>
    <w:rsid w:val="00962910"/>
    <w:rsid w:val="00962A92"/>
    <w:rsid w:val="00962D93"/>
    <w:rsid w:val="009630AF"/>
    <w:rsid w:val="00963233"/>
    <w:rsid w:val="00963810"/>
    <w:rsid w:val="00963934"/>
    <w:rsid w:val="0096397E"/>
    <w:rsid w:val="00963992"/>
    <w:rsid w:val="00963A8E"/>
    <w:rsid w:val="00963AE3"/>
    <w:rsid w:val="00963CBE"/>
    <w:rsid w:val="00963E0D"/>
    <w:rsid w:val="009640F1"/>
    <w:rsid w:val="00964253"/>
    <w:rsid w:val="00964D04"/>
    <w:rsid w:val="00964D1D"/>
    <w:rsid w:val="00964D2F"/>
    <w:rsid w:val="00964F5B"/>
    <w:rsid w:val="00965329"/>
    <w:rsid w:val="0096566D"/>
    <w:rsid w:val="009659A9"/>
    <w:rsid w:val="00965B9F"/>
    <w:rsid w:val="0096604F"/>
    <w:rsid w:val="00966220"/>
    <w:rsid w:val="00966997"/>
    <w:rsid w:val="00966A00"/>
    <w:rsid w:val="00966E90"/>
    <w:rsid w:val="009670BE"/>
    <w:rsid w:val="0096720C"/>
    <w:rsid w:val="009672FB"/>
    <w:rsid w:val="00967500"/>
    <w:rsid w:val="009676A0"/>
    <w:rsid w:val="00967BC3"/>
    <w:rsid w:val="00967CF8"/>
    <w:rsid w:val="009705FF"/>
    <w:rsid w:val="00970700"/>
    <w:rsid w:val="00970B3F"/>
    <w:rsid w:val="00970CBC"/>
    <w:rsid w:val="00970CF3"/>
    <w:rsid w:val="00970E8A"/>
    <w:rsid w:val="00970EC3"/>
    <w:rsid w:val="00970F50"/>
    <w:rsid w:val="00970F63"/>
    <w:rsid w:val="00971C4C"/>
    <w:rsid w:val="00971C97"/>
    <w:rsid w:val="00971F3A"/>
    <w:rsid w:val="00971FA0"/>
    <w:rsid w:val="00972212"/>
    <w:rsid w:val="00972816"/>
    <w:rsid w:val="00972E3D"/>
    <w:rsid w:val="00972EBD"/>
    <w:rsid w:val="0097305B"/>
    <w:rsid w:val="009734F9"/>
    <w:rsid w:val="00973533"/>
    <w:rsid w:val="00973C37"/>
    <w:rsid w:val="00973D12"/>
    <w:rsid w:val="009743D6"/>
    <w:rsid w:val="009746F9"/>
    <w:rsid w:val="00974725"/>
    <w:rsid w:val="00974A8A"/>
    <w:rsid w:val="00974DA9"/>
    <w:rsid w:val="00974F2D"/>
    <w:rsid w:val="009754D2"/>
    <w:rsid w:val="009754F0"/>
    <w:rsid w:val="009754F5"/>
    <w:rsid w:val="009759BF"/>
    <w:rsid w:val="00975E36"/>
    <w:rsid w:val="0097602C"/>
    <w:rsid w:val="00976079"/>
    <w:rsid w:val="0097647D"/>
    <w:rsid w:val="00976A3B"/>
    <w:rsid w:val="00976AE4"/>
    <w:rsid w:val="00976D17"/>
    <w:rsid w:val="00977E6C"/>
    <w:rsid w:val="009802AF"/>
    <w:rsid w:val="00980CA7"/>
    <w:rsid w:val="00980FC6"/>
    <w:rsid w:val="00980FCF"/>
    <w:rsid w:val="00981090"/>
    <w:rsid w:val="00981122"/>
    <w:rsid w:val="00981B4D"/>
    <w:rsid w:val="00981F34"/>
    <w:rsid w:val="0098214A"/>
    <w:rsid w:val="0098215C"/>
    <w:rsid w:val="0098216A"/>
    <w:rsid w:val="00982608"/>
    <w:rsid w:val="0098275E"/>
    <w:rsid w:val="00982777"/>
    <w:rsid w:val="009828DA"/>
    <w:rsid w:val="00982C96"/>
    <w:rsid w:val="00982FC3"/>
    <w:rsid w:val="00983060"/>
    <w:rsid w:val="00983250"/>
    <w:rsid w:val="009833A5"/>
    <w:rsid w:val="00983567"/>
    <w:rsid w:val="00983698"/>
    <w:rsid w:val="00983B3F"/>
    <w:rsid w:val="00983E1A"/>
    <w:rsid w:val="009843D5"/>
    <w:rsid w:val="00984B9D"/>
    <w:rsid w:val="00984C5C"/>
    <w:rsid w:val="00984D61"/>
    <w:rsid w:val="00985270"/>
    <w:rsid w:val="009852D6"/>
    <w:rsid w:val="00985659"/>
    <w:rsid w:val="00985B80"/>
    <w:rsid w:val="0098600E"/>
    <w:rsid w:val="009866BD"/>
    <w:rsid w:val="009866E5"/>
    <w:rsid w:val="00986887"/>
    <w:rsid w:val="009868F6"/>
    <w:rsid w:val="00986E00"/>
    <w:rsid w:val="00987274"/>
    <w:rsid w:val="009874B0"/>
    <w:rsid w:val="00987870"/>
    <w:rsid w:val="0099093F"/>
    <w:rsid w:val="00991186"/>
    <w:rsid w:val="00991652"/>
    <w:rsid w:val="009916B4"/>
    <w:rsid w:val="00991E36"/>
    <w:rsid w:val="00992034"/>
    <w:rsid w:val="00992102"/>
    <w:rsid w:val="00992181"/>
    <w:rsid w:val="009922CC"/>
    <w:rsid w:val="00992519"/>
    <w:rsid w:val="00992BD5"/>
    <w:rsid w:val="00992E71"/>
    <w:rsid w:val="009932B6"/>
    <w:rsid w:val="00993304"/>
    <w:rsid w:val="009933EC"/>
    <w:rsid w:val="009934AE"/>
    <w:rsid w:val="00993646"/>
    <w:rsid w:val="00993681"/>
    <w:rsid w:val="0099370B"/>
    <w:rsid w:val="00993921"/>
    <w:rsid w:val="00993C61"/>
    <w:rsid w:val="00993C81"/>
    <w:rsid w:val="00994073"/>
    <w:rsid w:val="0099451B"/>
    <w:rsid w:val="0099457B"/>
    <w:rsid w:val="0099472C"/>
    <w:rsid w:val="00994957"/>
    <w:rsid w:val="00994B1F"/>
    <w:rsid w:val="00994B2B"/>
    <w:rsid w:val="00994B6E"/>
    <w:rsid w:val="00994C6F"/>
    <w:rsid w:val="00994D22"/>
    <w:rsid w:val="00994EA5"/>
    <w:rsid w:val="00994F49"/>
    <w:rsid w:val="00995004"/>
    <w:rsid w:val="0099520C"/>
    <w:rsid w:val="00995D42"/>
    <w:rsid w:val="00995E35"/>
    <w:rsid w:val="00995EFF"/>
    <w:rsid w:val="00995F92"/>
    <w:rsid w:val="00996494"/>
    <w:rsid w:val="00996ED1"/>
    <w:rsid w:val="009970AF"/>
    <w:rsid w:val="009974AD"/>
    <w:rsid w:val="0099764E"/>
    <w:rsid w:val="00997B16"/>
    <w:rsid w:val="00997FBE"/>
    <w:rsid w:val="009A01D4"/>
    <w:rsid w:val="009A0242"/>
    <w:rsid w:val="009A06BB"/>
    <w:rsid w:val="009A0A87"/>
    <w:rsid w:val="009A0B12"/>
    <w:rsid w:val="009A0BFA"/>
    <w:rsid w:val="009A0D26"/>
    <w:rsid w:val="009A0D5D"/>
    <w:rsid w:val="009A0F8E"/>
    <w:rsid w:val="009A1036"/>
    <w:rsid w:val="009A11D1"/>
    <w:rsid w:val="009A143A"/>
    <w:rsid w:val="009A146A"/>
    <w:rsid w:val="009A1A90"/>
    <w:rsid w:val="009A1C1A"/>
    <w:rsid w:val="009A1D71"/>
    <w:rsid w:val="009A1ED1"/>
    <w:rsid w:val="009A203C"/>
    <w:rsid w:val="009A209E"/>
    <w:rsid w:val="009A247E"/>
    <w:rsid w:val="009A24FF"/>
    <w:rsid w:val="009A2534"/>
    <w:rsid w:val="009A2704"/>
    <w:rsid w:val="009A2EF1"/>
    <w:rsid w:val="009A30DC"/>
    <w:rsid w:val="009A321C"/>
    <w:rsid w:val="009A36FC"/>
    <w:rsid w:val="009A371D"/>
    <w:rsid w:val="009A3F95"/>
    <w:rsid w:val="009A4282"/>
    <w:rsid w:val="009A44D0"/>
    <w:rsid w:val="009A45A5"/>
    <w:rsid w:val="009A4714"/>
    <w:rsid w:val="009A4D5F"/>
    <w:rsid w:val="009A4DB7"/>
    <w:rsid w:val="009A5361"/>
    <w:rsid w:val="009A5374"/>
    <w:rsid w:val="009A59CD"/>
    <w:rsid w:val="009A639B"/>
    <w:rsid w:val="009A63FC"/>
    <w:rsid w:val="009A651D"/>
    <w:rsid w:val="009A6E0E"/>
    <w:rsid w:val="009A6F11"/>
    <w:rsid w:val="009A70C6"/>
    <w:rsid w:val="009A72F0"/>
    <w:rsid w:val="009A7341"/>
    <w:rsid w:val="009A7946"/>
    <w:rsid w:val="009A7AD3"/>
    <w:rsid w:val="009A7BB1"/>
    <w:rsid w:val="009A7DB9"/>
    <w:rsid w:val="009A7F7E"/>
    <w:rsid w:val="009B0448"/>
    <w:rsid w:val="009B0D20"/>
    <w:rsid w:val="009B0D21"/>
    <w:rsid w:val="009B105E"/>
    <w:rsid w:val="009B10B7"/>
    <w:rsid w:val="009B121A"/>
    <w:rsid w:val="009B128F"/>
    <w:rsid w:val="009B15FA"/>
    <w:rsid w:val="009B1800"/>
    <w:rsid w:val="009B1DEB"/>
    <w:rsid w:val="009B2155"/>
    <w:rsid w:val="009B2194"/>
    <w:rsid w:val="009B24F8"/>
    <w:rsid w:val="009B252A"/>
    <w:rsid w:val="009B26F8"/>
    <w:rsid w:val="009B335F"/>
    <w:rsid w:val="009B33D1"/>
    <w:rsid w:val="009B3686"/>
    <w:rsid w:val="009B37C6"/>
    <w:rsid w:val="009B4263"/>
    <w:rsid w:val="009B433E"/>
    <w:rsid w:val="009B440A"/>
    <w:rsid w:val="009B46BD"/>
    <w:rsid w:val="009B48CC"/>
    <w:rsid w:val="009B4972"/>
    <w:rsid w:val="009B4C3C"/>
    <w:rsid w:val="009B4DAC"/>
    <w:rsid w:val="009B4EFB"/>
    <w:rsid w:val="009B4F81"/>
    <w:rsid w:val="009B578D"/>
    <w:rsid w:val="009B59E4"/>
    <w:rsid w:val="009B5AE1"/>
    <w:rsid w:val="009B5AF8"/>
    <w:rsid w:val="009B5F33"/>
    <w:rsid w:val="009B6346"/>
    <w:rsid w:val="009B6616"/>
    <w:rsid w:val="009B6E65"/>
    <w:rsid w:val="009B6F42"/>
    <w:rsid w:val="009B6F5D"/>
    <w:rsid w:val="009B7073"/>
    <w:rsid w:val="009B70BA"/>
    <w:rsid w:val="009B70F6"/>
    <w:rsid w:val="009B71C6"/>
    <w:rsid w:val="009B733B"/>
    <w:rsid w:val="009B74A7"/>
    <w:rsid w:val="009B7555"/>
    <w:rsid w:val="009B7AC9"/>
    <w:rsid w:val="009B7BA6"/>
    <w:rsid w:val="009C0039"/>
    <w:rsid w:val="009C047A"/>
    <w:rsid w:val="009C076E"/>
    <w:rsid w:val="009C07D1"/>
    <w:rsid w:val="009C0E09"/>
    <w:rsid w:val="009C12C8"/>
    <w:rsid w:val="009C13F8"/>
    <w:rsid w:val="009C1464"/>
    <w:rsid w:val="009C205B"/>
    <w:rsid w:val="009C2187"/>
    <w:rsid w:val="009C2CCE"/>
    <w:rsid w:val="009C2E78"/>
    <w:rsid w:val="009C31FD"/>
    <w:rsid w:val="009C330B"/>
    <w:rsid w:val="009C39A9"/>
    <w:rsid w:val="009C3A2C"/>
    <w:rsid w:val="009C3AF2"/>
    <w:rsid w:val="009C3B2D"/>
    <w:rsid w:val="009C3CDF"/>
    <w:rsid w:val="009C4217"/>
    <w:rsid w:val="009C488A"/>
    <w:rsid w:val="009C497E"/>
    <w:rsid w:val="009C4ADC"/>
    <w:rsid w:val="009C4FC2"/>
    <w:rsid w:val="009C52A4"/>
    <w:rsid w:val="009C5F80"/>
    <w:rsid w:val="009C60E8"/>
    <w:rsid w:val="009C628A"/>
    <w:rsid w:val="009C6B7A"/>
    <w:rsid w:val="009C70FA"/>
    <w:rsid w:val="009C7332"/>
    <w:rsid w:val="009C7A9E"/>
    <w:rsid w:val="009C7EA0"/>
    <w:rsid w:val="009C7F9F"/>
    <w:rsid w:val="009D014A"/>
    <w:rsid w:val="009D06EF"/>
    <w:rsid w:val="009D07AE"/>
    <w:rsid w:val="009D0C71"/>
    <w:rsid w:val="009D0CE9"/>
    <w:rsid w:val="009D0CF7"/>
    <w:rsid w:val="009D12CA"/>
    <w:rsid w:val="009D185E"/>
    <w:rsid w:val="009D19FA"/>
    <w:rsid w:val="009D1A37"/>
    <w:rsid w:val="009D1A56"/>
    <w:rsid w:val="009D1F28"/>
    <w:rsid w:val="009D2054"/>
    <w:rsid w:val="009D23F8"/>
    <w:rsid w:val="009D2940"/>
    <w:rsid w:val="009D2B21"/>
    <w:rsid w:val="009D2CFF"/>
    <w:rsid w:val="009D30AF"/>
    <w:rsid w:val="009D32C4"/>
    <w:rsid w:val="009D3383"/>
    <w:rsid w:val="009D3437"/>
    <w:rsid w:val="009D36C7"/>
    <w:rsid w:val="009D398B"/>
    <w:rsid w:val="009D3A8F"/>
    <w:rsid w:val="009D4879"/>
    <w:rsid w:val="009D4A9A"/>
    <w:rsid w:val="009D52DE"/>
    <w:rsid w:val="009D54F5"/>
    <w:rsid w:val="009D55AB"/>
    <w:rsid w:val="009D57BC"/>
    <w:rsid w:val="009D5821"/>
    <w:rsid w:val="009D5AFF"/>
    <w:rsid w:val="009D5B1E"/>
    <w:rsid w:val="009D5C4D"/>
    <w:rsid w:val="009D5FF0"/>
    <w:rsid w:val="009D633B"/>
    <w:rsid w:val="009D6374"/>
    <w:rsid w:val="009D6531"/>
    <w:rsid w:val="009D678C"/>
    <w:rsid w:val="009D683F"/>
    <w:rsid w:val="009D68E6"/>
    <w:rsid w:val="009D69BF"/>
    <w:rsid w:val="009D6B4F"/>
    <w:rsid w:val="009D6F3D"/>
    <w:rsid w:val="009D718F"/>
    <w:rsid w:val="009D7708"/>
    <w:rsid w:val="009D7938"/>
    <w:rsid w:val="009D7BA2"/>
    <w:rsid w:val="009D7DCF"/>
    <w:rsid w:val="009E008D"/>
    <w:rsid w:val="009E0113"/>
    <w:rsid w:val="009E10CF"/>
    <w:rsid w:val="009E12A1"/>
    <w:rsid w:val="009E1789"/>
    <w:rsid w:val="009E1AB5"/>
    <w:rsid w:val="009E1D06"/>
    <w:rsid w:val="009E2729"/>
    <w:rsid w:val="009E2773"/>
    <w:rsid w:val="009E2AAE"/>
    <w:rsid w:val="009E2CBA"/>
    <w:rsid w:val="009E2DAE"/>
    <w:rsid w:val="009E2E34"/>
    <w:rsid w:val="009E33F3"/>
    <w:rsid w:val="009E3894"/>
    <w:rsid w:val="009E38BC"/>
    <w:rsid w:val="009E3D3A"/>
    <w:rsid w:val="009E421C"/>
    <w:rsid w:val="009E4DB3"/>
    <w:rsid w:val="009E4F16"/>
    <w:rsid w:val="009E4F22"/>
    <w:rsid w:val="009E5331"/>
    <w:rsid w:val="009E570A"/>
    <w:rsid w:val="009E5906"/>
    <w:rsid w:val="009E62E7"/>
    <w:rsid w:val="009E6A38"/>
    <w:rsid w:val="009E6D38"/>
    <w:rsid w:val="009E6DAF"/>
    <w:rsid w:val="009E6F2E"/>
    <w:rsid w:val="009E6F72"/>
    <w:rsid w:val="009E7009"/>
    <w:rsid w:val="009E72C4"/>
    <w:rsid w:val="009E7364"/>
    <w:rsid w:val="009E757B"/>
    <w:rsid w:val="009E758C"/>
    <w:rsid w:val="009E780B"/>
    <w:rsid w:val="009E7FC3"/>
    <w:rsid w:val="009F0152"/>
    <w:rsid w:val="009F03B9"/>
    <w:rsid w:val="009F05BA"/>
    <w:rsid w:val="009F0703"/>
    <w:rsid w:val="009F09A0"/>
    <w:rsid w:val="009F09BE"/>
    <w:rsid w:val="009F0BA8"/>
    <w:rsid w:val="009F101C"/>
    <w:rsid w:val="009F102D"/>
    <w:rsid w:val="009F1071"/>
    <w:rsid w:val="009F118B"/>
    <w:rsid w:val="009F1598"/>
    <w:rsid w:val="009F1A90"/>
    <w:rsid w:val="009F1F30"/>
    <w:rsid w:val="009F1FD2"/>
    <w:rsid w:val="009F218B"/>
    <w:rsid w:val="009F2306"/>
    <w:rsid w:val="009F232A"/>
    <w:rsid w:val="009F2384"/>
    <w:rsid w:val="009F26C3"/>
    <w:rsid w:val="009F2DFF"/>
    <w:rsid w:val="009F2F0E"/>
    <w:rsid w:val="009F32CD"/>
    <w:rsid w:val="009F335E"/>
    <w:rsid w:val="009F3613"/>
    <w:rsid w:val="009F362D"/>
    <w:rsid w:val="009F3BA1"/>
    <w:rsid w:val="009F3DAA"/>
    <w:rsid w:val="009F3E34"/>
    <w:rsid w:val="009F3F22"/>
    <w:rsid w:val="009F4718"/>
    <w:rsid w:val="009F481B"/>
    <w:rsid w:val="009F48ED"/>
    <w:rsid w:val="009F4A75"/>
    <w:rsid w:val="009F4E9A"/>
    <w:rsid w:val="009F5042"/>
    <w:rsid w:val="009F5114"/>
    <w:rsid w:val="009F6057"/>
    <w:rsid w:val="009F638E"/>
    <w:rsid w:val="009F670B"/>
    <w:rsid w:val="009F68F6"/>
    <w:rsid w:val="009F6AEA"/>
    <w:rsid w:val="009F72F5"/>
    <w:rsid w:val="009F7332"/>
    <w:rsid w:val="009F781F"/>
    <w:rsid w:val="00A006E4"/>
    <w:rsid w:val="00A00860"/>
    <w:rsid w:val="00A00B4D"/>
    <w:rsid w:val="00A00BD5"/>
    <w:rsid w:val="00A00C4B"/>
    <w:rsid w:val="00A00ECF"/>
    <w:rsid w:val="00A015A5"/>
    <w:rsid w:val="00A01A08"/>
    <w:rsid w:val="00A01A57"/>
    <w:rsid w:val="00A01F2B"/>
    <w:rsid w:val="00A022A7"/>
    <w:rsid w:val="00A02511"/>
    <w:rsid w:val="00A02533"/>
    <w:rsid w:val="00A02879"/>
    <w:rsid w:val="00A02AAF"/>
    <w:rsid w:val="00A03623"/>
    <w:rsid w:val="00A0366A"/>
    <w:rsid w:val="00A036F6"/>
    <w:rsid w:val="00A03A3E"/>
    <w:rsid w:val="00A03F71"/>
    <w:rsid w:val="00A041A4"/>
    <w:rsid w:val="00A0421D"/>
    <w:rsid w:val="00A04983"/>
    <w:rsid w:val="00A04E32"/>
    <w:rsid w:val="00A0517F"/>
    <w:rsid w:val="00A05198"/>
    <w:rsid w:val="00A05384"/>
    <w:rsid w:val="00A05D56"/>
    <w:rsid w:val="00A05E4E"/>
    <w:rsid w:val="00A06014"/>
    <w:rsid w:val="00A060D9"/>
    <w:rsid w:val="00A06134"/>
    <w:rsid w:val="00A06A50"/>
    <w:rsid w:val="00A06BD7"/>
    <w:rsid w:val="00A06EB0"/>
    <w:rsid w:val="00A07512"/>
    <w:rsid w:val="00A0769C"/>
    <w:rsid w:val="00A076F0"/>
    <w:rsid w:val="00A076F5"/>
    <w:rsid w:val="00A07B44"/>
    <w:rsid w:val="00A07C70"/>
    <w:rsid w:val="00A07E24"/>
    <w:rsid w:val="00A10007"/>
    <w:rsid w:val="00A10063"/>
    <w:rsid w:val="00A1030D"/>
    <w:rsid w:val="00A10579"/>
    <w:rsid w:val="00A106E1"/>
    <w:rsid w:val="00A10C0B"/>
    <w:rsid w:val="00A1115E"/>
    <w:rsid w:val="00A111EF"/>
    <w:rsid w:val="00A1187A"/>
    <w:rsid w:val="00A11CF9"/>
    <w:rsid w:val="00A11ECA"/>
    <w:rsid w:val="00A11EFC"/>
    <w:rsid w:val="00A121A9"/>
    <w:rsid w:val="00A1235F"/>
    <w:rsid w:val="00A12503"/>
    <w:rsid w:val="00A125FD"/>
    <w:rsid w:val="00A12D24"/>
    <w:rsid w:val="00A12F8B"/>
    <w:rsid w:val="00A130B9"/>
    <w:rsid w:val="00A13446"/>
    <w:rsid w:val="00A14275"/>
    <w:rsid w:val="00A1432E"/>
    <w:rsid w:val="00A14364"/>
    <w:rsid w:val="00A14523"/>
    <w:rsid w:val="00A1464E"/>
    <w:rsid w:val="00A147D2"/>
    <w:rsid w:val="00A14822"/>
    <w:rsid w:val="00A148FF"/>
    <w:rsid w:val="00A14AF7"/>
    <w:rsid w:val="00A14B21"/>
    <w:rsid w:val="00A14FBB"/>
    <w:rsid w:val="00A1549A"/>
    <w:rsid w:val="00A157FA"/>
    <w:rsid w:val="00A15B92"/>
    <w:rsid w:val="00A15B9C"/>
    <w:rsid w:val="00A162A9"/>
    <w:rsid w:val="00A16689"/>
    <w:rsid w:val="00A16B17"/>
    <w:rsid w:val="00A16E32"/>
    <w:rsid w:val="00A16ED0"/>
    <w:rsid w:val="00A171A1"/>
    <w:rsid w:val="00A17739"/>
    <w:rsid w:val="00A177D1"/>
    <w:rsid w:val="00A1797C"/>
    <w:rsid w:val="00A17B27"/>
    <w:rsid w:val="00A17FB8"/>
    <w:rsid w:val="00A2070D"/>
    <w:rsid w:val="00A20DE7"/>
    <w:rsid w:val="00A20EE0"/>
    <w:rsid w:val="00A21133"/>
    <w:rsid w:val="00A2158E"/>
    <w:rsid w:val="00A215EB"/>
    <w:rsid w:val="00A22684"/>
    <w:rsid w:val="00A23055"/>
    <w:rsid w:val="00A230A9"/>
    <w:rsid w:val="00A23961"/>
    <w:rsid w:val="00A23BB3"/>
    <w:rsid w:val="00A23BE6"/>
    <w:rsid w:val="00A23BF3"/>
    <w:rsid w:val="00A23D6C"/>
    <w:rsid w:val="00A23EDD"/>
    <w:rsid w:val="00A2401C"/>
    <w:rsid w:val="00A244B9"/>
    <w:rsid w:val="00A2497A"/>
    <w:rsid w:val="00A24DBB"/>
    <w:rsid w:val="00A26379"/>
    <w:rsid w:val="00A2666D"/>
    <w:rsid w:val="00A26921"/>
    <w:rsid w:val="00A26B1B"/>
    <w:rsid w:val="00A27103"/>
    <w:rsid w:val="00A27388"/>
    <w:rsid w:val="00A2741C"/>
    <w:rsid w:val="00A274AB"/>
    <w:rsid w:val="00A27600"/>
    <w:rsid w:val="00A27A75"/>
    <w:rsid w:val="00A27F05"/>
    <w:rsid w:val="00A301CB"/>
    <w:rsid w:val="00A305C0"/>
    <w:rsid w:val="00A306A6"/>
    <w:rsid w:val="00A30D27"/>
    <w:rsid w:val="00A30DFD"/>
    <w:rsid w:val="00A313F3"/>
    <w:rsid w:val="00A31793"/>
    <w:rsid w:val="00A31B6B"/>
    <w:rsid w:val="00A31B87"/>
    <w:rsid w:val="00A31DA5"/>
    <w:rsid w:val="00A31E8F"/>
    <w:rsid w:val="00A320C0"/>
    <w:rsid w:val="00A321AD"/>
    <w:rsid w:val="00A32A04"/>
    <w:rsid w:val="00A32C5B"/>
    <w:rsid w:val="00A32CE7"/>
    <w:rsid w:val="00A32E3F"/>
    <w:rsid w:val="00A332EB"/>
    <w:rsid w:val="00A335F6"/>
    <w:rsid w:val="00A33686"/>
    <w:rsid w:val="00A338DF"/>
    <w:rsid w:val="00A33E40"/>
    <w:rsid w:val="00A34625"/>
    <w:rsid w:val="00A3477D"/>
    <w:rsid w:val="00A34913"/>
    <w:rsid w:val="00A34BDB"/>
    <w:rsid w:val="00A34C6B"/>
    <w:rsid w:val="00A34E6D"/>
    <w:rsid w:val="00A34F42"/>
    <w:rsid w:val="00A34F86"/>
    <w:rsid w:val="00A353CF"/>
    <w:rsid w:val="00A353FB"/>
    <w:rsid w:val="00A35C88"/>
    <w:rsid w:val="00A35F32"/>
    <w:rsid w:val="00A36014"/>
    <w:rsid w:val="00A36031"/>
    <w:rsid w:val="00A3678A"/>
    <w:rsid w:val="00A375B8"/>
    <w:rsid w:val="00A3764E"/>
    <w:rsid w:val="00A37EA0"/>
    <w:rsid w:val="00A37ED9"/>
    <w:rsid w:val="00A4002A"/>
    <w:rsid w:val="00A4003E"/>
    <w:rsid w:val="00A401A2"/>
    <w:rsid w:val="00A40BD1"/>
    <w:rsid w:val="00A41372"/>
    <w:rsid w:val="00A418B8"/>
    <w:rsid w:val="00A4193E"/>
    <w:rsid w:val="00A4198B"/>
    <w:rsid w:val="00A419DD"/>
    <w:rsid w:val="00A41C1F"/>
    <w:rsid w:val="00A41C31"/>
    <w:rsid w:val="00A41F0C"/>
    <w:rsid w:val="00A4317D"/>
    <w:rsid w:val="00A431B8"/>
    <w:rsid w:val="00A436FE"/>
    <w:rsid w:val="00A43784"/>
    <w:rsid w:val="00A43D3D"/>
    <w:rsid w:val="00A440FB"/>
    <w:rsid w:val="00A4454E"/>
    <w:rsid w:val="00A4476C"/>
    <w:rsid w:val="00A44E1C"/>
    <w:rsid w:val="00A44EC9"/>
    <w:rsid w:val="00A45607"/>
    <w:rsid w:val="00A45882"/>
    <w:rsid w:val="00A45BBB"/>
    <w:rsid w:val="00A45BF4"/>
    <w:rsid w:val="00A45C42"/>
    <w:rsid w:val="00A45E71"/>
    <w:rsid w:val="00A46247"/>
    <w:rsid w:val="00A46884"/>
    <w:rsid w:val="00A4688F"/>
    <w:rsid w:val="00A46B3D"/>
    <w:rsid w:val="00A46FA5"/>
    <w:rsid w:val="00A47439"/>
    <w:rsid w:val="00A479E4"/>
    <w:rsid w:val="00A5009A"/>
    <w:rsid w:val="00A500B2"/>
    <w:rsid w:val="00A500FB"/>
    <w:rsid w:val="00A501AE"/>
    <w:rsid w:val="00A50232"/>
    <w:rsid w:val="00A508D1"/>
    <w:rsid w:val="00A50E43"/>
    <w:rsid w:val="00A50FB5"/>
    <w:rsid w:val="00A51111"/>
    <w:rsid w:val="00A51631"/>
    <w:rsid w:val="00A51996"/>
    <w:rsid w:val="00A51B95"/>
    <w:rsid w:val="00A51BE1"/>
    <w:rsid w:val="00A51D8E"/>
    <w:rsid w:val="00A51FD3"/>
    <w:rsid w:val="00A52590"/>
    <w:rsid w:val="00A530FE"/>
    <w:rsid w:val="00A53342"/>
    <w:rsid w:val="00A534EB"/>
    <w:rsid w:val="00A53B7D"/>
    <w:rsid w:val="00A53C76"/>
    <w:rsid w:val="00A54223"/>
    <w:rsid w:val="00A54253"/>
    <w:rsid w:val="00A54298"/>
    <w:rsid w:val="00A544D1"/>
    <w:rsid w:val="00A54D0E"/>
    <w:rsid w:val="00A54DA7"/>
    <w:rsid w:val="00A5506D"/>
    <w:rsid w:val="00A554C6"/>
    <w:rsid w:val="00A55B8F"/>
    <w:rsid w:val="00A55D89"/>
    <w:rsid w:val="00A55FB8"/>
    <w:rsid w:val="00A55FF6"/>
    <w:rsid w:val="00A56210"/>
    <w:rsid w:val="00A566AF"/>
    <w:rsid w:val="00A56846"/>
    <w:rsid w:val="00A56C4E"/>
    <w:rsid w:val="00A57350"/>
    <w:rsid w:val="00A5740A"/>
    <w:rsid w:val="00A57DBC"/>
    <w:rsid w:val="00A60302"/>
    <w:rsid w:val="00A605B7"/>
    <w:rsid w:val="00A60A5F"/>
    <w:rsid w:val="00A60C2B"/>
    <w:rsid w:val="00A6157A"/>
    <w:rsid w:val="00A6162C"/>
    <w:rsid w:val="00A61B0C"/>
    <w:rsid w:val="00A61DBD"/>
    <w:rsid w:val="00A61E1D"/>
    <w:rsid w:val="00A6213F"/>
    <w:rsid w:val="00A622A2"/>
    <w:rsid w:val="00A626FA"/>
    <w:rsid w:val="00A62D71"/>
    <w:rsid w:val="00A62E94"/>
    <w:rsid w:val="00A62FC3"/>
    <w:rsid w:val="00A6329E"/>
    <w:rsid w:val="00A63992"/>
    <w:rsid w:val="00A63CB8"/>
    <w:rsid w:val="00A642D0"/>
    <w:rsid w:val="00A645A6"/>
    <w:rsid w:val="00A645EF"/>
    <w:rsid w:val="00A648CC"/>
    <w:rsid w:val="00A6509E"/>
    <w:rsid w:val="00A652B6"/>
    <w:rsid w:val="00A653D5"/>
    <w:rsid w:val="00A65595"/>
    <w:rsid w:val="00A655F4"/>
    <w:rsid w:val="00A656B6"/>
    <w:rsid w:val="00A6590A"/>
    <w:rsid w:val="00A66AA8"/>
    <w:rsid w:val="00A66BDA"/>
    <w:rsid w:val="00A66F4C"/>
    <w:rsid w:val="00A670C7"/>
    <w:rsid w:val="00A67200"/>
    <w:rsid w:val="00A67834"/>
    <w:rsid w:val="00A67986"/>
    <w:rsid w:val="00A67B95"/>
    <w:rsid w:val="00A67D73"/>
    <w:rsid w:val="00A7089E"/>
    <w:rsid w:val="00A70DDA"/>
    <w:rsid w:val="00A7132F"/>
    <w:rsid w:val="00A7170C"/>
    <w:rsid w:val="00A7177C"/>
    <w:rsid w:val="00A71889"/>
    <w:rsid w:val="00A7190C"/>
    <w:rsid w:val="00A71EA1"/>
    <w:rsid w:val="00A71F89"/>
    <w:rsid w:val="00A7221D"/>
    <w:rsid w:val="00A72329"/>
    <w:rsid w:val="00A726C0"/>
    <w:rsid w:val="00A72CFE"/>
    <w:rsid w:val="00A73299"/>
    <w:rsid w:val="00A73370"/>
    <w:rsid w:val="00A739FC"/>
    <w:rsid w:val="00A73B15"/>
    <w:rsid w:val="00A741D3"/>
    <w:rsid w:val="00A743CE"/>
    <w:rsid w:val="00A74D3A"/>
    <w:rsid w:val="00A754C1"/>
    <w:rsid w:val="00A75652"/>
    <w:rsid w:val="00A75806"/>
    <w:rsid w:val="00A75D63"/>
    <w:rsid w:val="00A75DF5"/>
    <w:rsid w:val="00A76107"/>
    <w:rsid w:val="00A766CC"/>
    <w:rsid w:val="00A769BE"/>
    <w:rsid w:val="00A76ACE"/>
    <w:rsid w:val="00A76B06"/>
    <w:rsid w:val="00A76C3B"/>
    <w:rsid w:val="00A76F11"/>
    <w:rsid w:val="00A77157"/>
    <w:rsid w:val="00A77370"/>
    <w:rsid w:val="00A776B4"/>
    <w:rsid w:val="00A7786D"/>
    <w:rsid w:val="00A77A6A"/>
    <w:rsid w:val="00A77AC2"/>
    <w:rsid w:val="00A77F8E"/>
    <w:rsid w:val="00A808F1"/>
    <w:rsid w:val="00A81120"/>
    <w:rsid w:val="00A811F2"/>
    <w:rsid w:val="00A81380"/>
    <w:rsid w:val="00A813D8"/>
    <w:rsid w:val="00A81587"/>
    <w:rsid w:val="00A81927"/>
    <w:rsid w:val="00A81A05"/>
    <w:rsid w:val="00A81C19"/>
    <w:rsid w:val="00A81E1D"/>
    <w:rsid w:val="00A821EB"/>
    <w:rsid w:val="00A82519"/>
    <w:rsid w:val="00A82832"/>
    <w:rsid w:val="00A828EA"/>
    <w:rsid w:val="00A82A44"/>
    <w:rsid w:val="00A83145"/>
    <w:rsid w:val="00A83186"/>
    <w:rsid w:val="00A83192"/>
    <w:rsid w:val="00A83E42"/>
    <w:rsid w:val="00A84012"/>
    <w:rsid w:val="00A84353"/>
    <w:rsid w:val="00A8445B"/>
    <w:rsid w:val="00A8453E"/>
    <w:rsid w:val="00A845CF"/>
    <w:rsid w:val="00A84CC6"/>
    <w:rsid w:val="00A84E9C"/>
    <w:rsid w:val="00A851F5"/>
    <w:rsid w:val="00A85447"/>
    <w:rsid w:val="00A854EA"/>
    <w:rsid w:val="00A855D2"/>
    <w:rsid w:val="00A856C8"/>
    <w:rsid w:val="00A85946"/>
    <w:rsid w:val="00A861AB"/>
    <w:rsid w:val="00A862D4"/>
    <w:rsid w:val="00A86C0F"/>
    <w:rsid w:val="00A86CC7"/>
    <w:rsid w:val="00A86E17"/>
    <w:rsid w:val="00A86F5A"/>
    <w:rsid w:val="00A8708A"/>
    <w:rsid w:val="00A87C83"/>
    <w:rsid w:val="00A87DBA"/>
    <w:rsid w:val="00A87E7A"/>
    <w:rsid w:val="00A902D5"/>
    <w:rsid w:val="00A90817"/>
    <w:rsid w:val="00A9093E"/>
    <w:rsid w:val="00A909BA"/>
    <w:rsid w:val="00A90C35"/>
    <w:rsid w:val="00A90E9F"/>
    <w:rsid w:val="00A90FFB"/>
    <w:rsid w:val="00A91115"/>
    <w:rsid w:val="00A91144"/>
    <w:rsid w:val="00A91261"/>
    <w:rsid w:val="00A91432"/>
    <w:rsid w:val="00A914D4"/>
    <w:rsid w:val="00A91BB8"/>
    <w:rsid w:val="00A9281B"/>
    <w:rsid w:val="00A92C94"/>
    <w:rsid w:val="00A93130"/>
    <w:rsid w:val="00A93308"/>
    <w:rsid w:val="00A933DC"/>
    <w:rsid w:val="00A94149"/>
    <w:rsid w:val="00A944D6"/>
    <w:rsid w:val="00A94507"/>
    <w:rsid w:val="00A94858"/>
    <w:rsid w:val="00A948E4"/>
    <w:rsid w:val="00A94C3B"/>
    <w:rsid w:val="00A94DDB"/>
    <w:rsid w:val="00A94F49"/>
    <w:rsid w:val="00A952BC"/>
    <w:rsid w:val="00A95541"/>
    <w:rsid w:val="00A9582B"/>
    <w:rsid w:val="00A95A29"/>
    <w:rsid w:val="00A95CAB"/>
    <w:rsid w:val="00A95D39"/>
    <w:rsid w:val="00A95DBD"/>
    <w:rsid w:val="00A95E3B"/>
    <w:rsid w:val="00A970E4"/>
    <w:rsid w:val="00A977FE"/>
    <w:rsid w:val="00A9783E"/>
    <w:rsid w:val="00A97926"/>
    <w:rsid w:val="00A97993"/>
    <w:rsid w:val="00AA03E8"/>
    <w:rsid w:val="00AA0523"/>
    <w:rsid w:val="00AA0999"/>
    <w:rsid w:val="00AA0A77"/>
    <w:rsid w:val="00AA0F19"/>
    <w:rsid w:val="00AA1DCA"/>
    <w:rsid w:val="00AA216E"/>
    <w:rsid w:val="00AA2242"/>
    <w:rsid w:val="00AA25C4"/>
    <w:rsid w:val="00AA2680"/>
    <w:rsid w:val="00AA2942"/>
    <w:rsid w:val="00AA3382"/>
    <w:rsid w:val="00AA3C6E"/>
    <w:rsid w:val="00AA3CE9"/>
    <w:rsid w:val="00AA3DF4"/>
    <w:rsid w:val="00AA3EEB"/>
    <w:rsid w:val="00AA44E4"/>
    <w:rsid w:val="00AA4CB7"/>
    <w:rsid w:val="00AA55E2"/>
    <w:rsid w:val="00AA63D2"/>
    <w:rsid w:val="00AA64BF"/>
    <w:rsid w:val="00AA73ED"/>
    <w:rsid w:val="00AA7B6D"/>
    <w:rsid w:val="00AA7BE0"/>
    <w:rsid w:val="00AA7CA4"/>
    <w:rsid w:val="00AB022A"/>
    <w:rsid w:val="00AB0287"/>
    <w:rsid w:val="00AB0366"/>
    <w:rsid w:val="00AB04D8"/>
    <w:rsid w:val="00AB0582"/>
    <w:rsid w:val="00AB0A98"/>
    <w:rsid w:val="00AB100C"/>
    <w:rsid w:val="00AB127A"/>
    <w:rsid w:val="00AB1384"/>
    <w:rsid w:val="00AB1893"/>
    <w:rsid w:val="00AB18E2"/>
    <w:rsid w:val="00AB1972"/>
    <w:rsid w:val="00AB19A5"/>
    <w:rsid w:val="00AB1C81"/>
    <w:rsid w:val="00AB1F18"/>
    <w:rsid w:val="00AB1FB0"/>
    <w:rsid w:val="00AB2559"/>
    <w:rsid w:val="00AB293E"/>
    <w:rsid w:val="00AB29D5"/>
    <w:rsid w:val="00AB2E26"/>
    <w:rsid w:val="00AB2EE0"/>
    <w:rsid w:val="00AB30CE"/>
    <w:rsid w:val="00AB3548"/>
    <w:rsid w:val="00AB3898"/>
    <w:rsid w:val="00AB38F2"/>
    <w:rsid w:val="00AB3A80"/>
    <w:rsid w:val="00AB3AC2"/>
    <w:rsid w:val="00AB3B6F"/>
    <w:rsid w:val="00AB4052"/>
    <w:rsid w:val="00AB428D"/>
    <w:rsid w:val="00AB434C"/>
    <w:rsid w:val="00AB4564"/>
    <w:rsid w:val="00AB4592"/>
    <w:rsid w:val="00AB48DA"/>
    <w:rsid w:val="00AB4A65"/>
    <w:rsid w:val="00AB5368"/>
    <w:rsid w:val="00AB53B4"/>
    <w:rsid w:val="00AB53D7"/>
    <w:rsid w:val="00AB562E"/>
    <w:rsid w:val="00AB586F"/>
    <w:rsid w:val="00AB606B"/>
    <w:rsid w:val="00AB62BC"/>
    <w:rsid w:val="00AB64E4"/>
    <w:rsid w:val="00AB6A54"/>
    <w:rsid w:val="00AB6FBF"/>
    <w:rsid w:val="00AB7136"/>
    <w:rsid w:val="00AB713F"/>
    <w:rsid w:val="00AB7346"/>
    <w:rsid w:val="00AB7549"/>
    <w:rsid w:val="00AB7830"/>
    <w:rsid w:val="00AB7895"/>
    <w:rsid w:val="00AB7B58"/>
    <w:rsid w:val="00AC0659"/>
    <w:rsid w:val="00AC0867"/>
    <w:rsid w:val="00AC0A0E"/>
    <w:rsid w:val="00AC0B01"/>
    <w:rsid w:val="00AC0C49"/>
    <w:rsid w:val="00AC0E69"/>
    <w:rsid w:val="00AC0F77"/>
    <w:rsid w:val="00AC1146"/>
    <w:rsid w:val="00AC11F1"/>
    <w:rsid w:val="00AC128B"/>
    <w:rsid w:val="00AC12D5"/>
    <w:rsid w:val="00AC132A"/>
    <w:rsid w:val="00AC189B"/>
    <w:rsid w:val="00AC19E5"/>
    <w:rsid w:val="00AC1A91"/>
    <w:rsid w:val="00AC1C1B"/>
    <w:rsid w:val="00AC1C82"/>
    <w:rsid w:val="00AC1C95"/>
    <w:rsid w:val="00AC1D40"/>
    <w:rsid w:val="00AC1D66"/>
    <w:rsid w:val="00AC2521"/>
    <w:rsid w:val="00AC26F2"/>
    <w:rsid w:val="00AC2905"/>
    <w:rsid w:val="00AC2D6A"/>
    <w:rsid w:val="00AC2F1B"/>
    <w:rsid w:val="00AC35C2"/>
    <w:rsid w:val="00AC3631"/>
    <w:rsid w:val="00AC3B09"/>
    <w:rsid w:val="00AC3C60"/>
    <w:rsid w:val="00AC3C7A"/>
    <w:rsid w:val="00AC427C"/>
    <w:rsid w:val="00AC465B"/>
    <w:rsid w:val="00AC48E7"/>
    <w:rsid w:val="00AC48E9"/>
    <w:rsid w:val="00AC4DA5"/>
    <w:rsid w:val="00AC50CE"/>
    <w:rsid w:val="00AC5302"/>
    <w:rsid w:val="00AC54D4"/>
    <w:rsid w:val="00AC57FE"/>
    <w:rsid w:val="00AC5FD9"/>
    <w:rsid w:val="00AC619C"/>
    <w:rsid w:val="00AC6253"/>
    <w:rsid w:val="00AC64B0"/>
    <w:rsid w:val="00AC6542"/>
    <w:rsid w:val="00AC663A"/>
    <w:rsid w:val="00AC6AE8"/>
    <w:rsid w:val="00AC6E99"/>
    <w:rsid w:val="00AC6EE7"/>
    <w:rsid w:val="00AC7062"/>
    <w:rsid w:val="00AC76B5"/>
    <w:rsid w:val="00AC7C4C"/>
    <w:rsid w:val="00AC7C4F"/>
    <w:rsid w:val="00AC7F08"/>
    <w:rsid w:val="00AD0575"/>
    <w:rsid w:val="00AD06A1"/>
    <w:rsid w:val="00AD0739"/>
    <w:rsid w:val="00AD092A"/>
    <w:rsid w:val="00AD0EA6"/>
    <w:rsid w:val="00AD0FFA"/>
    <w:rsid w:val="00AD1054"/>
    <w:rsid w:val="00AD1079"/>
    <w:rsid w:val="00AD10F9"/>
    <w:rsid w:val="00AD1ABA"/>
    <w:rsid w:val="00AD1B00"/>
    <w:rsid w:val="00AD1BA2"/>
    <w:rsid w:val="00AD1BD9"/>
    <w:rsid w:val="00AD24CA"/>
    <w:rsid w:val="00AD25ED"/>
    <w:rsid w:val="00AD2C83"/>
    <w:rsid w:val="00AD2D91"/>
    <w:rsid w:val="00AD2E01"/>
    <w:rsid w:val="00AD2FA8"/>
    <w:rsid w:val="00AD3163"/>
    <w:rsid w:val="00AD3500"/>
    <w:rsid w:val="00AD3BD3"/>
    <w:rsid w:val="00AD3EE4"/>
    <w:rsid w:val="00AD3FBF"/>
    <w:rsid w:val="00AD40FA"/>
    <w:rsid w:val="00AD43A0"/>
    <w:rsid w:val="00AD4724"/>
    <w:rsid w:val="00AD512A"/>
    <w:rsid w:val="00AD52B2"/>
    <w:rsid w:val="00AD52CE"/>
    <w:rsid w:val="00AD52F1"/>
    <w:rsid w:val="00AD5541"/>
    <w:rsid w:val="00AD590F"/>
    <w:rsid w:val="00AD5981"/>
    <w:rsid w:val="00AD59A8"/>
    <w:rsid w:val="00AD5AE9"/>
    <w:rsid w:val="00AD5B32"/>
    <w:rsid w:val="00AD5BA1"/>
    <w:rsid w:val="00AD5BB9"/>
    <w:rsid w:val="00AD5DC5"/>
    <w:rsid w:val="00AD5FF8"/>
    <w:rsid w:val="00AD6557"/>
    <w:rsid w:val="00AD692A"/>
    <w:rsid w:val="00AD6CF6"/>
    <w:rsid w:val="00AD7234"/>
    <w:rsid w:val="00AD7CF1"/>
    <w:rsid w:val="00AD7DAF"/>
    <w:rsid w:val="00AE0DF4"/>
    <w:rsid w:val="00AE1075"/>
    <w:rsid w:val="00AE1727"/>
    <w:rsid w:val="00AE19F2"/>
    <w:rsid w:val="00AE1B62"/>
    <w:rsid w:val="00AE1DDC"/>
    <w:rsid w:val="00AE1E41"/>
    <w:rsid w:val="00AE1E9D"/>
    <w:rsid w:val="00AE1EB6"/>
    <w:rsid w:val="00AE22E5"/>
    <w:rsid w:val="00AE2581"/>
    <w:rsid w:val="00AE2ACA"/>
    <w:rsid w:val="00AE2BC9"/>
    <w:rsid w:val="00AE2C6D"/>
    <w:rsid w:val="00AE35B5"/>
    <w:rsid w:val="00AE367B"/>
    <w:rsid w:val="00AE36BD"/>
    <w:rsid w:val="00AE379F"/>
    <w:rsid w:val="00AE3806"/>
    <w:rsid w:val="00AE38CC"/>
    <w:rsid w:val="00AE3982"/>
    <w:rsid w:val="00AE3989"/>
    <w:rsid w:val="00AE407F"/>
    <w:rsid w:val="00AE40F1"/>
    <w:rsid w:val="00AE47DB"/>
    <w:rsid w:val="00AE4EBB"/>
    <w:rsid w:val="00AE5617"/>
    <w:rsid w:val="00AE5641"/>
    <w:rsid w:val="00AE5885"/>
    <w:rsid w:val="00AE5AD3"/>
    <w:rsid w:val="00AE5B67"/>
    <w:rsid w:val="00AE5F6E"/>
    <w:rsid w:val="00AE60FB"/>
    <w:rsid w:val="00AE6714"/>
    <w:rsid w:val="00AE673C"/>
    <w:rsid w:val="00AE685A"/>
    <w:rsid w:val="00AE6A9D"/>
    <w:rsid w:val="00AE79A9"/>
    <w:rsid w:val="00AE7FAF"/>
    <w:rsid w:val="00AF0145"/>
    <w:rsid w:val="00AF0963"/>
    <w:rsid w:val="00AF0F17"/>
    <w:rsid w:val="00AF0F23"/>
    <w:rsid w:val="00AF1091"/>
    <w:rsid w:val="00AF1628"/>
    <w:rsid w:val="00AF18E2"/>
    <w:rsid w:val="00AF1F49"/>
    <w:rsid w:val="00AF1FC9"/>
    <w:rsid w:val="00AF2016"/>
    <w:rsid w:val="00AF2033"/>
    <w:rsid w:val="00AF23B5"/>
    <w:rsid w:val="00AF240C"/>
    <w:rsid w:val="00AF24C7"/>
    <w:rsid w:val="00AF28B9"/>
    <w:rsid w:val="00AF29F0"/>
    <w:rsid w:val="00AF2C88"/>
    <w:rsid w:val="00AF3257"/>
    <w:rsid w:val="00AF372D"/>
    <w:rsid w:val="00AF373C"/>
    <w:rsid w:val="00AF386E"/>
    <w:rsid w:val="00AF3AA8"/>
    <w:rsid w:val="00AF3F57"/>
    <w:rsid w:val="00AF4067"/>
    <w:rsid w:val="00AF40D8"/>
    <w:rsid w:val="00AF4468"/>
    <w:rsid w:val="00AF47FE"/>
    <w:rsid w:val="00AF4CC4"/>
    <w:rsid w:val="00AF4DFB"/>
    <w:rsid w:val="00AF50C1"/>
    <w:rsid w:val="00AF51D2"/>
    <w:rsid w:val="00AF530B"/>
    <w:rsid w:val="00AF5410"/>
    <w:rsid w:val="00AF5510"/>
    <w:rsid w:val="00AF56AE"/>
    <w:rsid w:val="00AF5C76"/>
    <w:rsid w:val="00AF5CC2"/>
    <w:rsid w:val="00AF60D4"/>
    <w:rsid w:val="00AF6153"/>
    <w:rsid w:val="00AF6473"/>
    <w:rsid w:val="00AF6655"/>
    <w:rsid w:val="00AF6771"/>
    <w:rsid w:val="00AF67E0"/>
    <w:rsid w:val="00AF6ABA"/>
    <w:rsid w:val="00AF6BF1"/>
    <w:rsid w:val="00AF6EDF"/>
    <w:rsid w:val="00AF719F"/>
    <w:rsid w:val="00AF73A9"/>
    <w:rsid w:val="00AF742A"/>
    <w:rsid w:val="00AF77A1"/>
    <w:rsid w:val="00AF798A"/>
    <w:rsid w:val="00AF7A35"/>
    <w:rsid w:val="00AF7B62"/>
    <w:rsid w:val="00AF7B8B"/>
    <w:rsid w:val="00AF7C46"/>
    <w:rsid w:val="00B0014D"/>
    <w:rsid w:val="00B0014E"/>
    <w:rsid w:val="00B00193"/>
    <w:rsid w:val="00B0022D"/>
    <w:rsid w:val="00B00381"/>
    <w:rsid w:val="00B003B5"/>
    <w:rsid w:val="00B004C5"/>
    <w:rsid w:val="00B00679"/>
    <w:rsid w:val="00B00CED"/>
    <w:rsid w:val="00B01301"/>
    <w:rsid w:val="00B01305"/>
    <w:rsid w:val="00B0134C"/>
    <w:rsid w:val="00B016F1"/>
    <w:rsid w:val="00B01A86"/>
    <w:rsid w:val="00B01BE8"/>
    <w:rsid w:val="00B01FA1"/>
    <w:rsid w:val="00B02165"/>
    <w:rsid w:val="00B02479"/>
    <w:rsid w:val="00B027A7"/>
    <w:rsid w:val="00B0282F"/>
    <w:rsid w:val="00B02A5F"/>
    <w:rsid w:val="00B02E14"/>
    <w:rsid w:val="00B03614"/>
    <w:rsid w:val="00B037AC"/>
    <w:rsid w:val="00B0390D"/>
    <w:rsid w:val="00B0394A"/>
    <w:rsid w:val="00B03AED"/>
    <w:rsid w:val="00B03EE5"/>
    <w:rsid w:val="00B03F35"/>
    <w:rsid w:val="00B04311"/>
    <w:rsid w:val="00B04CEE"/>
    <w:rsid w:val="00B05447"/>
    <w:rsid w:val="00B0558F"/>
    <w:rsid w:val="00B0573C"/>
    <w:rsid w:val="00B059B6"/>
    <w:rsid w:val="00B05B43"/>
    <w:rsid w:val="00B05EEC"/>
    <w:rsid w:val="00B0617D"/>
    <w:rsid w:val="00B0626A"/>
    <w:rsid w:val="00B06343"/>
    <w:rsid w:val="00B0679A"/>
    <w:rsid w:val="00B0684B"/>
    <w:rsid w:val="00B06D22"/>
    <w:rsid w:val="00B06FFE"/>
    <w:rsid w:val="00B07044"/>
    <w:rsid w:val="00B07260"/>
    <w:rsid w:val="00B07358"/>
    <w:rsid w:val="00B07404"/>
    <w:rsid w:val="00B07460"/>
    <w:rsid w:val="00B0783C"/>
    <w:rsid w:val="00B07860"/>
    <w:rsid w:val="00B105FF"/>
    <w:rsid w:val="00B10986"/>
    <w:rsid w:val="00B10B4C"/>
    <w:rsid w:val="00B10BF4"/>
    <w:rsid w:val="00B115A8"/>
    <w:rsid w:val="00B117E2"/>
    <w:rsid w:val="00B118A6"/>
    <w:rsid w:val="00B11C49"/>
    <w:rsid w:val="00B11FD5"/>
    <w:rsid w:val="00B126E5"/>
    <w:rsid w:val="00B12705"/>
    <w:rsid w:val="00B12F46"/>
    <w:rsid w:val="00B13067"/>
    <w:rsid w:val="00B132BC"/>
    <w:rsid w:val="00B13540"/>
    <w:rsid w:val="00B13B35"/>
    <w:rsid w:val="00B142D3"/>
    <w:rsid w:val="00B14894"/>
    <w:rsid w:val="00B14AAE"/>
    <w:rsid w:val="00B14C48"/>
    <w:rsid w:val="00B15511"/>
    <w:rsid w:val="00B156D5"/>
    <w:rsid w:val="00B15A13"/>
    <w:rsid w:val="00B15A77"/>
    <w:rsid w:val="00B15B78"/>
    <w:rsid w:val="00B15CC7"/>
    <w:rsid w:val="00B15DA6"/>
    <w:rsid w:val="00B1610A"/>
    <w:rsid w:val="00B16795"/>
    <w:rsid w:val="00B16960"/>
    <w:rsid w:val="00B16A6A"/>
    <w:rsid w:val="00B16D0B"/>
    <w:rsid w:val="00B17262"/>
    <w:rsid w:val="00B17384"/>
    <w:rsid w:val="00B176DA"/>
    <w:rsid w:val="00B176FC"/>
    <w:rsid w:val="00B17992"/>
    <w:rsid w:val="00B17BD6"/>
    <w:rsid w:val="00B17D03"/>
    <w:rsid w:val="00B17D2D"/>
    <w:rsid w:val="00B17FFD"/>
    <w:rsid w:val="00B2015B"/>
    <w:rsid w:val="00B20397"/>
    <w:rsid w:val="00B20632"/>
    <w:rsid w:val="00B20756"/>
    <w:rsid w:val="00B210C3"/>
    <w:rsid w:val="00B213F1"/>
    <w:rsid w:val="00B214AF"/>
    <w:rsid w:val="00B21597"/>
    <w:rsid w:val="00B21667"/>
    <w:rsid w:val="00B21A0B"/>
    <w:rsid w:val="00B21E32"/>
    <w:rsid w:val="00B2248D"/>
    <w:rsid w:val="00B2275E"/>
    <w:rsid w:val="00B2287F"/>
    <w:rsid w:val="00B22C8D"/>
    <w:rsid w:val="00B22CBB"/>
    <w:rsid w:val="00B22CC7"/>
    <w:rsid w:val="00B22F10"/>
    <w:rsid w:val="00B230A4"/>
    <w:rsid w:val="00B23837"/>
    <w:rsid w:val="00B238E1"/>
    <w:rsid w:val="00B238F9"/>
    <w:rsid w:val="00B24205"/>
    <w:rsid w:val="00B24285"/>
    <w:rsid w:val="00B2451E"/>
    <w:rsid w:val="00B2474C"/>
    <w:rsid w:val="00B24A5C"/>
    <w:rsid w:val="00B24D65"/>
    <w:rsid w:val="00B24F67"/>
    <w:rsid w:val="00B2503D"/>
    <w:rsid w:val="00B250E3"/>
    <w:rsid w:val="00B25203"/>
    <w:rsid w:val="00B2526B"/>
    <w:rsid w:val="00B253DF"/>
    <w:rsid w:val="00B254B3"/>
    <w:rsid w:val="00B2581F"/>
    <w:rsid w:val="00B25AAA"/>
    <w:rsid w:val="00B25AC9"/>
    <w:rsid w:val="00B25AE2"/>
    <w:rsid w:val="00B25D1C"/>
    <w:rsid w:val="00B260D7"/>
    <w:rsid w:val="00B261DA"/>
    <w:rsid w:val="00B26650"/>
    <w:rsid w:val="00B26671"/>
    <w:rsid w:val="00B26833"/>
    <w:rsid w:val="00B26B21"/>
    <w:rsid w:val="00B2722E"/>
    <w:rsid w:val="00B275D0"/>
    <w:rsid w:val="00B27619"/>
    <w:rsid w:val="00B2761D"/>
    <w:rsid w:val="00B277CC"/>
    <w:rsid w:val="00B277FC"/>
    <w:rsid w:val="00B27978"/>
    <w:rsid w:val="00B27A0D"/>
    <w:rsid w:val="00B301F3"/>
    <w:rsid w:val="00B3080F"/>
    <w:rsid w:val="00B3092A"/>
    <w:rsid w:val="00B30AE0"/>
    <w:rsid w:val="00B30AFE"/>
    <w:rsid w:val="00B30F27"/>
    <w:rsid w:val="00B30FDC"/>
    <w:rsid w:val="00B31201"/>
    <w:rsid w:val="00B31507"/>
    <w:rsid w:val="00B3188E"/>
    <w:rsid w:val="00B31909"/>
    <w:rsid w:val="00B31CD6"/>
    <w:rsid w:val="00B31E02"/>
    <w:rsid w:val="00B31EC3"/>
    <w:rsid w:val="00B328EE"/>
    <w:rsid w:val="00B3291D"/>
    <w:rsid w:val="00B32CA1"/>
    <w:rsid w:val="00B32E59"/>
    <w:rsid w:val="00B330DD"/>
    <w:rsid w:val="00B3334C"/>
    <w:rsid w:val="00B33C31"/>
    <w:rsid w:val="00B33CDE"/>
    <w:rsid w:val="00B33DFF"/>
    <w:rsid w:val="00B33E0F"/>
    <w:rsid w:val="00B33F82"/>
    <w:rsid w:val="00B3410A"/>
    <w:rsid w:val="00B344B8"/>
    <w:rsid w:val="00B34763"/>
    <w:rsid w:val="00B347F1"/>
    <w:rsid w:val="00B34905"/>
    <w:rsid w:val="00B349C5"/>
    <w:rsid w:val="00B34AC4"/>
    <w:rsid w:val="00B34C2B"/>
    <w:rsid w:val="00B356C8"/>
    <w:rsid w:val="00B36143"/>
    <w:rsid w:val="00B36160"/>
    <w:rsid w:val="00B3667B"/>
    <w:rsid w:val="00B36807"/>
    <w:rsid w:val="00B368D8"/>
    <w:rsid w:val="00B369A7"/>
    <w:rsid w:val="00B369E6"/>
    <w:rsid w:val="00B37097"/>
    <w:rsid w:val="00B372A1"/>
    <w:rsid w:val="00B37702"/>
    <w:rsid w:val="00B37935"/>
    <w:rsid w:val="00B37995"/>
    <w:rsid w:val="00B37CAB"/>
    <w:rsid w:val="00B37D53"/>
    <w:rsid w:val="00B37E1D"/>
    <w:rsid w:val="00B37F4F"/>
    <w:rsid w:val="00B37FA2"/>
    <w:rsid w:val="00B40101"/>
    <w:rsid w:val="00B408BA"/>
    <w:rsid w:val="00B40A04"/>
    <w:rsid w:val="00B40A42"/>
    <w:rsid w:val="00B40A8D"/>
    <w:rsid w:val="00B40CC1"/>
    <w:rsid w:val="00B40DB6"/>
    <w:rsid w:val="00B411F3"/>
    <w:rsid w:val="00B414A5"/>
    <w:rsid w:val="00B415E6"/>
    <w:rsid w:val="00B4198A"/>
    <w:rsid w:val="00B41DC2"/>
    <w:rsid w:val="00B41E80"/>
    <w:rsid w:val="00B41EA8"/>
    <w:rsid w:val="00B4200C"/>
    <w:rsid w:val="00B42072"/>
    <w:rsid w:val="00B420BC"/>
    <w:rsid w:val="00B42185"/>
    <w:rsid w:val="00B42313"/>
    <w:rsid w:val="00B4233A"/>
    <w:rsid w:val="00B424C8"/>
    <w:rsid w:val="00B424CF"/>
    <w:rsid w:val="00B42991"/>
    <w:rsid w:val="00B42A54"/>
    <w:rsid w:val="00B42C5D"/>
    <w:rsid w:val="00B4309B"/>
    <w:rsid w:val="00B438A0"/>
    <w:rsid w:val="00B43A04"/>
    <w:rsid w:val="00B43A76"/>
    <w:rsid w:val="00B43F05"/>
    <w:rsid w:val="00B43F48"/>
    <w:rsid w:val="00B44E69"/>
    <w:rsid w:val="00B45102"/>
    <w:rsid w:val="00B4586E"/>
    <w:rsid w:val="00B45938"/>
    <w:rsid w:val="00B45CD7"/>
    <w:rsid w:val="00B45E49"/>
    <w:rsid w:val="00B45F16"/>
    <w:rsid w:val="00B45FB5"/>
    <w:rsid w:val="00B45FD9"/>
    <w:rsid w:val="00B46682"/>
    <w:rsid w:val="00B47A3E"/>
    <w:rsid w:val="00B47AEE"/>
    <w:rsid w:val="00B47B7B"/>
    <w:rsid w:val="00B47D04"/>
    <w:rsid w:val="00B47E3D"/>
    <w:rsid w:val="00B47EA2"/>
    <w:rsid w:val="00B50098"/>
    <w:rsid w:val="00B50890"/>
    <w:rsid w:val="00B50942"/>
    <w:rsid w:val="00B50FE4"/>
    <w:rsid w:val="00B51202"/>
    <w:rsid w:val="00B51288"/>
    <w:rsid w:val="00B512B1"/>
    <w:rsid w:val="00B516BB"/>
    <w:rsid w:val="00B51772"/>
    <w:rsid w:val="00B51B74"/>
    <w:rsid w:val="00B51CE0"/>
    <w:rsid w:val="00B51E11"/>
    <w:rsid w:val="00B525DA"/>
    <w:rsid w:val="00B5271B"/>
    <w:rsid w:val="00B5289D"/>
    <w:rsid w:val="00B5290B"/>
    <w:rsid w:val="00B52E49"/>
    <w:rsid w:val="00B53290"/>
    <w:rsid w:val="00B53515"/>
    <w:rsid w:val="00B5368E"/>
    <w:rsid w:val="00B536FB"/>
    <w:rsid w:val="00B53C15"/>
    <w:rsid w:val="00B54319"/>
    <w:rsid w:val="00B54BB9"/>
    <w:rsid w:val="00B54DFA"/>
    <w:rsid w:val="00B54F36"/>
    <w:rsid w:val="00B5560A"/>
    <w:rsid w:val="00B55684"/>
    <w:rsid w:val="00B559BB"/>
    <w:rsid w:val="00B55A7E"/>
    <w:rsid w:val="00B55B72"/>
    <w:rsid w:val="00B55BFC"/>
    <w:rsid w:val="00B55E45"/>
    <w:rsid w:val="00B55EBD"/>
    <w:rsid w:val="00B55ECA"/>
    <w:rsid w:val="00B56112"/>
    <w:rsid w:val="00B5616C"/>
    <w:rsid w:val="00B562B3"/>
    <w:rsid w:val="00B564EC"/>
    <w:rsid w:val="00B56622"/>
    <w:rsid w:val="00B566E6"/>
    <w:rsid w:val="00B568C6"/>
    <w:rsid w:val="00B5692E"/>
    <w:rsid w:val="00B56E31"/>
    <w:rsid w:val="00B574D6"/>
    <w:rsid w:val="00B57614"/>
    <w:rsid w:val="00B57A6D"/>
    <w:rsid w:val="00B602B4"/>
    <w:rsid w:val="00B60592"/>
    <w:rsid w:val="00B605F0"/>
    <w:rsid w:val="00B605F7"/>
    <w:rsid w:val="00B60603"/>
    <w:rsid w:val="00B606A4"/>
    <w:rsid w:val="00B60A98"/>
    <w:rsid w:val="00B60C55"/>
    <w:rsid w:val="00B60F5B"/>
    <w:rsid w:val="00B61524"/>
    <w:rsid w:val="00B61554"/>
    <w:rsid w:val="00B617D9"/>
    <w:rsid w:val="00B619D6"/>
    <w:rsid w:val="00B622E3"/>
    <w:rsid w:val="00B62487"/>
    <w:rsid w:val="00B62539"/>
    <w:rsid w:val="00B6267F"/>
    <w:rsid w:val="00B62A4B"/>
    <w:rsid w:val="00B6314A"/>
    <w:rsid w:val="00B63650"/>
    <w:rsid w:val="00B6414F"/>
    <w:rsid w:val="00B64592"/>
    <w:rsid w:val="00B6459C"/>
    <w:rsid w:val="00B648BB"/>
    <w:rsid w:val="00B648D8"/>
    <w:rsid w:val="00B649B5"/>
    <w:rsid w:val="00B649BA"/>
    <w:rsid w:val="00B64DC4"/>
    <w:rsid w:val="00B64EEA"/>
    <w:rsid w:val="00B6503A"/>
    <w:rsid w:val="00B65118"/>
    <w:rsid w:val="00B6596D"/>
    <w:rsid w:val="00B65A6E"/>
    <w:rsid w:val="00B65BE6"/>
    <w:rsid w:val="00B65E7F"/>
    <w:rsid w:val="00B65F8F"/>
    <w:rsid w:val="00B65FB1"/>
    <w:rsid w:val="00B66075"/>
    <w:rsid w:val="00B66173"/>
    <w:rsid w:val="00B66574"/>
    <w:rsid w:val="00B66F43"/>
    <w:rsid w:val="00B676E8"/>
    <w:rsid w:val="00B67EFE"/>
    <w:rsid w:val="00B67F25"/>
    <w:rsid w:val="00B70050"/>
    <w:rsid w:val="00B7008C"/>
    <w:rsid w:val="00B70433"/>
    <w:rsid w:val="00B70522"/>
    <w:rsid w:val="00B70F61"/>
    <w:rsid w:val="00B712B7"/>
    <w:rsid w:val="00B712F6"/>
    <w:rsid w:val="00B71DBB"/>
    <w:rsid w:val="00B71DBF"/>
    <w:rsid w:val="00B71E35"/>
    <w:rsid w:val="00B72012"/>
    <w:rsid w:val="00B7260C"/>
    <w:rsid w:val="00B7260E"/>
    <w:rsid w:val="00B72A7A"/>
    <w:rsid w:val="00B72C15"/>
    <w:rsid w:val="00B72CFD"/>
    <w:rsid w:val="00B72F43"/>
    <w:rsid w:val="00B7314F"/>
    <w:rsid w:val="00B73587"/>
    <w:rsid w:val="00B73A48"/>
    <w:rsid w:val="00B74CAE"/>
    <w:rsid w:val="00B75100"/>
    <w:rsid w:val="00B7519B"/>
    <w:rsid w:val="00B75F08"/>
    <w:rsid w:val="00B76337"/>
    <w:rsid w:val="00B7663C"/>
    <w:rsid w:val="00B76CC2"/>
    <w:rsid w:val="00B76FA1"/>
    <w:rsid w:val="00B7704A"/>
    <w:rsid w:val="00B7769E"/>
    <w:rsid w:val="00B8052D"/>
    <w:rsid w:val="00B80707"/>
    <w:rsid w:val="00B80993"/>
    <w:rsid w:val="00B809AF"/>
    <w:rsid w:val="00B80F3B"/>
    <w:rsid w:val="00B81242"/>
    <w:rsid w:val="00B813FE"/>
    <w:rsid w:val="00B8141A"/>
    <w:rsid w:val="00B81528"/>
    <w:rsid w:val="00B815F5"/>
    <w:rsid w:val="00B81D24"/>
    <w:rsid w:val="00B821A1"/>
    <w:rsid w:val="00B822E9"/>
    <w:rsid w:val="00B824EF"/>
    <w:rsid w:val="00B8299B"/>
    <w:rsid w:val="00B82B6B"/>
    <w:rsid w:val="00B82CF9"/>
    <w:rsid w:val="00B82F1D"/>
    <w:rsid w:val="00B831F0"/>
    <w:rsid w:val="00B833B3"/>
    <w:rsid w:val="00B8383D"/>
    <w:rsid w:val="00B83872"/>
    <w:rsid w:val="00B83916"/>
    <w:rsid w:val="00B83B3E"/>
    <w:rsid w:val="00B83F09"/>
    <w:rsid w:val="00B84744"/>
    <w:rsid w:val="00B849FE"/>
    <w:rsid w:val="00B84D32"/>
    <w:rsid w:val="00B84E54"/>
    <w:rsid w:val="00B85206"/>
    <w:rsid w:val="00B855B9"/>
    <w:rsid w:val="00B858F3"/>
    <w:rsid w:val="00B85991"/>
    <w:rsid w:val="00B85AF8"/>
    <w:rsid w:val="00B8605A"/>
    <w:rsid w:val="00B860F7"/>
    <w:rsid w:val="00B86153"/>
    <w:rsid w:val="00B862C6"/>
    <w:rsid w:val="00B8691A"/>
    <w:rsid w:val="00B86938"/>
    <w:rsid w:val="00B8699B"/>
    <w:rsid w:val="00B869D1"/>
    <w:rsid w:val="00B86A66"/>
    <w:rsid w:val="00B86AAE"/>
    <w:rsid w:val="00B86F5D"/>
    <w:rsid w:val="00B874FC"/>
    <w:rsid w:val="00B87D57"/>
    <w:rsid w:val="00B9016F"/>
    <w:rsid w:val="00B9021F"/>
    <w:rsid w:val="00B905E3"/>
    <w:rsid w:val="00B9061D"/>
    <w:rsid w:val="00B90B33"/>
    <w:rsid w:val="00B90E1B"/>
    <w:rsid w:val="00B90F07"/>
    <w:rsid w:val="00B90F3E"/>
    <w:rsid w:val="00B90FFB"/>
    <w:rsid w:val="00B913F1"/>
    <w:rsid w:val="00B91586"/>
    <w:rsid w:val="00B9168E"/>
    <w:rsid w:val="00B9189D"/>
    <w:rsid w:val="00B91B86"/>
    <w:rsid w:val="00B91C0E"/>
    <w:rsid w:val="00B9201D"/>
    <w:rsid w:val="00B9253B"/>
    <w:rsid w:val="00B92A5C"/>
    <w:rsid w:val="00B92CD5"/>
    <w:rsid w:val="00B92D0A"/>
    <w:rsid w:val="00B92E40"/>
    <w:rsid w:val="00B934B9"/>
    <w:rsid w:val="00B93923"/>
    <w:rsid w:val="00B93AC6"/>
    <w:rsid w:val="00B93B10"/>
    <w:rsid w:val="00B93BC0"/>
    <w:rsid w:val="00B93DAD"/>
    <w:rsid w:val="00B93F04"/>
    <w:rsid w:val="00B945DE"/>
    <w:rsid w:val="00B946C1"/>
    <w:rsid w:val="00B949B1"/>
    <w:rsid w:val="00B95139"/>
    <w:rsid w:val="00B95263"/>
    <w:rsid w:val="00B952F9"/>
    <w:rsid w:val="00B95B58"/>
    <w:rsid w:val="00B95EAB"/>
    <w:rsid w:val="00B95FE0"/>
    <w:rsid w:val="00B96077"/>
    <w:rsid w:val="00B961A8"/>
    <w:rsid w:val="00B9670B"/>
    <w:rsid w:val="00B96AE7"/>
    <w:rsid w:val="00B9761B"/>
    <w:rsid w:val="00B978E8"/>
    <w:rsid w:val="00B97A22"/>
    <w:rsid w:val="00B97A8B"/>
    <w:rsid w:val="00B97DF9"/>
    <w:rsid w:val="00B97E0D"/>
    <w:rsid w:val="00B97E7B"/>
    <w:rsid w:val="00B97F08"/>
    <w:rsid w:val="00B97FFA"/>
    <w:rsid w:val="00BA0650"/>
    <w:rsid w:val="00BA07F1"/>
    <w:rsid w:val="00BA0AC5"/>
    <w:rsid w:val="00BA0E77"/>
    <w:rsid w:val="00BA150C"/>
    <w:rsid w:val="00BA2773"/>
    <w:rsid w:val="00BA33E1"/>
    <w:rsid w:val="00BA3822"/>
    <w:rsid w:val="00BA3B59"/>
    <w:rsid w:val="00BA3C4E"/>
    <w:rsid w:val="00BA46B5"/>
    <w:rsid w:val="00BA4AC5"/>
    <w:rsid w:val="00BA5145"/>
    <w:rsid w:val="00BA51E6"/>
    <w:rsid w:val="00BA5406"/>
    <w:rsid w:val="00BA56B8"/>
    <w:rsid w:val="00BA56BB"/>
    <w:rsid w:val="00BA5B09"/>
    <w:rsid w:val="00BA5C67"/>
    <w:rsid w:val="00BA5F43"/>
    <w:rsid w:val="00BA6043"/>
    <w:rsid w:val="00BA6208"/>
    <w:rsid w:val="00BA6551"/>
    <w:rsid w:val="00BA6574"/>
    <w:rsid w:val="00BA68E3"/>
    <w:rsid w:val="00BA6921"/>
    <w:rsid w:val="00BA6A78"/>
    <w:rsid w:val="00BA6C3E"/>
    <w:rsid w:val="00BA6F67"/>
    <w:rsid w:val="00BA7024"/>
    <w:rsid w:val="00BA70D6"/>
    <w:rsid w:val="00BA75F4"/>
    <w:rsid w:val="00BA7D17"/>
    <w:rsid w:val="00BB034B"/>
    <w:rsid w:val="00BB036A"/>
    <w:rsid w:val="00BB055D"/>
    <w:rsid w:val="00BB06F4"/>
    <w:rsid w:val="00BB0C02"/>
    <w:rsid w:val="00BB1051"/>
    <w:rsid w:val="00BB124B"/>
    <w:rsid w:val="00BB12A1"/>
    <w:rsid w:val="00BB1705"/>
    <w:rsid w:val="00BB1BC6"/>
    <w:rsid w:val="00BB1E05"/>
    <w:rsid w:val="00BB1EAD"/>
    <w:rsid w:val="00BB1EDB"/>
    <w:rsid w:val="00BB210D"/>
    <w:rsid w:val="00BB224C"/>
    <w:rsid w:val="00BB230E"/>
    <w:rsid w:val="00BB2539"/>
    <w:rsid w:val="00BB2599"/>
    <w:rsid w:val="00BB2A9C"/>
    <w:rsid w:val="00BB317C"/>
    <w:rsid w:val="00BB35C5"/>
    <w:rsid w:val="00BB3AA5"/>
    <w:rsid w:val="00BB4397"/>
    <w:rsid w:val="00BB464B"/>
    <w:rsid w:val="00BB483E"/>
    <w:rsid w:val="00BB5169"/>
    <w:rsid w:val="00BB5266"/>
    <w:rsid w:val="00BB5677"/>
    <w:rsid w:val="00BB5695"/>
    <w:rsid w:val="00BB5916"/>
    <w:rsid w:val="00BB5D12"/>
    <w:rsid w:val="00BB5EA6"/>
    <w:rsid w:val="00BB63FD"/>
    <w:rsid w:val="00BB641F"/>
    <w:rsid w:val="00BB6870"/>
    <w:rsid w:val="00BB687B"/>
    <w:rsid w:val="00BB6ADD"/>
    <w:rsid w:val="00BB6F4D"/>
    <w:rsid w:val="00BB7288"/>
    <w:rsid w:val="00BB72FC"/>
    <w:rsid w:val="00BB7479"/>
    <w:rsid w:val="00BB76CE"/>
    <w:rsid w:val="00BB76CF"/>
    <w:rsid w:val="00BB785B"/>
    <w:rsid w:val="00BB7EC7"/>
    <w:rsid w:val="00BC0042"/>
    <w:rsid w:val="00BC00E6"/>
    <w:rsid w:val="00BC0195"/>
    <w:rsid w:val="00BC0230"/>
    <w:rsid w:val="00BC0950"/>
    <w:rsid w:val="00BC0C3B"/>
    <w:rsid w:val="00BC138D"/>
    <w:rsid w:val="00BC1B1E"/>
    <w:rsid w:val="00BC1C76"/>
    <w:rsid w:val="00BC262B"/>
    <w:rsid w:val="00BC275D"/>
    <w:rsid w:val="00BC28AE"/>
    <w:rsid w:val="00BC34E2"/>
    <w:rsid w:val="00BC3D04"/>
    <w:rsid w:val="00BC3D06"/>
    <w:rsid w:val="00BC3F41"/>
    <w:rsid w:val="00BC404E"/>
    <w:rsid w:val="00BC4117"/>
    <w:rsid w:val="00BC42B5"/>
    <w:rsid w:val="00BC4363"/>
    <w:rsid w:val="00BC440D"/>
    <w:rsid w:val="00BC460A"/>
    <w:rsid w:val="00BC47DB"/>
    <w:rsid w:val="00BC4FD4"/>
    <w:rsid w:val="00BC5043"/>
    <w:rsid w:val="00BC5081"/>
    <w:rsid w:val="00BC5553"/>
    <w:rsid w:val="00BC56F7"/>
    <w:rsid w:val="00BC5849"/>
    <w:rsid w:val="00BC5868"/>
    <w:rsid w:val="00BC5C91"/>
    <w:rsid w:val="00BC616E"/>
    <w:rsid w:val="00BC622D"/>
    <w:rsid w:val="00BC6507"/>
    <w:rsid w:val="00BC656F"/>
    <w:rsid w:val="00BC6FCC"/>
    <w:rsid w:val="00BC703A"/>
    <w:rsid w:val="00BC74E2"/>
    <w:rsid w:val="00BC793E"/>
    <w:rsid w:val="00BD0001"/>
    <w:rsid w:val="00BD02BE"/>
    <w:rsid w:val="00BD0440"/>
    <w:rsid w:val="00BD05C7"/>
    <w:rsid w:val="00BD0C31"/>
    <w:rsid w:val="00BD0DFA"/>
    <w:rsid w:val="00BD10B4"/>
    <w:rsid w:val="00BD180D"/>
    <w:rsid w:val="00BD1936"/>
    <w:rsid w:val="00BD194E"/>
    <w:rsid w:val="00BD1A74"/>
    <w:rsid w:val="00BD1A75"/>
    <w:rsid w:val="00BD1BDF"/>
    <w:rsid w:val="00BD1C59"/>
    <w:rsid w:val="00BD1CAC"/>
    <w:rsid w:val="00BD211F"/>
    <w:rsid w:val="00BD2217"/>
    <w:rsid w:val="00BD2519"/>
    <w:rsid w:val="00BD2527"/>
    <w:rsid w:val="00BD2700"/>
    <w:rsid w:val="00BD29FE"/>
    <w:rsid w:val="00BD2BCB"/>
    <w:rsid w:val="00BD2C21"/>
    <w:rsid w:val="00BD340C"/>
    <w:rsid w:val="00BD3B7D"/>
    <w:rsid w:val="00BD3BD8"/>
    <w:rsid w:val="00BD3ED1"/>
    <w:rsid w:val="00BD47AF"/>
    <w:rsid w:val="00BD482B"/>
    <w:rsid w:val="00BD4CD9"/>
    <w:rsid w:val="00BD4D48"/>
    <w:rsid w:val="00BD4EF9"/>
    <w:rsid w:val="00BD5157"/>
    <w:rsid w:val="00BD51FA"/>
    <w:rsid w:val="00BD529C"/>
    <w:rsid w:val="00BD59E9"/>
    <w:rsid w:val="00BD600A"/>
    <w:rsid w:val="00BD6651"/>
    <w:rsid w:val="00BD6B01"/>
    <w:rsid w:val="00BD6B9F"/>
    <w:rsid w:val="00BD6F6D"/>
    <w:rsid w:val="00BD707F"/>
    <w:rsid w:val="00BD7A3A"/>
    <w:rsid w:val="00BE0153"/>
    <w:rsid w:val="00BE0DC7"/>
    <w:rsid w:val="00BE0E62"/>
    <w:rsid w:val="00BE101B"/>
    <w:rsid w:val="00BE1217"/>
    <w:rsid w:val="00BE1597"/>
    <w:rsid w:val="00BE1DC6"/>
    <w:rsid w:val="00BE1FCF"/>
    <w:rsid w:val="00BE2BA2"/>
    <w:rsid w:val="00BE2F28"/>
    <w:rsid w:val="00BE2FE4"/>
    <w:rsid w:val="00BE33ED"/>
    <w:rsid w:val="00BE35AE"/>
    <w:rsid w:val="00BE3734"/>
    <w:rsid w:val="00BE3E4D"/>
    <w:rsid w:val="00BE408F"/>
    <w:rsid w:val="00BE4131"/>
    <w:rsid w:val="00BE4230"/>
    <w:rsid w:val="00BE44FC"/>
    <w:rsid w:val="00BE4755"/>
    <w:rsid w:val="00BE48C7"/>
    <w:rsid w:val="00BE4983"/>
    <w:rsid w:val="00BE4AFE"/>
    <w:rsid w:val="00BE4D66"/>
    <w:rsid w:val="00BE4EF3"/>
    <w:rsid w:val="00BE5477"/>
    <w:rsid w:val="00BE555E"/>
    <w:rsid w:val="00BE56F9"/>
    <w:rsid w:val="00BE59E9"/>
    <w:rsid w:val="00BE6195"/>
    <w:rsid w:val="00BE6436"/>
    <w:rsid w:val="00BE68A8"/>
    <w:rsid w:val="00BE699F"/>
    <w:rsid w:val="00BE69DE"/>
    <w:rsid w:val="00BE6DF1"/>
    <w:rsid w:val="00BE6F54"/>
    <w:rsid w:val="00BE6FEB"/>
    <w:rsid w:val="00BE7234"/>
    <w:rsid w:val="00BE749E"/>
    <w:rsid w:val="00BE75AE"/>
    <w:rsid w:val="00BE75D4"/>
    <w:rsid w:val="00BE75F4"/>
    <w:rsid w:val="00BE7BC3"/>
    <w:rsid w:val="00BF000F"/>
    <w:rsid w:val="00BF04D6"/>
    <w:rsid w:val="00BF0878"/>
    <w:rsid w:val="00BF0B32"/>
    <w:rsid w:val="00BF0DF7"/>
    <w:rsid w:val="00BF12A1"/>
    <w:rsid w:val="00BF18B1"/>
    <w:rsid w:val="00BF1A5A"/>
    <w:rsid w:val="00BF21A9"/>
    <w:rsid w:val="00BF2956"/>
    <w:rsid w:val="00BF2CBF"/>
    <w:rsid w:val="00BF3060"/>
    <w:rsid w:val="00BF3628"/>
    <w:rsid w:val="00BF3C37"/>
    <w:rsid w:val="00BF43A0"/>
    <w:rsid w:val="00BF4436"/>
    <w:rsid w:val="00BF5099"/>
    <w:rsid w:val="00BF57A0"/>
    <w:rsid w:val="00BF5D81"/>
    <w:rsid w:val="00BF5EA1"/>
    <w:rsid w:val="00BF6329"/>
    <w:rsid w:val="00BF637D"/>
    <w:rsid w:val="00BF65FB"/>
    <w:rsid w:val="00BF6878"/>
    <w:rsid w:val="00BF6B90"/>
    <w:rsid w:val="00BF6BC6"/>
    <w:rsid w:val="00BF6DD6"/>
    <w:rsid w:val="00BF7282"/>
    <w:rsid w:val="00BF7605"/>
    <w:rsid w:val="00BF7CBA"/>
    <w:rsid w:val="00BF7FC8"/>
    <w:rsid w:val="00C003F7"/>
    <w:rsid w:val="00C00C06"/>
    <w:rsid w:val="00C0171B"/>
    <w:rsid w:val="00C0173A"/>
    <w:rsid w:val="00C01B06"/>
    <w:rsid w:val="00C01E1C"/>
    <w:rsid w:val="00C020EA"/>
    <w:rsid w:val="00C02330"/>
    <w:rsid w:val="00C0233C"/>
    <w:rsid w:val="00C02A19"/>
    <w:rsid w:val="00C02D2A"/>
    <w:rsid w:val="00C0354B"/>
    <w:rsid w:val="00C03555"/>
    <w:rsid w:val="00C0371D"/>
    <w:rsid w:val="00C038C8"/>
    <w:rsid w:val="00C0397C"/>
    <w:rsid w:val="00C04DD7"/>
    <w:rsid w:val="00C050E9"/>
    <w:rsid w:val="00C05969"/>
    <w:rsid w:val="00C05C45"/>
    <w:rsid w:val="00C05FCB"/>
    <w:rsid w:val="00C06139"/>
    <w:rsid w:val="00C067CE"/>
    <w:rsid w:val="00C06E29"/>
    <w:rsid w:val="00C070F1"/>
    <w:rsid w:val="00C074EC"/>
    <w:rsid w:val="00C07748"/>
    <w:rsid w:val="00C077BD"/>
    <w:rsid w:val="00C07842"/>
    <w:rsid w:val="00C07E1D"/>
    <w:rsid w:val="00C07FF9"/>
    <w:rsid w:val="00C102A8"/>
    <w:rsid w:val="00C102AE"/>
    <w:rsid w:val="00C1031C"/>
    <w:rsid w:val="00C10857"/>
    <w:rsid w:val="00C109EE"/>
    <w:rsid w:val="00C10A96"/>
    <w:rsid w:val="00C10E05"/>
    <w:rsid w:val="00C11192"/>
    <w:rsid w:val="00C11378"/>
    <w:rsid w:val="00C117BD"/>
    <w:rsid w:val="00C1217D"/>
    <w:rsid w:val="00C1250F"/>
    <w:rsid w:val="00C12556"/>
    <w:rsid w:val="00C128A4"/>
    <w:rsid w:val="00C12920"/>
    <w:rsid w:val="00C1297E"/>
    <w:rsid w:val="00C12C2D"/>
    <w:rsid w:val="00C12D03"/>
    <w:rsid w:val="00C12D86"/>
    <w:rsid w:val="00C1316F"/>
    <w:rsid w:val="00C131BE"/>
    <w:rsid w:val="00C132F0"/>
    <w:rsid w:val="00C1371C"/>
    <w:rsid w:val="00C13A3B"/>
    <w:rsid w:val="00C13BD6"/>
    <w:rsid w:val="00C13C62"/>
    <w:rsid w:val="00C13C71"/>
    <w:rsid w:val="00C13F1F"/>
    <w:rsid w:val="00C14702"/>
    <w:rsid w:val="00C1477D"/>
    <w:rsid w:val="00C147F5"/>
    <w:rsid w:val="00C14990"/>
    <w:rsid w:val="00C14AA7"/>
    <w:rsid w:val="00C14C32"/>
    <w:rsid w:val="00C14DAC"/>
    <w:rsid w:val="00C14E2D"/>
    <w:rsid w:val="00C14E3D"/>
    <w:rsid w:val="00C14E55"/>
    <w:rsid w:val="00C14EC1"/>
    <w:rsid w:val="00C14F7E"/>
    <w:rsid w:val="00C153FD"/>
    <w:rsid w:val="00C156FE"/>
    <w:rsid w:val="00C15B7B"/>
    <w:rsid w:val="00C15E86"/>
    <w:rsid w:val="00C16386"/>
    <w:rsid w:val="00C16400"/>
    <w:rsid w:val="00C16639"/>
    <w:rsid w:val="00C166E7"/>
    <w:rsid w:val="00C16794"/>
    <w:rsid w:val="00C16AE0"/>
    <w:rsid w:val="00C16B33"/>
    <w:rsid w:val="00C17136"/>
    <w:rsid w:val="00C17330"/>
    <w:rsid w:val="00C173EB"/>
    <w:rsid w:val="00C17A3A"/>
    <w:rsid w:val="00C17CF0"/>
    <w:rsid w:val="00C17D8D"/>
    <w:rsid w:val="00C17FA5"/>
    <w:rsid w:val="00C207C8"/>
    <w:rsid w:val="00C20971"/>
    <w:rsid w:val="00C20C4F"/>
    <w:rsid w:val="00C2134E"/>
    <w:rsid w:val="00C2156C"/>
    <w:rsid w:val="00C2170F"/>
    <w:rsid w:val="00C21B45"/>
    <w:rsid w:val="00C2290F"/>
    <w:rsid w:val="00C22B5C"/>
    <w:rsid w:val="00C22E21"/>
    <w:rsid w:val="00C22E9D"/>
    <w:rsid w:val="00C23054"/>
    <w:rsid w:val="00C2308B"/>
    <w:rsid w:val="00C23C50"/>
    <w:rsid w:val="00C23CF2"/>
    <w:rsid w:val="00C23E1D"/>
    <w:rsid w:val="00C23F1E"/>
    <w:rsid w:val="00C23F43"/>
    <w:rsid w:val="00C245AD"/>
    <w:rsid w:val="00C24B9A"/>
    <w:rsid w:val="00C24D3F"/>
    <w:rsid w:val="00C25A88"/>
    <w:rsid w:val="00C25AAF"/>
    <w:rsid w:val="00C26182"/>
    <w:rsid w:val="00C26441"/>
    <w:rsid w:val="00C265C5"/>
    <w:rsid w:val="00C269B2"/>
    <w:rsid w:val="00C26DE7"/>
    <w:rsid w:val="00C26EC3"/>
    <w:rsid w:val="00C271D8"/>
    <w:rsid w:val="00C27C52"/>
    <w:rsid w:val="00C30374"/>
    <w:rsid w:val="00C3041D"/>
    <w:rsid w:val="00C30557"/>
    <w:rsid w:val="00C306A8"/>
    <w:rsid w:val="00C306D5"/>
    <w:rsid w:val="00C3082B"/>
    <w:rsid w:val="00C3085F"/>
    <w:rsid w:val="00C3091B"/>
    <w:rsid w:val="00C30E27"/>
    <w:rsid w:val="00C311BB"/>
    <w:rsid w:val="00C314AF"/>
    <w:rsid w:val="00C314B3"/>
    <w:rsid w:val="00C31517"/>
    <w:rsid w:val="00C3194D"/>
    <w:rsid w:val="00C31CF0"/>
    <w:rsid w:val="00C323EB"/>
    <w:rsid w:val="00C32573"/>
    <w:rsid w:val="00C32660"/>
    <w:rsid w:val="00C328A4"/>
    <w:rsid w:val="00C32A20"/>
    <w:rsid w:val="00C32D35"/>
    <w:rsid w:val="00C32D42"/>
    <w:rsid w:val="00C33020"/>
    <w:rsid w:val="00C33D26"/>
    <w:rsid w:val="00C33F27"/>
    <w:rsid w:val="00C33FB2"/>
    <w:rsid w:val="00C340AC"/>
    <w:rsid w:val="00C34A04"/>
    <w:rsid w:val="00C35339"/>
    <w:rsid w:val="00C35B1D"/>
    <w:rsid w:val="00C35B9D"/>
    <w:rsid w:val="00C35CBB"/>
    <w:rsid w:val="00C35ECA"/>
    <w:rsid w:val="00C35F1C"/>
    <w:rsid w:val="00C36B1F"/>
    <w:rsid w:val="00C36BEC"/>
    <w:rsid w:val="00C36D6F"/>
    <w:rsid w:val="00C36FCA"/>
    <w:rsid w:val="00C37803"/>
    <w:rsid w:val="00C37E8C"/>
    <w:rsid w:val="00C40171"/>
    <w:rsid w:val="00C40238"/>
    <w:rsid w:val="00C40381"/>
    <w:rsid w:val="00C40395"/>
    <w:rsid w:val="00C404BA"/>
    <w:rsid w:val="00C4056E"/>
    <w:rsid w:val="00C40816"/>
    <w:rsid w:val="00C40C4D"/>
    <w:rsid w:val="00C40CB7"/>
    <w:rsid w:val="00C4170A"/>
    <w:rsid w:val="00C41808"/>
    <w:rsid w:val="00C418A2"/>
    <w:rsid w:val="00C41EA9"/>
    <w:rsid w:val="00C422E1"/>
    <w:rsid w:val="00C423F3"/>
    <w:rsid w:val="00C425EE"/>
    <w:rsid w:val="00C427A1"/>
    <w:rsid w:val="00C42945"/>
    <w:rsid w:val="00C42B00"/>
    <w:rsid w:val="00C42BD5"/>
    <w:rsid w:val="00C42C47"/>
    <w:rsid w:val="00C43559"/>
    <w:rsid w:val="00C4391A"/>
    <w:rsid w:val="00C43BF2"/>
    <w:rsid w:val="00C43CFE"/>
    <w:rsid w:val="00C441B7"/>
    <w:rsid w:val="00C4473B"/>
    <w:rsid w:val="00C449A3"/>
    <w:rsid w:val="00C44A52"/>
    <w:rsid w:val="00C44C8A"/>
    <w:rsid w:val="00C44D3B"/>
    <w:rsid w:val="00C45220"/>
    <w:rsid w:val="00C45421"/>
    <w:rsid w:val="00C4562C"/>
    <w:rsid w:val="00C458BB"/>
    <w:rsid w:val="00C45C42"/>
    <w:rsid w:val="00C45C94"/>
    <w:rsid w:val="00C4643B"/>
    <w:rsid w:val="00C466FB"/>
    <w:rsid w:val="00C46BDD"/>
    <w:rsid w:val="00C46ED6"/>
    <w:rsid w:val="00C476C6"/>
    <w:rsid w:val="00C476CC"/>
    <w:rsid w:val="00C47AB1"/>
    <w:rsid w:val="00C47F98"/>
    <w:rsid w:val="00C5085A"/>
    <w:rsid w:val="00C50CE0"/>
    <w:rsid w:val="00C511B4"/>
    <w:rsid w:val="00C513F6"/>
    <w:rsid w:val="00C51626"/>
    <w:rsid w:val="00C519E2"/>
    <w:rsid w:val="00C51BA4"/>
    <w:rsid w:val="00C523BA"/>
    <w:rsid w:val="00C52647"/>
    <w:rsid w:val="00C528D9"/>
    <w:rsid w:val="00C52D35"/>
    <w:rsid w:val="00C53060"/>
    <w:rsid w:val="00C53311"/>
    <w:rsid w:val="00C53403"/>
    <w:rsid w:val="00C5373C"/>
    <w:rsid w:val="00C537CB"/>
    <w:rsid w:val="00C53C6F"/>
    <w:rsid w:val="00C53EA1"/>
    <w:rsid w:val="00C54891"/>
    <w:rsid w:val="00C54B4C"/>
    <w:rsid w:val="00C55346"/>
    <w:rsid w:val="00C5556E"/>
    <w:rsid w:val="00C55727"/>
    <w:rsid w:val="00C564D1"/>
    <w:rsid w:val="00C565B1"/>
    <w:rsid w:val="00C5668D"/>
    <w:rsid w:val="00C56742"/>
    <w:rsid w:val="00C56B3D"/>
    <w:rsid w:val="00C56C32"/>
    <w:rsid w:val="00C56CBA"/>
    <w:rsid w:val="00C56EB4"/>
    <w:rsid w:val="00C56FE6"/>
    <w:rsid w:val="00C5774C"/>
    <w:rsid w:val="00C577F1"/>
    <w:rsid w:val="00C57B57"/>
    <w:rsid w:val="00C57D4C"/>
    <w:rsid w:val="00C57FB9"/>
    <w:rsid w:val="00C60170"/>
    <w:rsid w:val="00C60739"/>
    <w:rsid w:val="00C6080C"/>
    <w:rsid w:val="00C60D8B"/>
    <w:rsid w:val="00C610C0"/>
    <w:rsid w:val="00C61586"/>
    <w:rsid w:val="00C61C38"/>
    <w:rsid w:val="00C61C85"/>
    <w:rsid w:val="00C61DA2"/>
    <w:rsid w:val="00C61F40"/>
    <w:rsid w:val="00C61F57"/>
    <w:rsid w:val="00C620AC"/>
    <w:rsid w:val="00C62761"/>
    <w:rsid w:val="00C62988"/>
    <w:rsid w:val="00C62C31"/>
    <w:rsid w:val="00C630C5"/>
    <w:rsid w:val="00C631E3"/>
    <w:rsid w:val="00C63325"/>
    <w:rsid w:val="00C63689"/>
    <w:rsid w:val="00C63CAA"/>
    <w:rsid w:val="00C64204"/>
    <w:rsid w:val="00C642E1"/>
    <w:rsid w:val="00C64409"/>
    <w:rsid w:val="00C645B3"/>
    <w:rsid w:val="00C6470D"/>
    <w:rsid w:val="00C64784"/>
    <w:rsid w:val="00C64B82"/>
    <w:rsid w:val="00C65021"/>
    <w:rsid w:val="00C6553B"/>
    <w:rsid w:val="00C65A27"/>
    <w:rsid w:val="00C65FDE"/>
    <w:rsid w:val="00C6666E"/>
    <w:rsid w:val="00C66BDF"/>
    <w:rsid w:val="00C672E1"/>
    <w:rsid w:val="00C67530"/>
    <w:rsid w:val="00C677C2"/>
    <w:rsid w:val="00C67859"/>
    <w:rsid w:val="00C67E45"/>
    <w:rsid w:val="00C700EF"/>
    <w:rsid w:val="00C702DC"/>
    <w:rsid w:val="00C70BD6"/>
    <w:rsid w:val="00C70F64"/>
    <w:rsid w:val="00C711D9"/>
    <w:rsid w:val="00C713CA"/>
    <w:rsid w:val="00C714DD"/>
    <w:rsid w:val="00C715D6"/>
    <w:rsid w:val="00C71603"/>
    <w:rsid w:val="00C71C4F"/>
    <w:rsid w:val="00C72835"/>
    <w:rsid w:val="00C72A97"/>
    <w:rsid w:val="00C72C01"/>
    <w:rsid w:val="00C73950"/>
    <w:rsid w:val="00C73DE8"/>
    <w:rsid w:val="00C745B0"/>
    <w:rsid w:val="00C74E84"/>
    <w:rsid w:val="00C75193"/>
    <w:rsid w:val="00C75194"/>
    <w:rsid w:val="00C752CC"/>
    <w:rsid w:val="00C75324"/>
    <w:rsid w:val="00C75899"/>
    <w:rsid w:val="00C75E7D"/>
    <w:rsid w:val="00C75F2C"/>
    <w:rsid w:val="00C76084"/>
    <w:rsid w:val="00C7667A"/>
    <w:rsid w:val="00C76770"/>
    <w:rsid w:val="00C76A6B"/>
    <w:rsid w:val="00C775DB"/>
    <w:rsid w:val="00C77700"/>
    <w:rsid w:val="00C778D7"/>
    <w:rsid w:val="00C77B53"/>
    <w:rsid w:val="00C77D09"/>
    <w:rsid w:val="00C77E6D"/>
    <w:rsid w:val="00C80298"/>
    <w:rsid w:val="00C802C3"/>
    <w:rsid w:val="00C80755"/>
    <w:rsid w:val="00C80E17"/>
    <w:rsid w:val="00C810DA"/>
    <w:rsid w:val="00C81643"/>
    <w:rsid w:val="00C81727"/>
    <w:rsid w:val="00C819DC"/>
    <w:rsid w:val="00C81E90"/>
    <w:rsid w:val="00C82134"/>
    <w:rsid w:val="00C822D8"/>
    <w:rsid w:val="00C82515"/>
    <w:rsid w:val="00C82548"/>
    <w:rsid w:val="00C82C6C"/>
    <w:rsid w:val="00C82F48"/>
    <w:rsid w:val="00C8362D"/>
    <w:rsid w:val="00C836FD"/>
    <w:rsid w:val="00C836FE"/>
    <w:rsid w:val="00C8376B"/>
    <w:rsid w:val="00C83B04"/>
    <w:rsid w:val="00C83B15"/>
    <w:rsid w:val="00C83CF4"/>
    <w:rsid w:val="00C83D1E"/>
    <w:rsid w:val="00C83FAC"/>
    <w:rsid w:val="00C84099"/>
    <w:rsid w:val="00C8421A"/>
    <w:rsid w:val="00C84FEA"/>
    <w:rsid w:val="00C85043"/>
    <w:rsid w:val="00C85068"/>
    <w:rsid w:val="00C850EC"/>
    <w:rsid w:val="00C85222"/>
    <w:rsid w:val="00C852B4"/>
    <w:rsid w:val="00C857D4"/>
    <w:rsid w:val="00C857DF"/>
    <w:rsid w:val="00C85999"/>
    <w:rsid w:val="00C85A99"/>
    <w:rsid w:val="00C85A9C"/>
    <w:rsid w:val="00C85D4D"/>
    <w:rsid w:val="00C864EC"/>
    <w:rsid w:val="00C868BC"/>
    <w:rsid w:val="00C86B42"/>
    <w:rsid w:val="00C86EE2"/>
    <w:rsid w:val="00C87498"/>
    <w:rsid w:val="00C875C8"/>
    <w:rsid w:val="00C87D6C"/>
    <w:rsid w:val="00C87DBF"/>
    <w:rsid w:val="00C9006B"/>
    <w:rsid w:val="00C900EE"/>
    <w:rsid w:val="00C90104"/>
    <w:rsid w:val="00C904A5"/>
    <w:rsid w:val="00C907DB"/>
    <w:rsid w:val="00C90F23"/>
    <w:rsid w:val="00C91117"/>
    <w:rsid w:val="00C9164E"/>
    <w:rsid w:val="00C91E12"/>
    <w:rsid w:val="00C921E3"/>
    <w:rsid w:val="00C924B3"/>
    <w:rsid w:val="00C929C2"/>
    <w:rsid w:val="00C92CD0"/>
    <w:rsid w:val="00C935E2"/>
    <w:rsid w:val="00C93618"/>
    <w:rsid w:val="00C9362A"/>
    <w:rsid w:val="00C93752"/>
    <w:rsid w:val="00C939BB"/>
    <w:rsid w:val="00C93C28"/>
    <w:rsid w:val="00C93D5E"/>
    <w:rsid w:val="00C93E1B"/>
    <w:rsid w:val="00C93E48"/>
    <w:rsid w:val="00C940CA"/>
    <w:rsid w:val="00C9433E"/>
    <w:rsid w:val="00C94656"/>
    <w:rsid w:val="00C95162"/>
    <w:rsid w:val="00C952BD"/>
    <w:rsid w:val="00C95349"/>
    <w:rsid w:val="00C95399"/>
    <w:rsid w:val="00C953BA"/>
    <w:rsid w:val="00C9547E"/>
    <w:rsid w:val="00C958D8"/>
    <w:rsid w:val="00C95BC6"/>
    <w:rsid w:val="00C96089"/>
    <w:rsid w:val="00C966EC"/>
    <w:rsid w:val="00C96833"/>
    <w:rsid w:val="00C96B63"/>
    <w:rsid w:val="00C97641"/>
    <w:rsid w:val="00CA002D"/>
    <w:rsid w:val="00CA035F"/>
    <w:rsid w:val="00CA07E5"/>
    <w:rsid w:val="00CA0AE8"/>
    <w:rsid w:val="00CA0CD4"/>
    <w:rsid w:val="00CA1761"/>
    <w:rsid w:val="00CA1949"/>
    <w:rsid w:val="00CA1997"/>
    <w:rsid w:val="00CA1B69"/>
    <w:rsid w:val="00CA1D70"/>
    <w:rsid w:val="00CA1D96"/>
    <w:rsid w:val="00CA1E56"/>
    <w:rsid w:val="00CA2321"/>
    <w:rsid w:val="00CA235C"/>
    <w:rsid w:val="00CA2702"/>
    <w:rsid w:val="00CA2AAF"/>
    <w:rsid w:val="00CA2EAB"/>
    <w:rsid w:val="00CA305B"/>
    <w:rsid w:val="00CA30CD"/>
    <w:rsid w:val="00CA3335"/>
    <w:rsid w:val="00CA39B9"/>
    <w:rsid w:val="00CA4374"/>
    <w:rsid w:val="00CA45FE"/>
    <w:rsid w:val="00CA4907"/>
    <w:rsid w:val="00CA49A9"/>
    <w:rsid w:val="00CA50A2"/>
    <w:rsid w:val="00CA57D5"/>
    <w:rsid w:val="00CA6009"/>
    <w:rsid w:val="00CA643F"/>
    <w:rsid w:val="00CA66E8"/>
    <w:rsid w:val="00CA68E6"/>
    <w:rsid w:val="00CA6C90"/>
    <w:rsid w:val="00CA7025"/>
    <w:rsid w:val="00CA70E9"/>
    <w:rsid w:val="00CA73C0"/>
    <w:rsid w:val="00CA750B"/>
    <w:rsid w:val="00CA752B"/>
    <w:rsid w:val="00CA76CB"/>
    <w:rsid w:val="00CA7705"/>
    <w:rsid w:val="00CA7753"/>
    <w:rsid w:val="00CA77F6"/>
    <w:rsid w:val="00CB015C"/>
    <w:rsid w:val="00CB04AE"/>
    <w:rsid w:val="00CB0998"/>
    <w:rsid w:val="00CB0A16"/>
    <w:rsid w:val="00CB0C22"/>
    <w:rsid w:val="00CB11E5"/>
    <w:rsid w:val="00CB1371"/>
    <w:rsid w:val="00CB1FFD"/>
    <w:rsid w:val="00CB222D"/>
    <w:rsid w:val="00CB22FC"/>
    <w:rsid w:val="00CB2457"/>
    <w:rsid w:val="00CB24BE"/>
    <w:rsid w:val="00CB2519"/>
    <w:rsid w:val="00CB2885"/>
    <w:rsid w:val="00CB2B04"/>
    <w:rsid w:val="00CB2C98"/>
    <w:rsid w:val="00CB2F75"/>
    <w:rsid w:val="00CB375C"/>
    <w:rsid w:val="00CB37D9"/>
    <w:rsid w:val="00CB399A"/>
    <w:rsid w:val="00CB3DEE"/>
    <w:rsid w:val="00CB4A09"/>
    <w:rsid w:val="00CB4ADC"/>
    <w:rsid w:val="00CB4B15"/>
    <w:rsid w:val="00CB4C53"/>
    <w:rsid w:val="00CB4E8A"/>
    <w:rsid w:val="00CB5135"/>
    <w:rsid w:val="00CB56EA"/>
    <w:rsid w:val="00CB59D1"/>
    <w:rsid w:val="00CB5B61"/>
    <w:rsid w:val="00CB5F15"/>
    <w:rsid w:val="00CB5FC9"/>
    <w:rsid w:val="00CB6009"/>
    <w:rsid w:val="00CB6108"/>
    <w:rsid w:val="00CB6C73"/>
    <w:rsid w:val="00CB6CEC"/>
    <w:rsid w:val="00CB6CFA"/>
    <w:rsid w:val="00CB6F2A"/>
    <w:rsid w:val="00CB74DA"/>
    <w:rsid w:val="00CB783E"/>
    <w:rsid w:val="00CB7A84"/>
    <w:rsid w:val="00CB7CD2"/>
    <w:rsid w:val="00CB7D5C"/>
    <w:rsid w:val="00CB7F9E"/>
    <w:rsid w:val="00CC015A"/>
    <w:rsid w:val="00CC01BC"/>
    <w:rsid w:val="00CC0AE7"/>
    <w:rsid w:val="00CC0B36"/>
    <w:rsid w:val="00CC0DA9"/>
    <w:rsid w:val="00CC196F"/>
    <w:rsid w:val="00CC1A10"/>
    <w:rsid w:val="00CC1F6F"/>
    <w:rsid w:val="00CC21B0"/>
    <w:rsid w:val="00CC21D9"/>
    <w:rsid w:val="00CC23AD"/>
    <w:rsid w:val="00CC2592"/>
    <w:rsid w:val="00CC2A8F"/>
    <w:rsid w:val="00CC2B13"/>
    <w:rsid w:val="00CC2E3D"/>
    <w:rsid w:val="00CC345A"/>
    <w:rsid w:val="00CC351C"/>
    <w:rsid w:val="00CC35DE"/>
    <w:rsid w:val="00CC3634"/>
    <w:rsid w:val="00CC36C3"/>
    <w:rsid w:val="00CC379A"/>
    <w:rsid w:val="00CC3816"/>
    <w:rsid w:val="00CC39CC"/>
    <w:rsid w:val="00CC3BE9"/>
    <w:rsid w:val="00CC3C5B"/>
    <w:rsid w:val="00CC41BD"/>
    <w:rsid w:val="00CC443C"/>
    <w:rsid w:val="00CC445B"/>
    <w:rsid w:val="00CC486C"/>
    <w:rsid w:val="00CC48CB"/>
    <w:rsid w:val="00CC4A0F"/>
    <w:rsid w:val="00CC4B9F"/>
    <w:rsid w:val="00CC4FEA"/>
    <w:rsid w:val="00CC50A1"/>
    <w:rsid w:val="00CC574A"/>
    <w:rsid w:val="00CC580A"/>
    <w:rsid w:val="00CC5971"/>
    <w:rsid w:val="00CC5BC7"/>
    <w:rsid w:val="00CC5ED1"/>
    <w:rsid w:val="00CC6133"/>
    <w:rsid w:val="00CC6615"/>
    <w:rsid w:val="00CC67F0"/>
    <w:rsid w:val="00CC6829"/>
    <w:rsid w:val="00CC6BB9"/>
    <w:rsid w:val="00CC7143"/>
    <w:rsid w:val="00CC732C"/>
    <w:rsid w:val="00CC750B"/>
    <w:rsid w:val="00CC79FB"/>
    <w:rsid w:val="00CC7F43"/>
    <w:rsid w:val="00CD09F4"/>
    <w:rsid w:val="00CD0A0B"/>
    <w:rsid w:val="00CD0BFB"/>
    <w:rsid w:val="00CD0CB7"/>
    <w:rsid w:val="00CD0DBA"/>
    <w:rsid w:val="00CD118F"/>
    <w:rsid w:val="00CD1200"/>
    <w:rsid w:val="00CD12E5"/>
    <w:rsid w:val="00CD14C4"/>
    <w:rsid w:val="00CD1546"/>
    <w:rsid w:val="00CD173D"/>
    <w:rsid w:val="00CD17E6"/>
    <w:rsid w:val="00CD1AFB"/>
    <w:rsid w:val="00CD1E5C"/>
    <w:rsid w:val="00CD1F23"/>
    <w:rsid w:val="00CD2372"/>
    <w:rsid w:val="00CD2626"/>
    <w:rsid w:val="00CD2722"/>
    <w:rsid w:val="00CD27D4"/>
    <w:rsid w:val="00CD2DA7"/>
    <w:rsid w:val="00CD2E4A"/>
    <w:rsid w:val="00CD3355"/>
    <w:rsid w:val="00CD35DA"/>
    <w:rsid w:val="00CD37AF"/>
    <w:rsid w:val="00CD41F8"/>
    <w:rsid w:val="00CD45DA"/>
    <w:rsid w:val="00CD48B8"/>
    <w:rsid w:val="00CD4C3E"/>
    <w:rsid w:val="00CD4C62"/>
    <w:rsid w:val="00CD4FA5"/>
    <w:rsid w:val="00CD5217"/>
    <w:rsid w:val="00CD543C"/>
    <w:rsid w:val="00CD5626"/>
    <w:rsid w:val="00CD593E"/>
    <w:rsid w:val="00CD59A4"/>
    <w:rsid w:val="00CD5B17"/>
    <w:rsid w:val="00CD5EB7"/>
    <w:rsid w:val="00CD60D3"/>
    <w:rsid w:val="00CD676E"/>
    <w:rsid w:val="00CD6EC3"/>
    <w:rsid w:val="00CD71CC"/>
    <w:rsid w:val="00CD7319"/>
    <w:rsid w:val="00CD78C0"/>
    <w:rsid w:val="00CD7BFD"/>
    <w:rsid w:val="00CD7C58"/>
    <w:rsid w:val="00CD7F36"/>
    <w:rsid w:val="00CE0085"/>
    <w:rsid w:val="00CE0ED1"/>
    <w:rsid w:val="00CE1194"/>
    <w:rsid w:val="00CE1CF9"/>
    <w:rsid w:val="00CE2003"/>
    <w:rsid w:val="00CE2008"/>
    <w:rsid w:val="00CE227F"/>
    <w:rsid w:val="00CE2B28"/>
    <w:rsid w:val="00CE2ECD"/>
    <w:rsid w:val="00CE334A"/>
    <w:rsid w:val="00CE33AE"/>
    <w:rsid w:val="00CE395A"/>
    <w:rsid w:val="00CE397A"/>
    <w:rsid w:val="00CE3ED3"/>
    <w:rsid w:val="00CE3FF7"/>
    <w:rsid w:val="00CE4D96"/>
    <w:rsid w:val="00CE5012"/>
    <w:rsid w:val="00CE5230"/>
    <w:rsid w:val="00CE5396"/>
    <w:rsid w:val="00CE59EC"/>
    <w:rsid w:val="00CE5B45"/>
    <w:rsid w:val="00CE5BB0"/>
    <w:rsid w:val="00CE5C32"/>
    <w:rsid w:val="00CE5CE0"/>
    <w:rsid w:val="00CE5D6C"/>
    <w:rsid w:val="00CE6095"/>
    <w:rsid w:val="00CE627E"/>
    <w:rsid w:val="00CE6489"/>
    <w:rsid w:val="00CE68C5"/>
    <w:rsid w:val="00CE6E80"/>
    <w:rsid w:val="00CE6EB8"/>
    <w:rsid w:val="00CE6EC4"/>
    <w:rsid w:val="00CE737D"/>
    <w:rsid w:val="00CE75C3"/>
    <w:rsid w:val="00CE77C9"/>
    <w:rsid w:val="00CE7DA8"/>
    <w:rsid w:val="00CF0272"/>
    <w:rsid w:val="00CF11AC"/>
    <w:rsid w:val="00CF14C5"/>
    <w:rsid w:val="00CF14DE"/>
    <w:rsid w:val="00CF15CB"/>
    <w:rsid w:val="00CF1673"/>
    <w:rsid w:val="00CF199D"/>
    <w:rsid w:val="00CF1A68"/>
    <w:rsid w:val="00CF21F9"/>
    <w:rsid w:val="00CF243F"/>
    <w:rsid w:val="00CF2448"/>
    <w:rsid w:val="00CF251F"/>
    <w:rsid w:val="00CF25C5"/>
    <w:rsid w:val="00CF2678"/>
    <w:rsid w:val="00CF2F35"/>
    <w:rsid w:val="00CF2FD9"/>
    <w:rsid w:val="00CF317B"/>
    <w:rsid w:val="00CF3496"/>
    <w:rsid w:val="00CF3BA9"/>
    <w:rsid w:val="00CF3BFC"/>
    <w:rsid w:val="00CF4039"/>
    <w:rsid w:val="00CF42E0"/>
    <w:rsid w:val="00CF44F9"/>
    <w:rsid w:val="00CF45EB"/>
    <w:rsid w:val="00CF4D8C"/>
    <w:rsid w:val="00CF53FD"/>
    <w:rsid w:val="00CF6122"/>
    <w:rsid w:val="00CF6146"/>
    <w:rsid w:val="00CF6992"/>
    <w:rsid w:val="00CF6A2D"/>
    <w:rsid w:val="00CF6CC6"/>
    <w:rsid w:val="00CF70B2"/>
    <w:rsid w:val="00CF7136"/>
    <w:rsid w:val="00CF7525"/>
    <w:rsid w:val="00CF754E"/>
    <w:rsid w:val="00CF7BAD"/>
    <w:rsid w:val="00CF7C1E"/>
    <w:rsid w:val="00CF7C3B"/>
    <w:rsid w:val="00CF7D26"/>
    <w:rsid w:val="00CF7F7B"/>
    <w:rsid w:val="00D002DB"/>
    <w:rsid w:val="00D00655"/>
    <w:rsid w:val="00D00925"/>
    <w:rsid w:val="00D00C82"/>
    <w:rsid w:val="00D00D76"/>
    <w:rsid w:val="00D00FF4"/>
    <w:rsid w:val="00D012BD"/>
    <w:rsid w:val="00D01AE6"/>
    <w:rsid w:val="00D01C39"/>
    <w:rsid w:val="00D01C51"/>
    <w:rsid w:val="00D02098"/>
    <w:rsid w:val="00D02108"/>
    <w:rsid w:val="00D02221"/>
    <w:rsid w:val="00D02678"/>
    <w:rsid w:val="00D02755"/>
    <w:rsid w:val="00D02B58"/>
    <w:rsid w:val="00D02C7F"/>
    <w:rsid w:val="00D03AED"/>
    <w:rsid w:val="00D03BD1"/>
    <w:rsid w:val="00D03C6A"/>
    <w:rsid w:val="00D03EE8"/>
    <w:rsid w:val="00D048CA"/>
    <w:rsid w:val="00D04AA8"/>
    <w:rsid w:val="00D05087"/>
    <w:rsid w:val="00D050C4"/>
    <w:rsid w:val="00D05541"/>
    <w:rsid w:val="00D055E4"/>
    <w:rsid w:val="00D057CE"/>
    <w:rsid w:val="00D057D0"/>
    <w:rsid w:val="00D05854"/>
    <w:rsid w:val="00D058B6"/>
    <w:rsid w:val="00D05D9D"/>
    <w:rsid w:val="00D06047"/>
    <w:rsid w:val="00D061A5"/>
    <w:rsid w:val="00D06AFA"/>
    <w:rsid w:val="00D06BEC"/>
    <w:rsid w:val="00D06D8F"/>
    <w:rsid w:val="00D07055"/>
    <w:rsid w:val="00D071B3"/>
    <w:rsid w:val="00D073A5"/>
    <w:rsid w:val="00D07468"/>
    <w:rsid w:val="00D07CB8"/>
    <w:rsid w:val="00D07DBD"/>
    <w:rsid w:val="00D10584"/>
    <w:rsid w:val="00D1061E"/>
    <w:rsid w:val="00D10949"/>
    <w:rsid w:val="00D10A30"/>
    <w:rsid w:val="00D110D1"/>
    <w:rsid w:val="00D11179"/>
    <w:rsid w:val="00D1152C"/>
    <w:rsid w:val="00D1173A"/>
    <w:rsid w:val="00D11A34"/>
    <w:rsid w:val="00D11A73"/>
    <w:rsid w:val="00D11D18"/>
    <w:rsid w:val="00D11EB1"/>
    <w:rsid w:val="00D12195"/>
    <w:rsid w:val="00D12C8F"/>
    <w:rsid w:val="00D12DED"/>
    <w:rsid w:val="00D1337B"/>
    <w:rsid w:val="00D134A6"/>
    <w:rsid w:val="00D135DB"/>
    <w:rsid w:val="00D136C6"/>
    <w:rsid w:val="00D13925"/>
    <w:rsid w:val="00D13D21"/>
    <w:rsid w:val="00D13D99"/>
    <w:rsid w:val="00D13F02"/>
    <w:rsid w:val="00D13F8E"/>
    <w:rsid w:val="00D140E6"/>
    <w:rsid w:val="00D141E3"/>
    <w:rsid w:val="00D14432"/>
    <w:rsid w:val="00D14668"/>
    <w:rsid w:val="00D146E5"/>
    <w:rsid w:val="00D1486C"/>
    <w:rsid w:val="00D14903"/>
    <w:rsid w:val="00D14FBF"/>
    <w:rsid w:val="00D15467"/>
    <w:rsid w:val="00D155D5"/>
    <w:rsid w:val="00D15895"/>
    <w:rsid w:val="00D15949"/>
    <w:rsid w:val="00D1594F"/>
    <w:rsid w:val="00D1607A"/>
    <w:rsid w:val="00D161BC"/>
    <w:rsid w:val="00D16390"/>
    <w:rsid w:val="00D164EA"/>
    <w:rsid w:val="00D1656E"/>
    <w:rsid w:val="00D165EF"/>
    <w:rsid w:val="00D1686F"/>
    <w:rsid w:val="00D16CD1"/>
    <w:rsid w:val="00D16DAC"/>
    <w:rsid w:val="00D1746C"/>
    <w:rsid w:val="00D178EE"/>
    <w:rsid w:val="00D1792A"/>
    <w:rsid w:val="00D17ACB"/>
    <w:rsid w:val="00D20169"/>
    <w:rsid w:val="00D2024A"/>
    <w:rsid w:val="00D20277"/>
    <w:rsid w:val="00D203E4"/>
    <w:rsid w:val="00D207A0"/>
    <w:rsid w:val="00D2095D"/>
    <w:rsid w:val="00D20B13"/>
    <w:rsid w:val="00D20CBB"/>
    <w:rsid w:val="00D21045"/>
    <w:rsid w:val="00D2113C"/>
    <w:rsid w:val="00D21197"/>
    <w:rsid w:val="00D211CE"/>
    <w:rsid w:val="00D21599"/>
    <w:rsid w:val="00D21812"/>
    <w:rsid w:val="00D21D5C"/>
    <w:rsid w:val="00D22215"/>
    <w:rsid w:val="00D222D6"/>
    <w:rsid w:val="00D2283E"/>
    <w:rsid w:val="00D22D8C"/>
    <w:rsid w:val="00D22DAD"/>
    <w:rsid w:val="00D22DFD"/>
    <w:rsid w:val="00D22FB5"/>
    <w:rsid w:val="00D2301E"/>
    <w:rsid w:val="00D23242"/>
    <w:rsid w:val="00D23482"/>
    <w:rsid w:val="00D23606"/>
    <w:rsid w:val="00D236EC"/>
    <w:rsid w:val="00D23763"/>
    <w:rsid w:val="00D237B5"/>
    <w:rsid w:val="00D23B55"/>
    <w:rsid w:val="00D23E92"/>
    <w:rsid w:val="00D241C8"/>
    <w:rsid w:val="00D24468"/>
    <w:rsid w:val="00D2543F"/>
    <w:rsid w:val="00D25C96"/>
    <w:rsid w:val="00D25DF1"/>
    <w:rsid w:val="00D25F4D"/>
    <w:rsid w:val="00D264F5"/>
    <w:rsid w:val="00D269D4"/>
    <w:rsid w:val="00D26FA9"/>
    <w:rsid w:val="00D2717E"/>
    <w:rsid w:val="00D2747A"/>
    <w:rsid w:val="00D279B8"/>
    <w:rsid w:val="00D27C3E"/>
    <w:rsid w:val="00D30865"/>
    <w:rsid w:val="00D30949"/>
    <w:rsid w:val="00D30CCB"/>
    <w:rsid w:val="00D30D29"/>
    <w:rsid w:val="00D30ECB"/>
    <w:rsid w:val="00D30FF6"/>
    <w:rsid w:val="00D31021"/>
    <w:rsid w:val="00D315A0"/>
    <w:rsid w:val="00D31A29"/>
    <w:rsid w:val="00D31FFE"/>
    <w:rsid w:val="00D3203E"/>
    <w:rsid w:val="00D321D2"/>
    <w:rsid w:val="00D32BDF"/>
    <w:rsid w:val="00D32C7E"/>
    <w:rsid w:val="00D32E0E"/>
    <w:rsid w:val="00D330F5"/>
    <w:rsid w:val="00D3311E"/>
    <w:rsid w:val="00D34060"/>
    <w:rsid w:val="00D341AF"/>
    <w:rsid w:val="00D34822"/>
    <w:rsid w:val="00D34B65"/>
    <w:rsid w:val="00D34DF3"/>
    <w:rsid w:val="00D34E21"/>
    <w:rsid w:val="00D34FDA"/>
    <w:rsid w:val="00D3500A"/>
    <w:rsid w:val="00D352FE"/>
    <w:rsid w:val="00D3547E"/>
    <w:rsid w:val="00D3559D"/>
    <w:rsid w:val="00D356ED"/>
    <w:rsid w:val="00D35F35"/>
    <w:rsid w:val="00D35F60"/>
    <w:rsid w:val="00D36181"/>
    <w:rsid w:val="00D3634F"/>
    <w:rsid w:val="00D36776"/>
    <w:rsid w:val="00D36804"/>
    <w:rsid w:val="00D37052"/>
    <w:rsid w:val="00D37F36"/>
    <w:rsid w:val="00D40203"/>
    <w:rsid w:val="00D40545"/>
    <w:rsid w:val="00D408AD"/>
    <w:rsid w:val="00D40946"/>
    <w:rsid w:val="00D40E83"/>
    <w:rsid w:val="00D40F50"/>
    <w:rsid w:val="00D40F99"/>
    <w:rsid w:val="00D41745"/>
    <w:rsid w:val="00D41946"/>
    <w:rsid w:val="00D41B28"/>
    <w:rsid w:val="00D41D8E"/>
    <w:rsid w:val="00D41DEB"/>
    <w:rsid w:val="00D4222D"/>
    <w:rsid w:val="00D4288C"/>
    <w:rsid w:val="00D42D0C"/>
    <w:rsid w:val="00D42EB5"/>
    <w:rsid w:val="00D42EF6"/>
    <w:rsid w:val="00D4302A"/>
    <w:rsid w:val="00D43250"/>
    <w:rsid w:val="00D433AD"/>
    <w:rsid w:val="00D434D3"/>
    <w:rsid w:val="00D43728"/>
    <w:rsid w:val="00D4393A"/>
    <w:rsid w:val="00D439FD"/>
    <w:rsid w:val="00D43A8C"/>
    <w:rsid w:val="00D43A9A"/>
    <w:rsid w:val="00D445C8"/>
    <w:rsid w:val="00D44938"/>
    <w:rsid w:val="00D44A73"/>
    <w:rsid w:val="00D44AAA"/>
    <w:rsid w:val="00D44BED"/>
    <w:rsid w:val="00D454FC"/>
    <w:rsid w:val="00D4563A"/>
    <w:rsid w:val="00D45A21"/>
    <w:rsid w:val="00D45B8E"/>
    <w:rsid w:val="00D45F92"/>
    <w:rsid w:val="00D46159"/>
    <w:rsid w:val="00D4632D"/>
    <w:rsid w:val="00D46344"/>
    <w:rsid w:val="00D46381"/>
    <w:rsid w:val="00D469EA"/>
    <w:rsid w:val="00D46A66"/>
    <w:rsid w:val="00D471FD"/>
    <w:rsid w:val="00D47357"/>
    <w:rsid w:val="00D4797F"/>
    <w:rsid w:val="00D47DC7"/>
    <w:rsid w:val="00D506ED"/>
    <w:rsid w:val="00D509CF"/>
    <w:rsid w:val="00D50E85"/>
    <w:rsid w:val="00D50F65"/>
    <w:rsid w:val="00D50FA1"/>
    <w:rsid w:val="00D5125D"/>
    <w:rsid w:val="00D517A7"/>
    <w:rsid w:val="00D51CB0"/>
    <w:rsid w:val="00D51E5A"/>
    <w:rsid w:val="00D51E9E"/>
    <w:rsid w:val="00D52903"/>
    <w:rsid w:val="00D52F82"/>
    <w:rsid w:val="00D53124"/>
    <w:rsid w:val="00D53444"/>
    <w:rsid w:val="00D53859"/>
    <w:rsid w:val="00D53C16"/>
    <w:rsid w:val="00D53DB8"/>
    <w:rsid w:val="00D540A5"/>
    <w:rsid w:val="00D540CF"/>
    <w:rsid w:val="00D54306"/>
    <w:rsid w:val="00D54321"/>
    <w:rsid w:val="00D54609"/>
    <w:rsid w:val="00D54FD2"/>
    <w:rsid w:val="00D552A7"/>
    <w:rsid w:val="00D561E6"/>
    <w:rsid w:val="00D5631D"/>
    <w:rsid w:val="00D567BD"/>
    <w:rsid w:val="00D56966"/>
    <w:rsid w:val="00D5730C"/>
    <w:rsid w:val="00D57334"/>
    <w:rsid w:val="00D576F9"/>
    <w:rsid w:val="00D57FE6"/>
    <w:rsid w:val="00D6022C"/>
    <w:rsid w:val="00D60DCF"/>
    <w:rsid w:val="00D6133E"/>
    <w:rsid w:val="00D61849"/>
    <w:rsid w:val="00D61C6F"/>
    <w:rsid w:val="00D6211C"/>
    <w:rsid w:val="00D623E1"/>
    <w:rsid w:val="00D62A1D"/>
    <w:rsid w:val="00D62B14"/>
    <w:rsid w:val="00D62C51"/>
    <w:rsid w:val="00D62D52"/>
    <w:rsid w:val="00D62ED9"/>
    <w:rsid w:val="00D62F51"/>
    <w:rsid w:val="00D62FB3"/>
    <w:rsid w:val="00D6338C"/>
    <w:rsid w:val="00D63643"/>
    <w:rsid w:val="00D63883"/>
    <w:rsid w:val="00D63963"/>
    <w:rsid w:val="00D63A37"/>
    <w:rsid w:val="00D63BDB"/>
    <w:rsid w:val="00D63DF8"/>
    <w:rsid w:val="00D63F81"/>
    <w:rsid w:val="00D643E3"/>
    <w:rsid w:val="00D64533"/>
    <w:rsid w:val="00D6462E"/>
    <w:rsid w:val="00D64A6D"/>
    <w:rsid w:val="00D64AA7"/>
    <w:rsid w:val="00D652D2"/>
    <w:rsid w:val="00D655BA"/>
    <w:rsid w:val="00D65740"/>
    <w:rsid w:val="00D65D01"/>
    <w:rsid w:val="00D65DD9"/>
    <w:rsid w:val="00D65F31"/>
    <w:rsid w:val="00D65F6C"/>
    <w:rsid w:val="00D6603B"/>
    <w:rsid w:val="00D66273"/>
    <w:rsid w:val="00D6627C"/>
    <w:rsid w:val="00D6678E"/>
    <w:rsid w:val="00D668E0"/>
    <w:rsid w:val="00D66B48"/>
    <w:rsid w:val="00D66D76"/>
    <w:rsid w:val="00D67116"/>
    <w:rsid w:val="00D67288"/>
    <w:rsid w:val="00D6737F"/>
    <w:rsid w:val="00D67768"/>
    <w:rsid w:val="00D677C8"/>
    <w:rsid w:val="00D678DB"/>
    <w:rsid w:val="00D70080"/>
    <w:rsid w:val="00D70185"/>
    <w:rsid w:val="00D7064B"/>
    <w:rsid w:val="00D7098F"/>
    <w:rsid w:val="00D70B52"/>
    <w:rsid w:val="00D70D82"/>
    <w:rsid w:val="00D70E6C"/>
    <w:rsid w:val="00D7108D"/>
    <w:rsid w:val="00D71471"/>
    <w:rsid w:val="00D714B6"/>
    <w:rsid w:val="00D71597"/>
    <w:rsid w:val="00D715EC"/>
    <w:rsid w:val="00D71A9E"/>
    <w:rsid w:val="00D71F37"/>
    <w:rsid w:val="00D72424"/>
    <w:rsid w:val="00D726E4"/>
    <w:rsid w:val="00D72742"/>
    <w:rsid w:val="00D72C39"/>
    <w:rsid w:val="00D73041"/>
    <w:rsid w:val="00D7361D"/>
    <w:rsid w:val="00D73B3C"/>
    <w:rsid w:val="00D73B87"/>
    <w:rsid w:val="00D74187"/>
    <w:rsid w:val="00D74333"/>
    <w:rsid w:val="00D74AFE"/>
    <w:rsid w:val="00D74C18"/>
    <w:rsid w:val="00D74F59"/>
    <w:rsid w:val="00D75188"/>
    <w:rsid w:val="00D75919"/>
    <w:rsid w:val="00D75E95"/>
    <w:rsid w:val="00D7619B"/>
    <w:rsid w:val="00D7641D"/>
    <w:rsid w:val="00D76551"/>
    <w:rsid w:val="00D765B4"/>
    <w:rsid w:val="00D7688F"/>
    <w:rsid w:val="00D769DD"/>
    <w:rsid w:val="00D76C46"/>
    <w:rsid w:val="00D76D4B"/>
    <w:rsid w:val="00D76FFF"/>
    <w:rsid w:val="00D772F9"/>
    <w:rsid w:val="00D77450"/>
    <w:rsid w:val="00D775B4"/>
    <w:rsid w:val="00D775C8"/>
    <w:rsid w:val="00D77B84"/>
    <w:rsid w:val="00D77CF5"/>
    <w:rsid w:val="00D80359"/>
    <w:rsid w:val="00D8048B"/>
    <w:rsid w:val="00D8073F"/>
    <w:rsid w:val="00D809EA"/>
    <w:rsid w:val="00D80AB9"/>
    <w:rsid w:val="00D80AC8"/>
    <w:rsid w:val="00D80D7D"/>
    <w:rsid w:val="00D810EF"/>
    <w:rsid w:val="00D812D8"/>
    <w:rsid w:val="00D814FE"/>
    <w:rsid w:val="00D81BB5"/>
    <w:rsid w:val="00D81C45"/>
    <w:rsid w:val="00D81ECC"/>
    <w:rsid w:val="00D823E3"/>
    <w:rsid w:val="00D825CB"/>
    <w:rsid w:val="00D825F4"/>
    <w:rsid w:val="00D82650"/>
    <w:rsid w:val="00D82785"/>
    <w:rsid w:val="00D82D85"/>
    <w:rsid w:val="00D83231"/>
    <w:rsid w:val="00D83381"/>
    <w:rsid w:val="00D834B3"/>
    <w:rsid w:val="00D834D7"/>
    <w:rsid w:val="00D8529A"/>
    <w:rsid w:val="00D8539D"/>
    <w:rsid w:val="00D8554C"/>
    <w:rsid w:val="00D8570E"/>
    <w:rsid w:val="00D857C2"/>
    <w:rsid w:val="00D85CF5"/>
    <w:rsid w:val="00D8620D"/>
    <w:rsid w:val="00D862D7"/>
    <w:rsid w:val="00D8642F"/>
    <w:rsid w:val="00D86820"/>
    <w:rsid w:val="00D869A5"/>
    <w:rsid w:val="00D86DFC"/>
    <w:rsid w:val="00D87545"/>
    <w:rsid w:val="00D87681"/>
    <w:rsid w:val="00D87B64"/>
    <w:rsid w:val="00D87C47"/>
    <w:rsid w:val="00D87C9A"/>
    <w:rsid w:val="00D87DF2"/>
    <w:rsid w:val="00D9001B"/>
    <w:rsid w:val="00D90239"/>
    <w:rsid w:val="00D90497"/>
    <w:rsid w:val="00D907BF"/>
    <w:rsid w:val="00D90B8A"/>
    <w:rsid w:val="00D912B6"/>
    <w:rsid w:val="00D915E2"/>
    <w:rsid w:val="00D91814"/>
    <w:rsid w:val="00D91903"/>
    <w:rsid w:val="00D919C7"/>
    <w:rsid w:val="00D91A20"/>
    <w:rsid w:val="00D91B0E"/>
    <w:rsid w:val="00D91B4A"/>
    <w:rsid w:val="00D91E5B"/>
    <w:rsid w:val="00D91EA1"/>
    <w:rsid w:val="00D9203E"/>
    <w:rsid w:val="00D9206A"/>
    <w:rsid w:val="00D921D0"/>
    <w:rsid w:val="00D92208"/>
    <w:rsid w:val="00D92480"/>
    <w:rsid w:val="00D928CF"/>
    <w:rsid w:val="00D92A6B"/>
    <w:rsid w:val="00D92B76"/>
    <w:rsid w:val="00D92FDB"/>
    <w:rsid w:val="00D93284"/>
    <w:rsid w:val="00D93488"/>
    <w:rsid w:val="00D9362C"/>
    <w:rsid w:val="00D937DD"/>
    <w:rsid w:val="00D9469C"/>
    <w:rsid w:val="00D9470D"/>
    <w:rsid w:val="00D94713"/>
    <w:rsid w:val="00D94B68"/>
    <w:rsid w:val="00D954A8"/>
    <w:rsid w:val="00D958A6"/>
    <w:rsid w:val="00D95A78"/>
    <w:rsid w:val="00D95BB2"/>
    <w:rsid w:val="00D96139"/>
    <w:rsid w:val="00D9649B"/>
    <w:rsid w:val="00D96508"/>
    <w:rsid w:val="00D9650B"/>
    <w:rsid w:val="00D969BE"/>
    <w:rsid w:val="00D96E8C"/>
    <w:rsid w:val="00D96FC1"/>
    <w:rsid w:val="00D972D0"/>
    <w:rsid w:val="00D97601"/>
    <w:rsid w:val="00D97A0A"/>
    <w:rsid w:val="00D97B00"/>
    <w:rsid w:val="00D97E70"/>
    <w:rsid w:val="00D97ECB"/>
    <w:rsid w:val="00DA028C"/>
    <w:rsid w:val="00DA02AF"/>
    <w:rsid w:val="00DA055D"/>
    <w:rsid w:val="00DA12A7"/>
    <w:rsid w:val="00DA21D2"/>
    <w:rsid w:val="00DA24A1"/>
    <w:rsid w:val="00DA2509"/>
    <w:rsid w:val="00DA26CF"/>
    <w:rsid w:val="00DA2DB2"/>
    <w:rsid w:val="00DA2FAD"/>
    <w:rsid w:val="00DA3211"/>
    <w:rsid w:val="00DA3C43"/>
    <w:rsid w:val="00DA3DF3"/>
    <w:rsid w:val="00DA3F39"/>
    <w:rsid w:val="00DA42EA"/>
    <w:rsid w:val="00DA4636"/>
    <w:rsid w:val="00DA4692"/>
    <w:rsid w:val="00DA49BF"/>
    <w:rsid w:val="00DA4DE3"/>
    <w:rsid w:val="00DA4E8B"/>
    <w:rsid w:val="00DA50B2"/>
    <w:rsid w:val="00DA514B"/>
    <w:rsid w:val="00DA5616"/>
    <w:rsid w:val="00DA570A"/>
    <w:rsid w:val="00DA5F23"/>
    <w:rsid w:val="00DA5FCB"/>
    <w:rsid w:val="00DA6168"/>
    <w:rsid w:val="00DA6243"/>
    <w:rsid w:val="00DA6275"/>
    <w:rsid w:val="00DA6349"/>
    <w:rsid w:val="00DA6779"/>
    <w:rsid w:val="00DA692E"/>
    <w:rsid w:val="00DA6AE7"/>
    <w:rsid w:val="00DA7426"/>
    <w:rsid w:val="00DA7440"/>
    <w:rsid w:val="00DA773D"/>
    <w:rsid w:val="00DA774E"/>
    <w:rsid w:val="00DA7C7C"/>
    <w:rsid w:val="00DA7EA0"/>
    <w:rsid w:val="00DA7F25"/>
    <w:rsid w:val="00DB0010"/>
    <w:rsid w:val="00DB0638"/>
    <w:rsid w:val="00DB0F36"/>
    <w:rsid w:val="00DB0FBE"/>
    <w:rsid w:val="00DB10EB"/>
    <w:rsid w:val="00DB11AD"/>
    <w:rsid w:val="00DB1860"/>
    <w:rsid w:val="00DB1994"/>
    <w:rsid w:val="00DB1B67"/>
    <w:rsid w:val="00DB1B8F"/>
    <w:rsid w:val="00DB1E57"/>
    <w:rsid w:val="00DB1FE6"/>
    <w:rsid w:val="00DB2345"/>
    <w:rsid w:val="00DB23F8"/>
    <w:rsid w:val="00DB2754"/>
    <w:rsid w:val="00DB27B1"/>
    <w:rsid w:val="00DB2D6D"/>
    <w:rsid w:val="00DB3022"/>
    <w:rsid w:val="00DB31BB"/>
    <w:rsid w:val="00DB336F"/>
    <w:rsid w:val="00DB35D6"/>
    <w:rsid w:val="00DB3FF5"/>
    <w:rsid w:val="00DB44EF"/>
    <w:rsid w:val="00DB4541"/>
    <w:rsid w:val="00DB49F7"/>
    <w:rsid w:val="00DB4A51"/>
    <w:rsid w:val="00DB4CA2"/>
    <w:rsid w:val="00DB53CC"/>
    <w:rsid w:val="00DB54C0"/>
    <w:rsid w:val="00DB568C"/>
    <w:rsid w:val="00DB58E6"/>
    <w:rsid w:val="00DB59C7"/>
    <w:rsid w:val="00DB5E46"/>
    <w:rsid w:val="00DB5E6E"/>
    <w:rsid w:val="00DB6407"/>
    <w:rsid w:val="00DB675E"/>
    <w:rsid w:val="00DB6ACA"/>
    <w:rsid w:val="00DB6BF5"/>
    <w:rsid w:val="00DB77CD"/>
    <w:rsid w:val="00DB781B"/>
    <w:rsid w:val="00DB7A2C"/>
    <w:rsid w:val="00DB7CA8"/>
    <w:rsid w:val="00DC025D"/>
    <w:rsid w:val="00DC0450"/>
    <w:rsid w:val="00DC06DE"/>
    <w:rsid w:val="00DC0705"/>
    <w:rsid w:val="00DC094D"/>
    <w:rsid w:val="00DC1417"/>
    <w:rsid w:val="00DC1D59"/>
    <w:rsid w:val="00DC213E"/>
    <w:rsid w:val="00DC2425"/>
    <w:rsid w:val="00DC258D"/>
    <w:rsid w:val="00DC25E2"/>
    <w:rsid w:val="00DC2689"/>
    <w:rsid w:val="00DC2C9C"/>
    <w:rsid w:val="00DC2DB7"/>
    <w:rsid w:val="00DC2FD0"/>
    <w:rsid w:val="00DC3080"/>
    <w:rsid w:val="00DC36E5"/>
    <w:rsid w:val="00DC38F5"/>
    <w:rsid w:val="00DC3935"/>
    <w:rsid w:val="00DC3C7C"/>
    <w:rsid w:val="00DC3F75"/>
    <w:rsid w:val="00DC4174"/>
    <w:rsid w:val="00DC4246"/>
    <w:rsid w:val="00DC4272"/>
    <w:rsid w:val="00DC4319"/>
    <w:rsid w:val="00DC4569"/>
    <w:rsid w:val="00DC45C3"/>
    <w:rsid w:val="00DC4E62"/>
    <w:rsid w:val="00DC4EF9"/>
    <w:rsid w:val="00DC561D"/>
    <w:rsid w:val="00DC567A"/>
    <w:rsid w:val="00DC5C5A"/>
    <w:rsid w:val="00DC5E4F"/>
    <w:rsid w:val="00DC5F01"/>
    <w:rsid w:val="00DC60D2"/>
    <w:rsid w:val="00DC62BC"/>
    <w:rsid w:val="00DC62D0"/>
    <w:rsid w:val="00DC64FB"/>
    <w:rsid w:val="00DC6508"/>
    <w:rsid w:val="00DC667C"/>
    <w:rsid w:val="00DC6A5C"/>
    <w:rsid w:val="00DC6C27"/>
    <w:rsid w:val="00DC6D43"/>
    <w:rsid w:val="00DC6FCD"/>
    <w:rsid w:val="00DC7156"/>
    <w:rsid w:val="00DC7952"/>
    <w:rsid w:val="00DC7BA4"/>
    <w:rsid w:val="00DC7C50"/>
    <w:rsid w:val="00DC7CBF"/>
    <w:rsid w:val="00DC7EB0"/>
    <w:rsid w:val="00DC7EEC"/>
    <w:rsid w:val="00DD005D"/>
    <w:rsid w:val="00DD03A2"/>
    <w:rsid w:val="00DD0466"/>
    <w:rsid w:val="00DD09E0"/>
    <w:rsid w:val="00DD100E"/>
    <w:rsid w:val="00DD123B"/>
    <w:rsid w:val="00DD13DF"/>
    <w:rsid w:val="00DD166F"/>
    <w:rsid w:val="00DD1BC6"/>
    <w:rsid w:val="00DD1C08"/>
    <w:rsid w:val="00DD1C4C"/>
    <w:rsid w:val="00DD22CB"/>
    <w:rsid w:val="00DD27AB"/>
    <w:rsid w:val="00DD2844"/>
    <w:rsid w:val="00DD2E47"/>
    <w:rsid w:val="00DD2EEC"/>
    <w:rsid w:val="00DD33E3"/>
    <w:rsid w:val="00DD342D"/>
    <w:rsid w:val="00DD3537"/>
    <w:rsid w:val="00DD3546"/>
    <w:rsid w:val="00DD3677"/>
    <w:rsid w:val="00DD4088"/>
    <w:rsid w:val="00DD41AE"/>
    <w:rsid w:val="00DD4209"/>
    <w:rsid w:val="00DD44AF"/>
    <w:rsid w:val="00DD4501"/>
    <w:rsid w:val="00DD4617"/>
    <w:rsid w:val="00DD4D22"/>
    <w:rsid w:val="00DD4DDA"/>
    <w:rsid w:val="00DD5AD9"/>
    <w:rsid w:val="00DD5B25"/>
    <w:rsid w:val="00DD5CAE"/>
    <w:rsid w:val="00DD5FAC"/>
    <w:rsid w:val="00DD6237"/>
    <w:rsid w:val="00DD641F"/>
    <w:rsid w:val="00DD69A1"/>
    <w:rsid w:val="00DD6D1F"/>
    <w:rsid w:val="00DD7099"/>
    <w:rsid w:val="00DD7538"/>
    <w:rsid w:val="00DD79C4"/>
    <w:rsid w:val="00DD7E82"/>
    <w:rsid w:val="00DE005A"/>
    <w:rsid w:val="00DE0217"/>
    <w:rsid w:val="00DE03C5"/>
    <w:rsid w:val="00DE047C"/>
    <w:rsid w:val="00DE06A1"/>
    <w:rsid w:val="00DE073E"/>
    <w:rsid w:val="00DE0820"/>
    <w:rsid w:val="00DE1434"/>
    <w:rsid w:val="00DE1C0C"/>
    <w:rsid w:val="00DE1CE6"/>
    <w:rsid w:val="00DE2522"/>
    <w:rsid w:val="00DE2DBD"/>
    <w:rsid w:val="00DE34B0"/>
    <w:rsid w:val="00DE3639"/>
    <w:rsid w:val="00DE3946"/>
    <w:rsid w:val="00DE3DAC"/>
    <w:rsid w:val="00DE4A96"/>
    <w:rsid w:val="00DE4CBD"/>
    <w:rsid w:val="00DE4F82"/>
    <w:rsid w:val="00DE51BD"/>
    <w:rsid w:val="00DE5207"/>
    <w:rsid w:val="00DE5229"/>
    <w:rsid w:val="00DE5241"/>
    <w:rsid w:val="00DE53BE"/>
    <w:rsid w:val="00DE53F5"/>
    <w:rsid w:val="00DE593E"/>
    <w:rsid w:val="00DE5B25"/>
    <w:rsid w:val="00DE5C12"/>
    <w:rsid w:val="00DE5F44"/>
    <w:rsid w:val="00DE61EC"/>
    <w:rsid w:val="00DE67E7"/>
    <w:rsid w:val="00DE67EF"/>
    <w:rsid w:val="00DE69BB"/>
    <w:rsid w:val="00DE6ABA"/>
    <w:rsid w:val="00DE6D60"/>
    <w:rsid w:val="00DE765D"/>
    <w:rsid w:val="00DE7AFD"/>
    <w:rsid w:val="00DE7C24"/>
    <w:rsid w:val="00DE7DC6"/>
    <w:rsid w:val="00DE7DDE"/>
    <w:rsid w:val="00DF053C"/>
    <w:rsid w:val="00DF0890"/>
    <w:rsid w:val="00DF0A28"/>
    <w:rsid w:val="00DF1354"/>
    <w:rsid w:val="00DF1548"/>
    <w:rsid w:val="00DF159D"/>
    <w:rsid w:val="00DF15C9"/>
    <w:rsid w:val="00DF1955"/>
    <w:rsid w:val="00DF1DB1"/>
    <w:rsid w:val="00DF20A0"/>
    <w:rsid w:val="00DF2A2B"/>
    <w:rsid w:val="00DF2D88"/>
    <w:rsid w:val="00DF2F40"/>
    <w:rsid w:val="00DF31B5"/>
    <w:rsid w:val="00DF3851"/>
    <w:rsid w:val="00DF39F0"/>
    <w:rsid w:val="00DF3A7C"/>
    <w:rsid w:val="00DF3B00"/>
    <w:rsid w:val="00DF3B8C"/>
    <w:rsid w:val="00DF456A"/>
    <w:rsid w:val="00DF48AB"/>
    <w:rsid w:val="00DF4AF7"/>
    <w:rsid w:val="00DF4F24"/>
    <w:rsid w:val="00DF539D"/>
    <w:rsid w:val="00DF5562"/>
    <w:rsid w:val="00DF5F35"/>
    <w:rsid w:val="00DF5F8C"/>
    <w:rsid w:val="00DF6106"/>
    <w:rsid w:val="00DF627A"/>
    <w:rsid w:val="00DF6519"/>
    <w:rsid w:val="00DF67C2"/>
    <w:rsid w:val="00DF69D1"/>
    <w:rsid w:val="00DF6C28"/>
    <w:rsid w:val="00DF7062"/>
    <w:rsid w:val="00DF7289"/>
    <w:rsid w:val="00DF72B4"/>
    <w:rsid w:val="00DF735F"/>
    <w:rsid w:val="00DF73D6"/>
    <w:rsid w:val="00DF767A"/>
    <w:rsid w:val="00DF7B69"/>
    <w:rsid w:val="00DF7CFD"/>
    <w:rsid w:val="00E00441"/>
    <w:rsid w:val="00E0058B"/>
    <w:rsid w:val="00E00E5E"/>
    <w:rsid w:val="00E011AA"/>
    <w:rsid w:val="00E01521"/>
    <w:rsid w:val="00E01884"/>
    <w:rsid w:val="00E01A9C"/>
    <w:rsid w:val="00E01C92"/>
    <w:rsid w:val="00E0243F"/>
    <w:rsid w:val="00E0255D"/>
    <w:rsid w:val="00E025D4"/>
    <w:rsid w:val="00E027AC"/>
    <w:rsid w:val="00E02986"/>
    <w:rsid w:val="00E02AE5"/>
    <w:rsid w:val="00E02C02"/>
    <w:rsid w:val="00E02DD5"/>
    <w:rsid w:val="00E02E31"/>
    <w:rsid w:val="00E02EE9"/>
    <w:rsid w:val="00E03094"/>
    <w:rsid w:val="00E034E6"/>
    <w:rsid w:val="00E037D1"/>
    <w:rsid w:val="00E03C76"/>
    <w:rsid w:val="00E03CA4"/>
    <w:rsid w:val="00E0439F"/>
    <w:rsid w:val="00E04B46"/>
    <w:rsid w:val="00E04E08"/>
    <w:rsid w:val="00E050A3"/>
    <w:rsid w:val="00E05136"/>
    <w:rsid w:val="00E05228"/>
    <w:rsid w:val="00E05455"/>
    <w:rsid w:val="00E05876"/>
    <w:rsid w:val="00E05D04"/>
    <w:rsid w:val="00E05D6F"/>
    <w:rsid w:val="00E06615"/>
    <w:rsid w:val="00E06853"/>
    <w:rsid w:val="00E06931"/>
    <w:rsid w:val="00E06F95"/>
    <w:rsid w:val="00E073ED"/>
    <w:rsid w:val="00E07B9C"/>
    <w:rsid w:val="00E07E56"/>
    <w:rsid w:val="00E100B9"/>
    <w:rsid w:val="00E102E2"/>
    <w:rsid w:val="00E10672"/>
    <w:rsid w:val="00E10A1D"/>
    <w:rsid w:val="00E10ABB"/>
    <w:rsid w:val="00E11988"/>
    <w:rsid w:val="00E11D98"/>
    <w:rsid w:val="00E12070"/>
    <w:rsid w:val="00E12554"/>
    <w:rsid w:val="00E126AE"/>
    <w:rsid w:val="00E12EB6"/>
    <w:rsid w:val="00E13683"/>
    <w:rsid w:val="00E13E45"/>
    <w:rsid w:val="00E14760"/>
    <w:rsid w:val="00E14DB3"/>
    <w:rsid w:val="00E15082"/>
    <w:rsid w:val="00E150F4"/>
    <w:rsid w:val="00E15588"/>
    <w:rsid w:val="00E15769"/>
    <w:rsid w:val="00E1591C"/>
    <w:rsid w:val="00E15D1E"/>
    <w:rsid w:val="00E15FA5"/>
    <w:rsid w:val="00E15FD4"/>
    <w:rsid w:val="00E16385"/>
    <w:rsid w:val="00E163A0"/>
    <w:rsid w:val="00E167A5"/>
    <w:rsid w:val="00E16BB7"/>
    <w:rsid w:val="00E16C19"/>
    <w:rsid w:val="00E16CB6"/>
    <w:rsid w:val="00E174EE"/>
    <w:rsid w:val="00E177EA"/>
    <w:rsid w:val="00E178AE"/>
    <w:rsid w:val="00E17EA1"/>
    <w:rsid w:val="00E202A6"/>
    <w:rsid w:val="00E20327"/>
    <w:rsid w:val="00E2055F"/>
    <w:rsid w:val="00E206E2"/>
    <w:rsid w:val="00E20DE7"/>
    <w:rsid w:val="00E20DE8"/>
    <w:rsid w:val="00E20E16"/>
    <w:rsid w:val="00E20FE9"/>
    <w:rsid w:val="00E211CB"/>
    <w:rsid w:val="00E2122C"/>
    <w:rsid w:val="00E215D5"/>
    <w:rsid w:val="00E21631"/>
    <w:rsid w:val="00E216CB"/>
    <w:rsid w:val="00E2186F"/>
    <w:rsid w:val="00E218AB"/>
    <w:rsid w:val="00E21AB9"/>
    <w:rsid w:val="00E220E0"/>
    <w:rsid w:val="00E2298A"/>
    <w:rsid w:val="00E232A0"/>
    <w:rsid w:val="00E23572"/>
    <w:rsid w:val="00E23E95"/>
    <w:rsid w:val="00E243E3"/>
    <w:rsid w:val="00E2484B"/>
    <w:rsid w:val="00E24869"/>
    <w:rsid w:val="00E24A5D"/>
    <w:rsid w:val="00E24A79"/>
    <w:rsid w:val="00E24AF3"/>
    <w:rsid w:val="00E24D3C"/>
    <w:rsid w:val="00E25C23"/>
    <w:rsid w:val="00E25ED3"/>
    <w:rsid w:val="00E26C54"/>
    <w:rsid w:val="00E26E43"/>
    <w:rsid w:val="00E26E87"/>
    <w:rsid w:val="00E26F6B"/>
    <w:rsid w:val="00E2708A"/>
    <w:rsid w:val="00E272BD"/>
    <w:rsid w:val="00E272BF"/>
    <w:rsid w:val="00E276E7"/>
    <w:rsid w:val="00E27B7A"/>
    <w:rsid w:val="00E303C0"/>
    <w:rsid w:val="00E30640"/>
    <w:rsid w:val="00E30D2D"/>
    <w:rsid w:val="00E30FCB"/>
    <w:rsid w:val="00E31000"/>
    <w:rsid w:val="00E310A0"/>
    <w:rsid w:val="00E3114E"/>
    <w:rsid w:val="00E31274"/>
    <w:rsid w:val="00E312D1"/>
    <w:rsid w:val="00E317EE"/>
    <w:rsid w:val="00E318F9"/>
    <w:rsid w:val="00E31ED6"/>
    <w:rsid w:val="00E31F8F"/>
    <w:rsid w:val="00E3204C"/>
    <w:rsid w:val="00E321A2"/>
    <w:rsid w:val="00E32486"/>
    <w:rsid w:val="00E32821"/>
    <w:rsid w:val="00E32874"/>
    <w:rsid w:val="00E3294D"/>
    <w:rsid w:val="00E329D7"/>
    <w:rsid w:val="00E32D11"/>
    <w:rsid w:val="00E32D9E"/>
    <w:rsid w:val="00E32F22"/>
    <w:rsid w:val="00E337BB"/>
    <w:rsid w:val="00E3390D"/>
    <w:rsid w:val="00E3395B"/>
    <w:rsid w:val="00E33984"/>
    <w:rsid w:val="00E33F35"/>
    <w:rsid w:val="00E3419E"/>
    <w:rsid w:val="00E344C7"/>
    <w:rsid w:val="00E346FC"/>
    <w:rsid w:val="00E347CB"/>
    <w:rsid w:val="00E348B2"/>
    <w:rsid w:val="00E34BC7"/>
    <w:rsid w:val="00E34CC5"/>
    <w:rsid w:val="00E34E5F"/>
    <w:rsid w:val="00E34FC0"/>
    <w:rsid w:val="00E35974"/>
    <w:rsid w:val="00E35A55"/>
    <w:rsid w:val="00E35E37"/>
    <w:rsid w:val="00E3615E"/>
    <w:rsid w:val="00E3658B"/>
    <w:rsid w:val="00E369F3"/>
    <w:rsid w:val="00E36C8D"/>
    <w:rsid w:val="00E36FE2"/>
    <w:rsid w:val="00E375BA"/>
    <w:rsid w:val="00E3780A"/>
    <w:rsid w:val="00E37931"/>
    <w:rsid w:val="00E3799D"/>
    <w:rsid w:val="00E379A2"/>
    <w:rsid w:val="00E37A14"/>
    <w:rsid w:val="00E37B1D"/>
    <w:rsid w:val="00E37CC0"/>
    <w:rsid w:val="00E406CC"/>
    <w:rsid w:val="00E40F56"/>
    <w:rsid w:val="00E41107"/>
    <w:rsid w:val="00E41F05"/>
    <w:rsid w:val="00E41FE4"/>
    <w:rsid w:val="00E4254B"/>
    <w:rsid w:val="00E428E0"/>
    <w:rsid w:val="00E429E9"/>
    <w:rsid w:val="00E42A5E"/>
    <w:rsid w:val="00E42BE5"/>
    <w:rsid w:val="00E4315A"/>
    <w:rsid w:val="00E43383"/>
    <w:rsid w:val="00E437AA"/>
    <w:rsid w:val="00E437F1"/>
    <w:rsid w:val="00E438B1"/>
    <w:rsid w:val="00E43E1E"/>
    <w:rsid w:val="00E440C3"/>
    <w:rsid w:val="00E44294"/>
    <w:rsid w:val="00E4430B"/>
    <w:rsid w:val="00E44546"/>
    <w:rsid w:val="00E448C1"/>
    <w:rsid w:val="00E44CF3"/>
    <w:rsid w:val="00E451D2"/>
    <w:rsid w:val="00E45304"/>
    <w:rsid w:val="00E45368"/>
    <w:rsid w:val="00E45795"/>
    <w:rsid w:val="00E45BFE"/>
    <w:rsid w:val="00E46329"/>
    <w:rsid w:val="00E465D6"/>
    <w:rsid w:val="00E466F2"/>
    <w:rsid w:val="00E46936"/>
    <w:rsid w:val="00E46A05"/>
    <w:rsid w:val="00E46BC6"/>
    <w:rsid w:val="00E46C11"/>
    <w:rsid w:val="00E46D8C"/>
    <w:rsid w:val="00E46DA3"/>
    <w:rsid w:val="00E46EB5"/>
    <w:rsid w:val="00E471C1"/>
    <w:rsid w:val="00E471CD"/>
    <w:rsid w:val="00E4721D"/>
    <w:rsid w:val="00E474AC"/>
    <w:rsid w:val="00E47904"/>
    <w:rsid w:val="00E47B44"/>
    <w:rsid w:val="00E47EC1"/>
    <w:rsid w:val="00E50F5B"/>
    <w:rsid w:val="00E5159C"/>
    <w:rsid w:val="00E51787"/>
    <w:rsid w:val="00E51995"/>
    <w:rsid w:val="00E51DBF"/>
    <w:rsid w:val="00E523DF"/>
    <w:rsid w:val="00E524A5"/>
    <w:rsid w:val="00E5250B"/>
    <w:rsid w:val="00E526BD"/>
    <w:rsid w:val="00E52C80"/>
    <w:rsid w:val="00E52E68"/>
    <w:rsid w:val="00E5309C"/>
    <w:rsid w:val="00E53610"/>
    <w:rsid w:val="00E53CC8"/>
    <w:rsid w:val="00E542EC"/>
    <w:rsid w:val="00E548D6"/>
    <w:rsid w:val="00E5497A"/>
    <w:rsid w:val="00E553E4"/>
    <w:rsid w:val="00E55C3E"/>
    <w:rsid w:val="00E565BE"/>
    <w:rsid w:val="00E5685E"/>
    <w:rsid w:val="00E56BB2"/>
    <w:rsid w:val="00E56C09"/>
    <w:rsid w:val="00E56E75"/>
    <w:rsid w:val="00E57147"/>
    <w:rsid w:val="00E5748E"/>
    <w:rsid w:val="00E57759"/>
    <w:rsid w:val="00E57815"/>
    <w:rsid w:val="00E57BDB"/>
    <w:rsid w:val="00E57CEB"/>
    <w:rsid w:val="00E57EE1"/>
    <w:rsid w:val="00E6063A"/>
    <w:rsid w:val="00E60B66"/>
    <w:rsid w:val="00E60B9D"/>
    <w:rsid w:val="00E60CCF"/>
    <w:rsid w:val="00E61376"/>
    <w:rsid w:val="00E6168C"/>
    <w:rsid w:val="00E618C9"/>
    <w:rsid w:val="00E61BB4"/>
    <w:rsid w:val="00E61FAF"/>
    <w:rsid w:val="00E62907"/>
    <w:rsid w:val="00E629FE"/>
    <w:rsid w:val="00E62E8A"/>
    <w:rsid w:val="00E62ED0"/>
    <w:rsid w:val="00E62EE8"/>
    <w:rsid w:val="00E62FBC"/>
    <w:rsid w:val="00E6305F"/>
    <w:rsid w:val="00E633D8"/>
    <w:rsid w:val="00E63DC0"/>
    <w:rsid w:val="00E63E4B"/>
    <w:rsid w:val="00E640F8"/>
    <w:rsid w:val="00E643FA"/>
    <w:rsid w:val="00E6513D"/>
    <w:rsid w:val="00E652EB"/>
    <w:rsid w:val="00E65738"/>
    <w:rsid w:val="00E657B7"/>
    <w:rsid w:val="00E65A21"/>
    <w:rsid w:val="00E65B0A"/>
    <w:rsid w:val="00E65F69"/>
    <w:rsid w:val="00E66398"/>
    <w:rsid w:val="00E665DA"/>
    <w:rsid w:val="00E66741"/>
    <w:rsid w:val="00E6688A"/>
    <w:rsid w:val="00E669A0"/>
    <w:rsid w:val="00E66F5E"/>
    <w:rsid w:val="00E6750D"/>
    <w:rsid w:val="00E676C2"/>
    <w:rsid w:val="00E67930"/>
    <w:rsid w:val="00E67960"/>
    <w:rsid w:val="00E67987"/>
    <w:rsid w:val="00E7003A"/>
    <w:rsid w:val="00E70278"/>
    <w:rsid w:val="00E707EA"/>
    <w:rsid w:val="00E70CF0"/>
    <w:rsid w:val="00E70FD0"/>
    <w:rsid w:val="00E71677"/>
    <w:rsid w:val="00E71B11"/>
    <w:rsid w:val="00E71B26"/>
    <w:rsid w:val="00E71C38"/>
    <w:rsid w:val="00E71D2B"/>
    <w:rsid w:val="00E71FDE"/>
    <w:rsid w:val="00E72009"/>
    <w:rsid w:val="00E720FA"/>
    <w:rsid w:val="00E72453"/>
    <w:rsid w:val="00E725BC"/>
    <w:rsid w:val="00E727B4"/>
    <w:rsid w:val="00E72A47"/>
    <w:rsid w:val="00E72F6F"/>
    <w:rsid w:val="00E733F5"/>
    <w:rsid w:val="00E735B2"/>
    <w:rsid w:val="00E73854"/>
    <w:rsid w:val="00E73885"/>
    <w:rsid w:val="00E73F2E"/>
    <w:rsid w:val="00E74007"/>
    <w:rsid w:val="00E74203"/>
    <w:rsid w:val="00E74491"/>
    <w:rsid w:val="00E74C27"/>
    <w:rsid w:val="00E74C2B"/>
    <w:rsid w:val="00E74C96"/>
    <w:rsid w:val="00E75514"/>
    <w:rsid w:val="00E75728"/>
    <w:rsid w:val="00E75BF8"/>
    <w:rsid w:val="00E75C4B"/>
    <w:rsid w:val="00E75CB5"/>
    <w:rsid w:val="00E75D9C"/>
    <w:rsid w:val="00E75DB3"/>
    <w:rsid w:val="00E75F49"/>
    <w:rsid w:val="00E76160"/>
    <w:rsid w:val="00E76B73"/>
    <w:rsid w:val="00E76E40"/>
    <w:rsid w:val="00E774DB"/>
    <w:rsid w:val="00E775EF"/>
    <w:rsid w:val="00E77693"/>
    <w:rsid w:val="00E778B6"/>
    <w:rsid w:val="00E77A43"/>
    <w:rsid w:val="00E77A6B"/>
    <w:rsid w:val="00E77B0F"/>
    <w:rsid w:val="00E77C28"/>
    <w:rsid w:val="00E8001D"/>
    <w:rsid w:val="00E80510"/>
    <w:rsid w:val="00E8069E"/>
    <w:rsid w:val="00E80877"/>
    <w:rsid w:val="00E80A3B"/>
    <w:rsid w:val="00E80E70"/>
    <w:rsid w:val="00E80FE6"/>
    <w:rsid w:val="00E81835"/>
    <w:rsid w:val="00E821CD"/>
    <w:rsid w:val="00E82990"/>
    <w:rsid w:val="00E82E67"/>
    <w:rsid w:val="00E83398"/>
    <w:rsid w:val="00E83B0D"/>
    <w:rsid w:val="00E83B0F"/>
    <w:rsid w:val="00E83E78"/>
    <w:rsid w:val="00E83F2B"/>
    <w:rsid w:val="00E84141"/>
    <w:rsid w:val="00E847C3"/>
    <w:rsid w:val="00E8480E"/>
    <w:rsid w:val="00E84950"/>
    <w:rsid w:val="00E84981"/>
    <w:rsid w:val="00E849ED"/>
    <w:rsid w:val="00E84C2D"/>
    <w:rsid w:val="00E84DA3"/>
    <w:rsid w:val="00E8520A"/>
    <w:rsid w:val="00E856A8"/>
    <w:rsid w:val="00E856EF"/>
    <w:rsid w:val="00E85AAE"/>
    <w:rsid w:val="00E85B10"/>
    <w:rsid w:val="00E86564"/>
    <w:rsid w:val="00E86927"/>
    <w:rsid w:val="00E86A29"/>
    <w:rsid w:val="00E86F94"/>
    <w:rsid w:val="00E873B3"/>
    <w:rsid w:val="00E8783C"/>
    <w:rsid w:val="00E87A7B"/>
    <w:rsid w:val="00E87E7E"/>
    <w:rsid w:val="00E90512"/>
    <w:rsid w:val="00E90847"/>
    <w:rsid w:val="00E9097B"/>
    <w:rsid w:val="00E90989"/>
    <w:rsid w:val="00E91431"/>
    <w:rsid w:val="00E91C23"/>
    <w:rsid w:val="00E924D2"/>
    <w:rsid w:val="00E92654"/>
    <w:rsid w:val="00E92AAC"/>
    <w:rsid w:val="00E92C50"/>
    <w:rsid w:val="00E92DEF"/>
    <w:rsid w:val="00E936BE"/>
    <w:rsid w:val="00E93957"/>
    <w:rsid w:val="00E93D0F"/>
    <w:rsid w:val="00E940F0"/>
    <w:rsid w:val="00E94451"/>
    <w:rsid w:val="00E94521"/>
    <w:rsid w:val="00E94AEC"/>
    <w:rsid w:val="00E9508A"/>
    <w:rsid w:val="00E9532F"/>
    <w:rsid w:val="00E95782"/>
    <w:rsid w:val="00E95965"/>
    <w:rsid w:val="00E95A14"/>
    <w:rsid w:val="00E95F29"/>
    <w:rsid w:val="00E96037"/>
    <w:rsid w:val="00E9667E"/>
    <w:rsid w:val="00E967DA"/>
    <w:rsid w:val="00E96A37"/>
    <w:rsid w:val="00E96C57"/>
    <w:rsid w:val="00E96DCC"/>
    <w:rsid w:val="00E96FB9"/>
    <w:rsid w:val="00E97085"/>
    <w:rsid w:val="00E97119"/>
    <w:rsid w:val="00E97818"/>
    <w:rsid w:val="00E97D2C"/>
    <w:rsid w:val="00E97DC6"/>
    <w:rsid w:val="00EA058B"/>
    <w:rsid w:val="00EA0987"/>
    <w:rsid w:val="00EA0AD9"/>
    <w:rsid w:val="00EA0D5A"/>
    <w:rsid w:val="00EA0F30"/>
    <w:rsid w:val="00EA12AB"/>
    <w:rsid w:val="00EA137B"/>
    <w:rsid w:val="00EA15E1"/>
    <w:rsid w:val="00EA183C"/>
    <w:rsid w:val="00EA19C2"/>
    <w:rsid w:val="00EA1A11"/>
    <w:rsid w:val="00EA1B0D"/>
    <w:rsid w:val="00EA202A"/>
    <w:rsid w:val="00EA2474"/>
    <w:rsid w:val="00EA25E4"/>
    <w:rsid w:val="00EA2C34"/>
    <w:rsid w:val="00EA3282"/>
    <w:rsid w:val="00EA3898"/>
    <w:rsid w:val="00EA38EE"/>
    <w:rsid w:val="00EA3BE1"/>
    <w:rsid w:val="00EA4113"/>
    <w:rsid w:val="00EA44B0"/>
    <w:rsid w:val="00EA48DA"/>
    <w:rsid w:val="00EA4992"/>
    <w:rsid w:val="00EA4B99"/>
    <w:rsid w:val="00EA4FC8"/>
    <w:rsid w:val="00EA51AB"/>
    <w:rsid w:val="00EA555D"/>
    <w:rsid w:val="00EA57D0"/>
    <w:rsid w:val="00EA584A"/>
    <w:rsid w:val="00EA5C0B"/>
    <w:rsid w:val="00EA5DD4"/>
    <w:rsid w:val="00EA609C"/>
    <w:rsid w:val="00EA66CC"/>
    <w:rsid w:val="00EA6A32"/>
    <w:rsid w:val="00EA6CBC"/>
    <w:rsid w:val="00EA6F84"/>
    <w:rsid w:val="00EA6FE3"/>
    <w:rsid w:val="00EA70B6"/>
    <w:rsid w:val="00EA76A9"/>
    <w:rsid w:val="00EA77EF"/>
    <w:rsid w:val="00EA78E1"/>
    <w:rsid w:val="00EA7AE5"/>
    <w:rsid w:val="00EB062E"/>
    <w:rsid w:val="00EB087B"/>
    <w:rsid w:val="00EB0AAE"/>
    <w:rsid w:val="00EB0B34"/>
    <w:rsid w:val="00EB0FFD"/>
    <w:rsid w:val="00EB1229"/>
    <w:rsid w:val="00EB165D"/>
    <w:rsid w:val="00EB1722"/>
    <w:rsid w:val="00EB1929"/>
    <w:rsid w:val="00EB1C60"/>
    <w:rsid w:val="00EB23A6"/>
    <w:rsid w:val="00EB24B3"/>
    <w:rsid w:val="00EB280A"/>
    <w:rsid w:val="00EB2917"/>
    <w:rsid w:val="00EB2BEA"/>
    <w:rsid w:val="00EB2EE1"/>
    <w:rsid w:val="00EB2F7D"/>
    <w:rsid w:val="00EB34E2"/>
    <w:rsid w:val="00EB3C36"/>
    <w:rsid w:val="00EB454F"/>
    <w:rsid w:val="00EB4578"/>
    <w:rsid w:val="00EB4A3E"/>
    <w:rsid w:val="00EB4EFC"/>
    <w:rsid w:val="00EB5001"/>
    <w:rsid w:val="00EB5152"/>
    <w:rsid w:val="00EB5905"/>
    <w:rsid w:val="00EB5A2D"/>
    <w:rsid w:val="00EB5B93"/>
    <w:rsid w:val="00EB5CA3"/>
    <w:rsid w:val="00EB5DFC"/>
    <w:rsid w:val="00EB6028"/>
    <w:rsid w:val="00EB6082"/>
    <w:rsid w:val="00EB66AB"/>
    <w:rsid w:val="00EB6A2F"/>
    <w:rsid w:val="00EB6EED"/>
    <w:rsid w:val="00EB72CE"/>
    <w:rsid w:val="00EB7655"/>
    <w:rsid w:val="00EB76E8"/>
    <w:rsid w:val="00EB78CF"/>
    <w:rsid w:val="00EB7958"/>
    <w:rsid w:val="00EB79C4"/>
    <w:rsid w:val="00EB7E56"/>
    <w:rsid w:val="00EC05A3"/>
    <w:rsid w:val="00EC0A95"/>
    <w:rsid w:val="00EC0B29"/>
    <w:rsid w:val="00EC160A"/>
    <w:rsid w:val="00EC18BF"/>
    <w:rsid w:val="00EC1CE5"/>
    <w:rsid w:val="00EC1F2B"/>
    <w:rsid w:val="00EC2630"/>
    <w:rsid w:val="00EC2B86"/>
    <w:rsid w:val="00EC2B95"/>
    <w:rsid w:val="00EC2E2A"/>
    <w:rsid w:val="00EC2F23"/>
    <w:rsid w:val="00EC327B"/>
    <w:rsid w:val="00EC33B3"/>
    <w:rsid w:val="00EC378B"/>
    <w:rsid w:val="00EC38A0"/>
    <w:rsid w:val="00EC39A6"/>
    <w:rsid w:val="00EC3B61"/>
    <w:rsid w:val="00EC3C0E"/>
    <w:rsid w:val="00EC3C8D"/>
    <w:rsid w:val="00EC4285"/>
    <w:rsid w:val="00EC4414"/>
    <w:rsid w:val="00EC4452"/>
    <w:rsid w:val="00EC451F"/>
    <w:rsid w:val="00EC4733"/>
    <w:rsid w:val="00EC47A3"/>
    <w:rsid w:val="00EC4859"/>
    <w:rsid w:val="00EC4CCA"/>
    <w:rsid w:val="00EC4D6F"/>
    <w:rsid w:val="00EC500A"/>
    <w:rsid w:val="00EC50F4"/>
    <w:rsid w:val="00EC53C8"/>
    <w:rsid w:val="00EC53E3"/>
    <w:rsid w:val="00EC577C"/>
    <w:rsid w:val="00EC5858"/>
    <w:rsid w:val="00EC591A"/>
    <w:rsid w:val="00EC5C7F"/>
    <w:rsid w:val="00EC6297"/>
    <w:rsid w:val="00EC65FF"/>
    <w:rsid w:val="00EC6808"/>
    <w:rsid w:val="00EC6844"/>
    <w:rsid w:val="00EC6A11"/>
    <w:rsid w:val="00EC6AEE"/>
    <w:rsid w:val="00EC6F89"/>
    <w:rsid w:val="00EC6FB5"/>
    <w:rsid w:val="00EC6FF4"/>
    <w:rsid w:val="00EC7218"/>
    <w:rsid w:val="00EC7305"/>
    <w:rsid w:val="00EC74D0"/>
    <w:rsid w:val="00EC7753"/>
    <w:rsid w:val="00EC78F6"/>
    <w:rsid w:val="00EC7DD7"/>
    <w:rsid w:val="00ED0598"/>
    <w:rsid w:val="00ED0779"/>
    <w:rsid w:val="00ED095E"/>
    <w:rsid w:val="00ED0AAC"/>
    <w:rsid w:val="00ED0D92"/>
    <w:rsid w:val="00ED11CA"/>
    <w:rsid w:val="00ED11E4"/>
    <w:rsid w:val="00ED19E7"/>
    <w:rsid w:val="00ED1D24"/>
    <w:rsid w:val="00ED1DB4"/>
    <w:rsid w:val="00ED20B1"/>
    <w:rsid w:val="00ED238F"/>
    <w:rsid w:val="00ED31DB"/>
    <w:rsid w:val="00ED3266"/>
    <w:rsid w:val="00ED3313"/>
    <w:rsid w:val="00ED3A95"/>
    <w:rsid w:val="00ED3EB0"/>
    <w:rsid w:val="00ED45CE"/>
    <w:rsid w:val="00ED524F"/>
    <w:rsid w:val="00ED55C4"/>
    <w:rsid w:val="00ED57E9"/>
    <w:rsid w:val="00ED5E0E"/>
    <w:rsid w:val="00ED5EE5"/>
    <w:rsid w:val="00ED601C"/>
    <w:rsid w:val="00ED6056"/>
    <w:rsid w:val="00ED60D6"/>
    <w:rsid w:val="00ED6328"/>
    <w:rsid w:val="00ED6536"/>
    <w:rsid w:val="00ED6ACE"/>
    <w:rsid w:val="00ED70F5"/>
    <w:rsid w:val="00ED717F"/>
    <w:rsid w:val="00ED73CD"/>
    <w:rsid w:val="00ED752A"/>
    <w:rsid w:val="00ED75BF"/>
    <w:rsid w:val="00ED78AD"/>
    <w:rsid w:val="00ED7A48"/>
    <w:rsid w:val="00ED7B22"/>
    <w:rsid w:val="00ED7D8A"/>
    <w:rsid w:val="00EE028D"/>
    <w:rsid w:val="00EE1729"/>
    <w:rsid w:val="00EE1814"/>
    <w:rsid w:val="00EE21B5"/>
    <w:rsid w:val="00EE28BD"/>
    <w:rsid w:val="00EE2E33"/>
    <w:rsid w:val="00EE2F9B"/>
    <w:rsid w:val="00EE328C"/>
    <w:rsid w:val="00EE367B"/>
    <w:rsid w:val="00EE3894"/>
    <w:rsid w:val="00EE3D65"/>
    <w:rsid w:val="00EE4641"/>
    <w:rsid w:val="00EE4955"/>
    <w:rsid w:val="00EE4A03"/>
    <w:rsid w:val="00EE534A"/>
    <w:rsid w:val="00EE55DD"/>
    <w:rsid w:val="00EE589F"/>
    <w:rsid w:val="00EE59E0"/>
    <w:rsid w:val="00EE5B57"/>
    <w:rsid w:val="00EE5B70"/>
    <w:rsid w:val="00EE5D52"/>
    <w:rsid w:val="00EE5F71"/>
    <w:rsid w:val="00EE604F"/>
    <w:rsid w:val="00EE63FE"/>
    <w:rsid w:val="00EE6A0D"/>
    <w:rsid w:val="00EE6BD7"/>
    <w:rsid w:val="00EE6EA4"/>
    <w:rsid w:val="00EE6ED3"/>
    <w:rsid w:val="00EE728C"/>
    <w:rsid w:val="00EE766E"/>
    <w:rsid w:val="00EE767A"/>
    <w:rsid w:val="00EE770A"/>
    <w:rsid w:val="00EE782D"/>
    <w:rsid w:val="00EF03C9"/>
    <w:rsid w:val="00EF096F"/>
    <w:rsid w:val="00EF0DC9"/>
    <w:rsid w:val="00EF107D"/>
    <w:rsid w:val="00EF1162"/>
    <w:rsid w:val="00EF136F"/>
    <w:rsid w:val="00EF1520"/>
    <w:rsid w:val="00EF17EC"/>
    <w:rsid w:val="00EF1D5C"/>
    <w:rsid w:val="00EF1E8B"/>
    <w:rsid w:val="00EF249E"/>
    <w:rsid w:val="00EF2A8D"/>
    <w:rsid w:val="00EF2D07"/>
    <w:rsid w:val="00EF31E7"/>
    <w:rsid w:val="00EF3CFE"/>
    <w:rsid w:val="00EF3E92"/>
    <w:rsid w:val="00EF428F"/>
    <w:rsid w:val="00EF4CB4"/>
    <w:rsid w:val="00EF4FB4"/>
    <w:rsid w:val="00EF520A"/>
    <w:rsid w:val="00EF532C"/>
    <w:rsid w:val="00EF550B"/>
    <w:rsid w:val="00EF55DD"/>
    <w:rsid w:val="00EF55EC"/>
    <w:rsid w:val="00EF5B68"/>
    <w:rsid w:val="00EF5C27"/>
    <w:rsid w:val="00EF5C84"/>
    <w:rsid w:val="00EF6108"/>
    <w:rsid w:val="00EF630B"/>
    <w:rsid w:val="00EF6872"/>
    <w:rsid w:val="00EF6C30"/>
    <w:rsid w:val="00EF7099"/>
    <w:rsid w:val="00EF71FC"/>
    <w:rsid w:val="00EF779F"/>
    <w:rsid w:val="00EF7ABE"/>
    <w:rsid w:val="00EF7D28"/>
    <w:rsid w:val="00EF7E68"/>
    <w:rsid w:val="00EF7EF2"/>
    <w:rsid w:val="00EF7F52"/>
    <w:rsid w:val="00F000F1"/>
    <w:rsid w:val="00F00367"/>
    <w:rsid w:val="00F006A1"/>
    <w:rsid w:val="00F00C66"/>
    <w:rsid w:val="00F00E21"/>
    <w:rsid w:val="00F00E91"/>
    <w:rsid w:val="00F010DC"/>
    <w:rsid w:val="00F01203"/>
    <w:rsid w:val="00F01491"/>
    <w:rsid w:val="00F01984"/>
    <w:rsid w:val="00F01CC3"/>
    <w:rsid w:val="00F02166"/>
    <w:rsid w:val="00F02195"/>
    <w:rsid w:val="00F02373"/>
    <w:rsid w:val="00F02699"/>
    <w:rsid w:val="00F02840"/>
    <w:rsid w:val="00F02860"/>
    <w:rsid w:val="00F02A3D"/>
    <w:rsid w:val="00F02AA4"/>
    <w:rsid w:val="00F02B4C"/>
    <w:rsid w:val="00F02CF1"/>
    <w:rsid w:val="00F02D23"/>
    <w:rsid w:val="00F03056"/>
    <w:rsid w:val="00F03257"/>
    <w:rsid w:val="00F04149"/>
    <w:rsid w:val="00F04A7C"/>
    <w:rsid w:val="00F04CD6"/>
    <w:rsid w:val="00F04CFE"/>
    <w:rsid w:val="00F051AC"/>
    <w:rsid w:val="00F051CF"/>
    <w:rsid w:val="00F05226"/>
    <w:rsid w:val="00F053C6"/>
    <w:rsid w:val="00F05A7F"/>
    <w:rsid w:val="00F05FDE"/>
    <w:rsid w:val="00F062A3"/>
    <w:rsid w:val="00F06452"/>
    <w:rsid w:val="00F0650D"/>
    <w:rsid w:val="00F0652E"/>
    <w:rsid w:val="00F067C4"/>
    <w:rsid w:val="00F069A8"/>
    <w:rsid w:val="00F06FD7"/>
    <w:rsid w:val="00F073A3"/>
    <w:rsid w:val="00F07597"/>
    <w:rsid w:val="00F07604"/>
    <w:rsid w:val="00F0760D"/>
    <w:rsid w:val="00F07725"/>
    <w:rsid w:val="00F07747"/>
    <w:rsid w:val="00F07AB5"/>
    <w:rsid w:val="00F10003"/>
    <w:rsid w:val="00F101A2"/>
    <w:rsid w:val="00F10245"/>
    <w:rsid w:val="00F10777"/>
    <w:rsid w:val="00F10E13"/>
    <w:rsid w:val="00F10E2C"/>
    <w:rsid w:val="00F11017"/>
    <w:rsid w:val="00F11155"/>
    <w:rsid w:val="00F1155F"/>
    <w:rsid w:val="00F11613"/>
    <w:rsid w:val="00F11CA2"/>
    <w:rsid w:val="00F11DCA"/>
    <w:rsid w:val="00F12B0E"/>
    <w:rsid w:val="00F12C38"/>
    <w:rsid w:val="00F12FBF"/>
    <w:rsid w:val="00F132D8"/>
    <w:rsid w:val="00F133AB"/>
    <w:rsid w:val="00F13408"/>
    <w:rsid w:val="00F13BF8"/>
    <w:rsid w:val="00F14149"/>
    <w:rsid w:val="00F14316"/>
    <w:rsid w:val="00F14D61"/>
    <w:rsid w:val="00F1505E"/>
    <w:rsid w:val="00F150AE"/>
    <w:rsid w:val="00F15144"/>
    <w:rsid w:val="00F15261"/>
    <w:rsid w:val="00F15A26"/>
    <w:rsid w:val="00F15DD4"/>
    <w:rsid w:val="00F15E6D"/>
    <w:rsid w:val="00F15EF4"/>
    <w:rsid w:val="00F16031"/>
    <w:rsid w:val="00F16035"/>
    <w:rsid w:val="00F161B2"/>
    <w:rsid w:val="00F161DA"/>
    <w:rsid w:val="00F16AA6"/>
    <w:rsid w:val="00F16C28"/>
    <w:rsid w:val="00F16D83"/>
    <w:rsid w:val="00F17273"/>
    <w:rsid w:val="00F1739E"/>
    <w:rsid w:val="00F1786D"/>
    <w:rsid w:val="00F179E2"/>
    <w:rsid w:val="00F17BF6"/>
    <w:rsid w:val="00F2038D"/>
    <w:rsid w:val="00F20637"/>
    <w:rsid w:val="00F20A74"/>
    <w:rsid w:val="00F20BB5"/>
    <w:rsid w:val="00F20FBD"/>
    <w:rsid w:val="00F210D3"/>
    <w:rsid w:val="00F21A0F"/>
    <w:rsid w:val="00F21D82"/>
    <w:rsid w:val="00F21FD1"/>
    <w:rsid w:val="00F22A3F"/>
    <w:rsid w:val="00F22D37"/>
    <w:rsid w:val="00F22F3E"/>
    <w:rsid w:val="00F2323B"/>
    <w:rsid w:val="00F23277"/>
    <w:rsid w:val="00F2338A"/>
    <w:rsid w:val="00F237C4"/>
    <w:rsid w:val="00F23911"/>
    <w:rsid w:val="00F23BD2"/>
    <w:rsid w:val="00F23C05"/>
    <w:rsid w:val="00F23C7A"/>
    <w:rsid w:val="00F23F28"/>
    <w:rsid w:val="00F24450"/>
    <w:rsid w:val="00F245A8"/>
    <w:rsid w:val="00F2461D"/>
    <w:rsid w:val="00F246FC"/>
    <w:rsid w:val="00F24815"/>
    <w:rsid w:val="00F2483B"/>
    <w:rsid w:val="00F24A67"/>
    <w:rsid w:val="00F24D12"/>
    <w:rsid w:val="00F251DD"/>
    <w:rsid w:val="00F25262"/>
    <w:rsid w:val="00F252A2"/>
    <w:rsid w:val="00F255BF"/>
    <w:rsid w:val="00F255C1"/>
    <w:rsid w:val="00F2577C"/>
    <w:rsid w:val="00F25984"/>
    <w:rsid w:val="00F26566"/>
    <w:rsid w:val="00F26733"/>
    <w:rsid w:val="00F268ED"/>
    <w:rsid w:val="00F26A1C"/>
    <w:rsid w:val="00F26C17"/>
    <w:rsid w:val="00F26CE1"/>
    <w:rsid w:val="00F26F4C"/>
    <w:rsid w:val="00F27100"/>
    <w:rsid w:val="00F273BB"/>
    <w:rsid w:val="00F27453"/>
    <w:rsid w:val="00F27A79"/>
    <w:rsid w:val="00F30285"/>
    <w:rsid w:val="00F3032C"/>
    <w:rsid w:val="00F3033D"/>
    <w:rsid w:val="00F30478"/>
    <w:rsid w:val="00F31097"/>
    <w:rsid w:val="00F3133C"/>
    <w:rsid w:val="00F3164E"/>
    <w:rsid w:val="00F318FA"/>
    <w:rsid w:val="00F3191F"/>
    <w:rsid w:val="00F321CC"/>
    <w:rsid w:val="00F32453"/>
    <w:rsid w:val="00F324D2"/>
    <w:rsid w:val="00F326DD"/>
    <w:rsid w:val="00F32A67"/>
    <w:rsid w:val="00F32D7D"/>
    <w:rsid w:val="00F33269"/>
    <w:rsid w:val="00F33D04"/>
    <w:rsid w:val="00F34039"/>
    <w:rsid w:val="00F3442E"/>
    <w:rsid w:val="00F3511E"/>
    <w:rsid w:val="00F3513D"/>
    <w:rsid w:val="00F3518E"/>
    <w:rsid w:val="00F35C52"/>
    <w:rsid w:val="00F35C7D"/>
    <w:rsid w:val="00F35FF0"/>
    <w:rsid w:val="00F360A8"/>
    <w:rsid w:val="00F36747"/>
    <w:rsid w:val="00F367C6"/>
    <w:rsid w:val="00F374E0"/>
    <w:rsid w:val="00F379A1"/>
    <w:rsid w:val="00F37CD3"/>
    <w:rsid w:val="00F37D5A"/>
    <w:rsid w:val="00F4008C"/>
    <w:rsid w:val="00F40168"/>
    <w:rsid w:val="00F401EE"/>
    <w:rsid w:val="00F4028A"/>
    <w:rsid w:val="00F40355"/>
    <w:rsid w:val="00F40BDB"/>
    <w:rsid w:val="00F40E45"/>
    <w:rsid w:val="00F4144D"/>
    <w:rsid w:val="00F418F0"/>
    <w:rsid w:val="00F424DF"/>
    <w:rsid w:val="00F42732"/>
    <w:rsid w:val="00F427CC"/>
    <w:rsid w:val="00F42C94"/>
    <w:rsid w:val="00F42D85"/>
    <w:rsid w:val="00F43280"/>
    <w:rsid w:val="00F4367B"/>
    <w:rsid w:val="00F436FE"/>
    <w:rsid w:val="00F4370D"/>
    <w:rsid w:val="00F437BD"/>
    <w:rsid w:val="00F4392A"/>
    <w:rsid w:val="00F43C61"/>
    <w:rsid w:val="00F43EF5"/>
    <w:rsid w:val="00F43FC9"/>
    <w:rsid w:val="00F443A7"/>
    <w:rsid w:val="00F44CD4"/>
    <w:rsid w:val="00F451C5"/>
    <w:rsid w:val="00F4546A"/>
    <w:rsid w:val="00F45BF9"/>
    <w:rsid w:val="00F46051"/>
    <w:rsid w:val="00F4608B"/>
    <w:rsid w:val="00F46202"/>
    <w:rsid w:val="00F46564"/>
    <w:rsid w:val="00F46B8D"/>
    <w:rsid w:val="00F46EF9"/>
    <w:rsid w:val="00F4751C"/>
    <w:rsid w:val="00F47843"/>
    <w:rsid w:val="00F479D3"/>
    <w:rsid w:val="00F47D5E"/>
    <w:rsid w:val="00F47EF0"/>
    <w:rsid w:val="00F50765"/>
    <w:rsid w:val="00F50895"/>
    <w:rsid w:val="00F511BA"/>
    <w:rsid w:val="00F511DE"/>
    <w:rsid w:val="00F51445"/>
    <w:rsid w:val="00F51618"/>
    <w:rsid w:val="00F518F2"/>
    <w:rsid w:val="00F51F76"/>
    <w:rsid w:val="00F521CD"/>
    <w:rsid w:val="00F52218"/>
    <w:rsid w:val="00F52309"/>
    <w:rsid w:val="00F524AE"/>
    <w:rsid w:val="00F52653"/>
    <w:rsid w:val="00F527EE"/>
    <w:rsid w:val="00F52CA1"/>
    <w:rsid w:val="00F52E5F"/>
    <w:rsid w:val="00F52E93"/>
    <w:rsid w:val="00F52FFC"/>
    <w:rsid w:val="00F53080"/>
    <w:rsid w:val="00F53622"/>
    <w:rsid w:val="00F536CD"/>
    <w:rsid w:val="00F5399E"/>
    <w:rsid w:val="00F53A30"/>
    <w:rsid w:val="00F53BC2"/>
    <w:rsid w:val="00F53E38"/>
    <w:rsid w:val="00F54098"/>
    <w:rsid w:val="00F5499F"/>
    <w:rsid w:val="00F54BE6"/>
    <w:rsid w:val="00F5511E"/>
    <w:rsid w:val="00F55589"/>
    <w:rsid w:val="00F556E1"/>
    <w:rsid w:val="00F55924"/>
    <w:rsid w:val="00F55941"/>
    <w:rsid w:val="00F5595C"/>
    <w:rsid w:val="00F55B64"/>
    <w:rsid w:val="00F55BB8"/>
    <w:rsid w:val="00F55DE8"/>
    <w:rsid w:val="00F55E57"/>
    <w:rsid w:val="00F55E64"/>
    <w:rsid w:val="00F55E79"/>
    <w:rsid w:val="00F55EAB"/>
    <w:rsid w:val="00F56715"/>
    <w:rsid w:val="00F567BA"/>
    <w:rsid w:val="00F569D9"/>
    <w:rsid w:val="00F56E6D"/>
    <w:rsid w:val="00F571ED"/>
    <w:rsid w:val="00F57206"/>
    <w:rsid w:val="00F5739C"/>
    <w:rsid w:val="00F57893"/>
    <w:rsid w:val="00F57B54"/>
    <w:rsid w:val="00F6000A"/>
    <w:rsid w:val="00F606AD"/>
    <w:rsid w:val="00F6070B"/>
    <w:rsid w:val="00F60BAA"/>
    <w:rsid w:val="00F60DDC"/>
    <w:rsid w:val="00F60F30"/>
    <w:rsid w:val="00F61208"/>
    <w:rsid w:val="00F61628"/>
    <w:rsid w:val="00F616EB"/>
    <w:rsid w:val="00F619E4"/>
    <w:rsid w:val="00F61C1B"/>
    <w:rsid w:val="00F6247F"/>
    <w:rsid w:val="00F626BD"/>
    <w:rsid w:val="00F63707"/>
    <w:rsid w:val="00F6378E"/>
    <w:rsid w:val="00F6394F"/>
    <w:rsid w:val="00F641AB"/>
    <w:rsid w:val="00F641E1"/>
    <w:rsid w:val="00F641F2"/>
    <w:rsid w:val="00F6441C"/>
    <w:rsid w:val="00F6443C"/>
    <w:rsid w:val="00F64A80"/>
    <w:rsid w:val="00F64BBC"/>
    <w:rsid w:val="00F65023"/>
    <w:rsid w:val="00F659A5"/>
    <w:rsid w:val="00F65B74"/>
    <w:rsid w:val="00F66068"/>
    <w:rsid w:val="00F66BA1"/>
    <w:rsid w:val="00F67118"/>
    <w:rsid w:val="00F679F0"/>
    <w:rsid w:val="00F67A68"/>
    <w:rsid w:val="00F67C88"/>
    <w:rsid w:val="00F67DDA"/>
    <w:rsid w:val="00F7011C"/>
    <w:rsid w:val="00F70293"/>
    <w:rsid w:val="00F70304"/>
    <w:rsid w:val="00F70EEC"/>
    <w:rsid w:val="00F7101D"/>
    <w:rsid w:val="00F71225"/>
    <w:rsid w:val="00F715B3"/>
    <w:rsid w:val="00F718EC"/>
    <w:rsid w:val="00F7197E"/>
    <w:rsid w:val="00F71BF3"/>
    <w:rsid w:val="00F71E07"/>
    <w:rsid w:val="00F7229A"/>
    <w:rsid w:val="00F724F7"/>
    <w:rsid w:val="00F72518"/>
    <w:rsid w:val="00F726CA"/>
    <w:rsid w:val="00F72BCD"/>
    <w:rsid w:val="00F72DE1"/>
    <w:rsid w:val="00F72E07"/>
    <w:rsid w:val="00F736F2"/>
    <w:rsid w:val="00F7384B"/>
    <w:rsid w:val="00F73A30"/>
    <w:rsid w:val="00F73C1E"/>
    <w:rsid w:val="00F74902"/>
    <w:rsid w:val="00F74A2F"/>
    <w:rsid w:val="00F74D0B"/>
    <w:rsid w:val="00F74E26"/>
    <w:rsid w:val="00F74E4C"/>
    <w:rsid w:val="00F7514E"/>
    <w:rsid w:val="00F75360"/>
    <w:rsid w:val="00F75462"/>
    <w:rsid w:val="00F75A2F"/>
    <w:rsid w:val="00F75A62"/>
    <w:rsid w:val="00F762AA"/>
    <w:rsid w:val="00F76669"/>
    <w:rsid w:val="00F767BC"/>
    <w:rsid w:val="00F76A9F"/>
    <w:rsid w:val="00F76B2D"/>
    <w:rsid w:val="00F76C99"/>
    <w:rsid w:val="00F76DD8"/>
    <w:rsid w:val="00F7701A"/>
    <w:rsid w:val="00F774E2"/>
    <w:rsid w:val="00F779AA"/>
    <w:rsid w:val="00F779F7"/>
    <w:rsid w:val="00F77C19"/>
    <w:rsid w:val="00F804B2"/>
    <w:rsid w:val="00F804DA"/>
    <w:rsid w:val="00F80F58"/>
    <w:rsid w:val="00F80FF1"/>
    <w:rsid w:val="00F8102A"/>
    <w:rsid w:val="00F810F3"/>
    <w:rsid w:val="00F81528"/>
    <w:rsid w:val="00F81632"/>
    <w:rsid w:val="00F8196D"/>
    <w:rsid w:val="00F81A3D"/>
    <w:rsid w:val="00F82157"/>
    <w:rsid w:val="00F822C2"/>
    <w:rsid w:val="00F823FC"/>
    <w:rsid w:val="00F82475"/>
    <w:rsid w:val="00F82530"/>
    <w:rsid w:val="00F82897"/>
    <w:rsid w:val="00F82F8F"/>
    <w:rsid w:val="00F8331E"/>
    <w:rsid w:val="00F833A5"/>
    <w:rsid w:val="00F841E2"/>
    <w:rsid w:val="00F842AE"/>
    <w:rsid w:val="00F8449A"/>
    <w:rsid w:val="00F846E3"/>
    <w:rsid w:val="00F84D41"/>
    <w:rsid w:val="00F84DF1"/>
    <w:rsid w:val="00F85043"/>
    <w:rsid w:val="00F8508F"/>
    <w:rsid w:val="00F854CE"/>
    <w:rsid w:val="00F85A40"/>
    <w:rsid w:val="00F85AD3"/>
    <w:rsid w:val="00F85CAC"/>
    <w:rsid w:val="00F85F96"/>
    <w:rsid w:val="00F8646E"/>
    <w:rsid w:val="00F86DED"/>
    <w:rsid w:val="00F86F98"/>
    <w:rsid w:val="00F870DE"/>
    <w:rsid w:val="00F87764"/>
    <w:rsid w:val="00F87784"/>
    <w:rsid w:val="00F8779F"/>
    <w:rsid w:val="00F877D3"/>
    <w:rsid w:val="00F879F1"/>
    <w:rsid w:val="00F900CB"/>
    <w:rsid w:val="00F904EE"/>
    <w:rsid w:val="00F9070C"/>
    <w:rsid w:val="00F907EC"/>
    <w:rsid w:val="00F909C3"/>
    <w:rsid w:val="00F90CD2"/>
    <w:rsid w:val="00F91971"/>
    <w:rsid w:val="00F91F0E"/>
    <w:rsid w:val="00F9246A"/>
    <w:rsid w:val="00F925FF"/>
    <w:rsid w:val="00F9277E"/>
    <w:rsid w:val="00F92B44"/>
    <w:rsid w:val="00F92F04"/>
    <w:rsid w:val="00F9389D"/>
    <w:rsid w:val="00F93E56"/>
    <w:rsid w:val="00F93F41"/>
    <w:rsid w:val="00F94789"/>
    <w:rsid w:val="00F94897"/>
    <w:rsid w:val="00F94A16"/>
    <w:rsid w:val="00F94DB5"/>
    <w:rsid w:val="00F95141"/>
    <w:rsid w:val="00F951B4"/>
    <w:rsid w:val="00F95216"/>
    <w:rsid w:val="00F95261"/>
    <w:rsid w:val="00F9528F"/>
    <w:rsid w:val="00F952D6"/>
    <w:rsid w:val="00F95339"/>
    <w:rsid w:val="00F954C0"/>
    <w:rsid w:val="00F9566B"/>
    <w:rsid w:val="00F95B83"/>
    <w:rsid w:val="00F96136"/>
    <w:rsid w:val="00F96200"/>
    <w:rsid w:val="00F96CB3"/>
    <w:rsid w:val="00F96DB1"/>
    <w:rsid w:val="00F9726E"/>
    <w:rsid w:val="00F976AB"/>
    <w:rsid w:val="00F976E5"/>
    <w:rsid w:val="00F97BCA"/>
    <w:rsid w:val="00F97C89"/>
    <w:rsid w:val="00F97CDB"/>
    <w:rsid w:val="00FA01E3"/>
    <w:rsid w:val="00FA09EB"/>
    <w:rsid w:val="00FA0B56"/>
    <w:rsid w:val="00FA0F6F"/>
    <w:rsid w:val="00FA1730"/>
    <w:rsid w:val="00FA17E2"/>
    <w:rsid w:val="00FA17E8"/>
    <w:rsid w:val="00FA18AD"/>
    <w:rsid w:val="00FA19AE"/>
    <w:rsid w:val="00FA232E"/>
    <w:rsid w:val="00FA27E3"/>
    <w:rsid w:val="00FA2D09"/>
    <w:rsid w:val="00FA2EB8"/>
    <w:rsid w:val="00FA373F"/>
    <w:rsid w:val="00FA3768"/>
    <w:rsid w:val="00FA3900"/>
    <w:rsid w:val="00FA3D1C"/>
    <w:rsid w:val="00FA404A"/>
    <w:rsid w:val="00FA40F8"/>
    <w:rsid w:val="00FA4686"/>
    <w:rsid w:val="00FA4949"/>
    <w:rsid w:val="00FA4C18"/>
    <w:rsid w:val="00FA4D2D"/>
    <w:rsid w:val="00FA4DFB"/>
    <w:rsid w:val="00FA4E29"/>
    <w:rsid w:val="00FA4ECD"/>
    <w:rsid w:val="00FA5064"/>
    <w:rsid w:val="00FA524D"/>
    <w:rsid w:val="00FA5476"/>
    <w:rsid w:val="00FA5502"/>
    <w:rsid w:val="00FA5700"/>
    <w:rsid w:val="00FA5797"/>
    <w:rsid w:val="00FA5D9A"/>
    <w:rsid w:val="00FA6000"/>
    <w:rsid w:val="00FA6371"/>
    <w:rsid w:val="00FA66B8"/>
    <w:rsid w:val="00FA67CE"/>
    <w:rsid w:val="00FA6AD8"/>
    <w:rsid w:val="00FA6DD5"/>
    <w:rsid w:val="00FA7559"/>
    <w:rsid w:val="00FA7B76"/>
    <w:rsid w:val="00FA7E83"/>
    <w:rsid w:val="00FB0224"/>
    <w:rsid w:val="00FB0555"/>
    <w:rsid w:val="00FB06AD"/>
    <w:rsid w:val="00FB0D48"/>
    <w:rsid w:val="00FB0D58"/>
    <w:rsid w:val="00FB12E2"/>
    <w:rsid w:val="00FB16B0"/>
    <w:rsid w:val="00FB17B5"/>
    <w:rsid w:val="00FB1840"/>
    <w:rsid w:val="00FB1855"/>
    <w:rsid w:val="00FB18BE"/>
    <w:rsid w:val="00FB19F2"/>
    <w:rsid w:val="00FB1BFB"/>
    <w:rsid w:val="00FB1FE0"/>
    <w:rsid w:val="00FB22C0"/>
    <w:rsid w:val="00FB22E3"/>
    <w:rsid w:val="00FB36BE"/>
    <w:rsid w:val="00FB3C7B"/>
    <w:rsid w:val="00FB3E17"/>
    <w:rsid w:val="00FB3F5B"/>
    <w:rsid w:val="00FB4240"/>
    <w:rsid w:val="00FB42C4"/>
    <w:rsid w:val="00FB4EB4"/>
    <w:rsid w:val="00FB4FA3"/>
    <w:rsid w:val="00FB4FF8"/>
    <w:rsid w:val="00FB50C5"/>
    <w:rsid w:val="00FB5167"/>
    <w:rsid w:val="00FB51AE"/>
    <w:rsid w:val="00FB53BD"/>
    <w:rsid w:val="00FB55B0"/>
    <w:rsid w:val="00FB5D67"/>
    <w:rsid w:val="00FB5E1A"/>
    <w:rsid w:val="00FB5E77"/>
    <w:rsid w:val="00FB5F52"/>
    <w:rsid w:val="00FB5FB3"/>
    <w:rsid w:val="00FB6174"/>
    <w:rsid w:val="00FB6495"/>
    <w:rsid w:val="00FB6F35"/>
    <w:rsid w:val="00FB6F85"/>
    <w:rsid w:val="00FB71C7"/>
    <w:rsid w:val="00FB74A1"/>
    <w:rsid w:val="00FB7501"/>
    <w:rsid w:val="00FB7CE7"/>
    <w:rsid w:val="00FC044C"/>
    <w:rsid w:val="00FC0AAC"/>
    <w:rsid w:val="00FC131C"/>
    <w:rsid w:val="00FC1430"/>
    <w:rsid w:val="00FC147C"/>
    <w:rsid w:val="00FC14D0"/>
    <w:rsid w:val="00FC15E8"/>
    <w:rsid w:val="00FC1E3D"/>
    <w:rsid w:val="00FC22F9"/>
    <w:rsid w:val="00FC2A0C"/>
    <w:rsid w:val="00FC2F3D"/>
    <w:rsid w:val="00FC324A"/>
    <w:rsid w:val="00FC3252"/>
    <w:rsid w:val="00FC396D"/>
    <w:rsid w:val="00FC3D14"/>
    <w:rsid w:val="00FC4193"/>
    <w:rsid w:val="00FC46E0"/>
    <w:rsid w:val="00FC489A"/>
    <w:rsid w:val="00FC4EFD"/>
    <w:rsid w:val="00FC4F4E"/>
    <w:rsid w:val="00FC56B4"/>
    <w:rsid w:val="00FC56CA"/>
    <w:rsid w:val="00FC56E8"/>
    <w:rsid w:val="00FC5ABE"/>
    <w:rsid w:val="00FC5C06"/>
    <w:rsid w:val="00FC5CC1"/>
    <w:rsid w:val="00FC6412"/>
    <w:rsid w:val="00FC66E0"/>
    <w:rsid w:val="00FC731B"/>
    <w:rsid w:val="00FC7432"/>
    <w:rsid w:val="00FC77A5"/>
    <w:rsid w:val="00FC78AA"/>
    <w:rsid w:val="00FD014C"/>
    <w:rsid w:val="00FD07E0"/>
    <w:rsid w:val="00FD0BDF"/>
    <w:rsid w:val="00FD0FB2"/>
    <w:rsid w:val="00FD104D"/>
    <w:rsid w:val="00FD1296"/>
    <w:rsid w:val="00FD134F"/>
    <w:rsid w:val="00FD159D"/>
    <w:rsid w:val="00FD1795"/>
    <w:rsid w:val="00FD1B5D"/>
    <w:rsid w:val="00FD1CD1"/>
    <w:rsid w:val="00FD2442"/>
    <w:rsid w:val="00FD2594"/>
    <w:rsid w:val="00FD286A"/>
    <w:rsid w:val="00FD2C27"/>
    <w:rsid w:val="00FD33F0"/>
    <w:rsid w:val="00FD3980"/>
    <w:rsid w:val="00FD3D8E"/>
    <w:rsid w:val="00FD3FC8"/>
    <w:rsid w:val="00FD446C"/>
    <w:rsid w:val="00FD4894"/>
    <w:rsid w:val="00FD4B5A"/>
    <w:rsid w:val="00FD4C7C"/>
    <w:rsid w:val="00FD4E68"/>
    <w:rsid w:val="00FD4EFE"/>
    <w:rsid w:val="00FD5230"/>
    <w:rsid w:val="00FD5258"/>
    <w:rsid w:val="00FD58AC"/>
    <w:rsid w:val="00FD58CB"/>
    <w:rsid w:val="00FD59E6"/>
    <w:rsid w:val="00FD59EB"/>
    <w:rsid w:val="00FD5B69"/>
    <w:rsid w:val="00FD5EEB"/>
    <w:rsid w:val="00FD61AD"/>
    <w:rsid w:val="00FD67CE"/>
    <w:rsid w:val="00FD67EF"/>
    <w:rsid w:val="00FD68A2"/>
    <w:rsid w:val="00FD6BAC"/>
    <w:rsid w:val="00FD6E02"/>
    <w:rsid w:val="00FD6F74"/>
    <w:rsid w:val="00FD704B"/>
    <w:rsid w:val="00FD7437"/>
    <w:rsid w:val="00FD7477"/>
    <w:rsid w:val="00FD749F"/>
    <w:rsid w:val="00FD768D"/>
    <w:rsid w:val="00FD7752"/>
    <w:rsid w:val="00FD78F8"/>
    <w:rsid w:val="00FD7959"/>
    <w:rsid w:val="00FD79D9"/>
    <w:rsid w:val="00FD7B66"/>
    <w:rsid w:val="00FD7DD2"/>
    <w:rsid w:val="00FD7F88"/>
    <w:rsid w:val="00FE04AD"/>
    <w:rsid w:val="00FE0B13"/>
    <w:rsid w:val="00FE1325"/>
    <w:rsid w:val="00FE1615"/>
    <w:rsid w:val="00FE1976"/>
    <w:rsid w:val="00FE1A38"/>
    <w:rsid w:val="00FE1B5F"/>
    <w:rsid w:val="00FE1D3E"/>
    <w:rsid w:val="00FE1D5E"/>
    <w:rsid w:val="00FE228C"/>
    <w:rsid w:val="00FE254C"/>
    <w:rsid w:val="00FE2669"/>
    <w:rsid w:val="00FE2D15"/>
    <w:rsid w:val="00FE2D42"/>
    <w:rsid w:val="00FE3094"/>
    <w:rsid w:val="00FE354E"/>
    <w:rsid w:val="00FE37A7"/>
    <w:rsid w:val="00FE39C7"/>
    <w:rsid w:val="00FE3D45"/>
    <w:rsid w:val="00FE46FE"/>
    <w:rsid w:val="00FE4F0C"/>
    <w:rsid w:val="00FE51B5"/>
    <w:rsid w:val="00FE54E5"/>
    <w:rsid w:val="00FE5577"/>
    <w:rsid w:val="00FE55D1"/>
    <w:rsid w:val="00FE5610"/>
    <w:rsid w:val="00FE5B4C"/>
    <w:rsid w:val="00FE5F05"/>
    <w:rsid w:val="00FE5F8F"/>
    <w:rsid w:val="00FE63F7"/>
    <w:rsid w:val="00FE6428"/>
    <w:rsid w:val="00FE66B2"/>
    <w:rsid w:val="00FE686E"/>
    <w:rsid w:val="00FE695B"/>
    <w:rsid w:val="00FE6E44"/>
    <w:rsid w:val="00FE709C"/>
    <w:rsid w:val="00FE70D5"/>
    <w:rsid w:val="00FE7EFF"/>
    <w:rsid w:val="00FE7FE0"/>
    <w:rsid w:val="00FF0505"/>
    <w:rsid w:val="00FF08B7"/>
    <w:rsid w:val="00FF0B21"/>
    <w:rsid w:val="00FF0B72"/>
    <w:rsid w:val="00FF12BE"/>
    <w:rsid w:val="00FF14DE"/>
    <w:rsid w:val="00FF1B9D"/>
    <w:rsid w:val="00FF226E"/>
    <w:rsid w:val="00FF2579"/>
    <w:rsid w:val="00FF292C"/>
    <w:rsid w:val="00FF2C1D"/>
    <w:rsid w:val="00FF3089"/>
    <w:rsid w:val="00FF3207"/>
    <w:rsid w:val="00FF363F"/>
    <w:rsid w:val="00FF39A5"/>
    <w:rsid w:val="00FF432B"/>
    <w:rsid w:val="00FF4534"/>
    <w:rsid w:val="00FF48DE"/>
    <w:rsid w:val="00FF4A62"/>
    <w:rsid w:val="00FF4BB3"/>
    <w:rsid w:val="00FF4BCA"/>
    <w:rsid w:val="00FF5265"/>
    <w:rsid w:val="00FF5282"/>
    <w:rsid w:val="00FF5339"/>
    <w:rsid w:val="00FF5361"/>
    <w:rsid w:val="00FF5534"/>
    <w:rsid w:val="00FF5799"/>
    <w:rsid w:val="00FF5F5F"/>
    <w:rsid w:val="00FF666F"/>
    <w:rsid w:val="00FF6839"/>
    <w:rsid w:val="00FF6952"/>
    <w:rsid w:val="00FF6959"/>
    <w:rsid w:val="00FF6A60"/>
    <w:rsid w:val="00FF7768"/>
    <w:rsid w:val="00FF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D7"/>
    <w:rPr>
      <w:sz w:val="24"/>
      <w:szCs w:val="22"/>
    </w:rPr>
  </w:style>
  <w:style w:type="paragraph" w:styleId="Heading1">
    <w:name w:val="heading 1"/>
    <w:basedOn w:val="Normal"/>
    <w:next w:val="Normal"/>
    <w:link w:val="Heading1Char"/>
    <w:uiPriority w:val="9"/>
    <w:qFormat/>
    <w:rsid w:val="004A48BE"/>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171D23"/>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766D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2660"/>
    <w:pPr>
      <w:keepNext/>
      <w:keepLines/>
      <w:spacing w:before="200"/>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986"/>
    <w:pPr>
      <w:tabs>
        <w:tab w:val="center" w:pos="4680"/>
        <w:tab w:val="right" w:pos="9360"/>
      </w:tabs>
    </w:pPr>
  </w:style>
  <w:style w:type="character" w:customStyle="1" w:styleId="HeaderChar">
    <w:name w:val="Header Char"/>
    <w:basedOn w:val="DefaultParagraphFont"/>
    <w:link w:val="Header"/>
    <w:uiPriority w:val="99"/>
    <w:rsid w:val="003D5986"/>
  </w:style>
  <w:style w:type="paragraph" w:styleId="Footer">
    <w:name w:val="footer"/>
    <w:basedOn w:val="Normal"/>
    <w:link w:val="FooterChar"/>
    <w:uiPriority w:val="99"/>
    <w:unhideWhenUsed/>
    <w:rsid w:val="003D5986"/>
    <w:pPr>
      <w:tabs>
        <w:tab w:val="center" w:pos="4680"/>
        <w:tab w:val="right" w:pos="9360"/>
      </w:tabs>
    </w:pPr>
  </w:style>
  <w:style w:type="character" w:customStyle="1" w:styleId="FooterChar">
    <w:name w:val="Footer Char"/>
    <w:basedOn w:val="DefaultParagraphFont"/>
    <w:link w:val="Footer"/>
    <w:uiPriority w:val="99"/>
    <w:rsid w:val="003D5986"/>
  </w:style>
  <w:style w:type="paragraph" w:styleId="BalloonText">
    <w:name w:val="Balloon Text"/>
    <w:basedOn w:val="Normal"/>
    <w:link w:val="BalloonTextChar"/>
    <w:uiPriority w:val="99"/>
    <w:semiHidden/>
    <w:unhideWhenUsed/>
    <w:rsid w:val="003D5986"/>
    <w:rPr>
      <w:rFonts w:ascii="Tahoma" w:hAnsi="Tahoma" w:cs="Tahoma"/>
      <w:sz w:val="16"/>
      <w:szCs w:val="16"/>
    </w:rPr>
  </w:style>
  <w:style w:type="character" w:customStyle="1" w:styleId="BalloonTextChar">
    <w:name w:val="Balloon Text Char"/>
    <w:link w:val="BalloonText"/>
    <w:uiPriority w:val="99"/>
    <w:semiHidden/>
    <w:rsid w:val="003D5986"/>
    <w:rPr>
      <w:rFonts w:ascii="Tahoma" w:hAnsi="Tahoma" w:cs="Tahoma"/>
      <w:sz w:val="16"/>
      <w:szCs w:val="16"/>
    </w:rPr>
  </w:style>
  <w:style w:type="paragraph" w:styleId="FootnoteText">
    <w:name w:val="footnote text"/>
    <w:basedOn w:val="Normal"/>
    <w:link w:val="FootnoteTextChar"/>
    <w:semiHidden/>
    <w:unhideWhenUsed/>
    <w:rsid w:val="00515541"/>
    <w:rPr>
      <w:sz w:val="20"/>
      <w:szCs w:val="20"/>
    </w:rPr>
  </w:style>
  <w:style w:type="character" w:customStyle="1" w:styleId="FootnoteTextChar">
    <w:name w:val="Footnote Text Char"/>
    <w:link w:val="FootnoteText"/>
    <w:uiPriority w:val="99"/>
    <w:semiHidden/>
    <w:rsid w:val="00515541"/>
    <w:rPr>
      <w:sz w:val="20"/>
      <w:szCs w:val="20"/>
    </w:rPr>
  </w:style>
  <w:style w:type="character" w:styleId="FootnoteReference">
    <w:name w:val="footnote reference"/>
    <w:semiHidden/>
    <w:unhideWhenUsed/>
    <w:rsid w:val="00515541"/>
    <w:rPr>
      <w:vertAlign w:val="superscript"/>
    </w:rPr>
  </w:style>
  <w:style w:type="paragraph" w:styleId="NormalWeb">
    <w:name w:val="Normal (Web)"/>
    <w:basedOn w:val="Normal"/>
    <w:uiPriority w:val="99"/>
    <w:rsid w:val="007A2C25"/>
    <w:pPr>
      <w:spacing w:before="100" w:beforeAutospacing="1" w:after="100" w:afterAutospacing="1"/>
    </w:pPr>
    <w:rPr>
      <w:rFonts w:eastAsia="Times New Roman"/>
      <w:szCs w:val="24"/>
    </w:rPr>
  </w:style>
  <w:style w:type="paragraph" w:styleId="ListParagraph">
    <w:name w:val="List Paragraph"/>
    <w:basedOn w:val="Normal"/>
    <w:uiPriority w:val="34"/>
    <w:qFormat/>
    <w:rsid w:val="007A2C25"/>
    <w:pPr>
      <w:ind w:left="720"/>
      <w:contextualSpacing/>
    </w:pPr>
  </w:style>
  <w:style w:type="character" w:styleId="Strong">
    <w:name w:val="Strong"/>
    <w:uiPriority w:val="22"/>
    <w:qFormat/>
    <w:rsid w:val="00584394"/>
    <w:rPr>
      <w:b/>
      <w:bCs/>
    </w:rPr>
  </w:style>
  <w:style w:type="character" w:styleId="Emphasis">
    <w:name w:val="Emphasis"/>
    <w:uiPriority w:val="20"/>
    <w:qFormat/>
    <w:rsid w:val="00584394"/>
    <w:rPr>
      <w:i/>
      <w:iCs/>
    </w:rPr>
  </w:style>
  <w:style w:type="character" w:styleId="Hyperlink">
    <w:name w:val="Hyperlink"/>
    <w:unhideWhenUsed/>
    <w:rsid w:val="00584394"/>
    <w:rPr>
      <w:color w:val="0000FF"/>
      <w:u w:val="single"/>
    </w:rPr>
  </w:style>
  <w:style w:type="paragraph" w:customStyle="1" w:styleId="style2">
    <w:name w:val="style2"/>
    <w:basedOn w:val="Normal"/>
    <w:rsid w:val="003C46BD"/>
    <w:pPr>
      <w:spacing w:before="100" w:beforeAutospacing="1" w:after="100" w:afterAutospacing="1"/>
    </w:pPr>
    <w:rPr>
      <w:rFonts w:eastAsia="Times New Roman"/>
      <w:szCs w:val="24"/>
    </w:rPr>
  </w:style>
  <w:style w:type="character" w:customStyle="1" w:styleId="watch-extra-info-left">
    <w:name w:val="watch-extra-info-left"/>
    <w:basedOn w:val="DefaultParagraphFont"/>
    <w:rsid w:val="006F7B99"/>
  </w:style>
  <w:style w:type="character" w:customStyle="1" w:styleId="Heading2Char">
    <w:name w:val="Heading 2 Char"/>
    <w:link w:val="Heading2"/>
    <w:uiPriority w:val="9"/>
    <w:rsid w:val="00171D23"/>
    <w:rPr>
      <w:rFonts w:eastAsia="Times New Roman" w:cs="Times New Roman"/>
      <w:b/>
      <w:bCs/>
      <w:sz w:val="36"/>
      <w:szCs w:val="36"/>
    </w:rPr>
  </w:style>
  <w:style w:type="character" w:styleId="FollowedHyperlink">
    <w:name w:val="FollowedHyperlink"/>
    <w:uiPriority w:val="99"/>
    <w:semiHidden/>
    <w:unhideWhenUsed/>
    <w:rsid w:val="002D62B1"/>
    <w:rPr>
      <w:color w:val="800080"/>
      <w:u w:val="single"/>
    </w:rPr>
  </w:style>
  <w:style w:type="paragraph" w:customStyle="1" w:styleId="bodytext">
    <w:name w:val="bodytext"/>
    <w:basedOn w:val="Normal"/>
    <w:rsid w:val="00B91586"/>
    <w:pPr>
      <w:spacing w:before="100" w:beforeAutospacing="1" w:after="100" w:afterAutospacing="1"/>
    </w:pPr>
    <w:rPr>
      <w:rFonts w:eastAsia="Times New Roman"/>
      <w:szCs w:val="24"/>
    </w:rPr>
  </w:style>
  <w:style w:type="paragraph" w:customStyle="1" w:styleId="Subtitle1">
    <w:name w:val="Subtitle1"/>
    <w:basedOn w:val="Normal"/>
    <w:rsid w:val="00636EBA"/>
    <w:pPr>
      <w:spacing w:before="100" w:beforeAutospacing="1" w:after="100" w:afterAutospacing="1"/>
    </w:pPr>
    <w:rPr>
      <w:rFonts w:eastAsia="Times New Roman"/>
      <w:szCs w:val="24"/>
    </w:rPr>
  </w:style>
  <w:style w:type="paragraph" w:customStyle="1" w:styleId="Date1">
    <w:name w:val="Date1"/>
    <w:basedOn w:val="Normal"/>
    <w:rsid w:val="00636EBA"/>
    <w:pPr>
      <w:spacing w:before="100" w:beforeAutospacing="1" w:after="100" w:afterAutospacing="1"/>
    </w:pPr>
    <w:rPr>
      <w:rFonts w:eastAsia="Times New Roman"/>
      <w:szCs w:val="24"/>
    </w:rPr>
  </w:style>
  <w:style w:type="paragraph" w:customStyle="1" w:styleId="meanings-body">
    <w:name w:val="meanings-body"/>
    <w:basedOn w:val="Normal"/>
    <w:rsid w:val="0027640A"/>
    <w:pPr>
      <w:spacing w:before="100" w:beforeAutospacing="1" w:after="100" w:afterAutospacing="1"/>
    </w:pPr>
    <w:rPr>
      <w:rFonts w:eastAsia="Times New Roman"/>
      <w:szCs w:val="24"/>
    </w:rPr>
  </w:style>
  <w:style w:type="paragraph" w:customStyle="1" w:styleId="bt">
    <w:name w:val="bt"/>
    <w:basedOn w:val="Normal"/>
    <w:rsid w:val="00EC4CCA"/>
    <w:pPr>
      <w:spacing w:before="100" w:beforeAutospacing="1" w:after="100" w:afterAutospacing="1"/>
    </w:pPr>
    <w:rPr>
      <w:rFonts w:eastAsia="Times New Roman"/>
      <w:szCs w:val="24"/>
    </w:rPr>
  </w:style>
  <w:style w:type="paragraph" w:customStyle="1" w:styleId="dtlcomment">
    <w:name w:val="dtlcomment"/>
    <w:basedOn w:val="Normal"/>
    <w:rsid w:val="00150C3D"/>
    <w:pPr>
      <w:spacing w:before="100" w:beforeAutospacing="1" w:after="100" w:afterAutospacing="1"/>
    </w:pPr>
    <w:rPr>
      <w:rFonts w:eastAsia="Times New Roman"/>
      <w:szCs w:val="24"/>
    </w:rPr>
  </w:style>
  <w:style w:type="paragraph" w:customStyle="1" w:styleId="Default">
    <w:name w:val="Default"/>
    <w:rsid w:val="00C868BC"/>
    <w:pPr>
      <w:autoSpaceDE w:val="0"/>
      <w:autoSpaceDN w:val="0"/>
      <w:adjustRightInd w:val="0"/>
    </w:pPr>
    <w:rPr>
      <w:color w:val="000000"/>
      <w:sz w:val="24"/>
      <w:szCs w:val="24"/>
    </w:rPr>
  </w:style>
  <w:style w:type="character" w:customStyle="1" w:styleId="Heading1Char">
    <w:name w:val="Heading 1 Char"/>
    <w:link w:val="Heading1"/>
    <w:uiPriority w:val="9"/>
    <w:rsid w:val="004A48BE"/>
    <w:rPr>
      <w:rFonts w:ascii="Cambria" w:eastAsia="Times New Roman" w:hAnsi="Cambria" w:cs="Times New Roman"/>
      <w:b/>
      <w:bCs/>
      <w:color w:val="365F91"/>
      <w:sz w:val="28"/>
      <w:szCs w:val="28"/>
    </w:rPr>
  </w:style>
  <w:style w:type="paragraph" w:styleId="HTMLPreformatted">
    <w:name w:val="HTML Preformatted"/>
    <w:basedOn w:val="Normal"/>
    <w:link w:val="HTMLPreformattedChar"/>
    <w:uiPriority w:val="99"/>
    <w:rsid w:val="004B2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4B2811"/>
    <w:rPr>
      <w:rFonts w:ascii="Courier New" w:eastAsia="Times New Roman" w:hAnsi="Courier New" w:cs="Courier New"/>
      <w:sz w:val="20"/>
      <w:szCs w:val="20"/>
    </w:rPr>
  </w:style>
  <w:style w:type="character" w:customStyle="1" w:styleId="fn">
    <w:name w:val="fn"/>
    <w:basedOn w:val="DefaultParagraphFont"/>
    <w:rsid w:val="006054EB"/>
  </w:style>
  <w:style w:type="character" w:customStyle="1" w:styleId="contentheadingtabarticle">
    <w:name w:val="contentheading_tabarticle"/>
    <w:basedOn w:val="DefaultParagraphFont"/>
    <w:rsid w:val="00833099"/>
  </w:style>
  <w:style w:type="character" w:customStyle="1" w:styleId="def">
    <w:name w:val="def"/>
    <w:basedOn w:val="DefaultParagraphFont"/>
    <w:rsid w:val="007001AA"/>
  </w:style>
  <w:style w:type="character" w:customStyle="1" w:styleId="text">
    <w:name w:val="text"/>
    <w:rsid w:val="00F16D83"/>
  </w:style>
  <w:style w:type="character" w:customStyle="1" w:styleId="bannernytpick">
    <w:name w:val="bannernytpick"/>
    <w:basedOn w:val="DefaultParagraphFont"/>
    <w:rsid w:val="00A07E24"/>
  </w:style>
  <w:style w:type="character" w:customStyle="1" w:styleId="watch-title">
    <w:name w:val="watch-title"/>
    <w:basedOn w:val="DefaultParagraphFont"/>
    <w:rsid w:val="00971F3A"/>
  </w:style>
  <w:style w:type="character" w:customStyle="1" w:styleId="citation">
    <w:name w:val="citation"/>
    <w:basedOn w:val="DefaultParagraphFont"/>
    <w:rsid w:val="008869F4"/>
  </w:style>
  <w:style w:type="character" w:customStyle="1" w:styleId="ital-inline">
    <w:name w:val="ital-inline"/>
    <w:basedOn w:val="DefaultParagraphFont"/>
    <w:rsid w:val="000E2D59"/>
  </w:style>
  <w:style w:type="character" w:customStyle="1" w:styleId="dnindex">
    <w:name w:val="dnindex"/>
    <w:basedOn w:val="DefaultParagraphFont"/>
    <w:rsid w:val="000E2D59"/>
  </w:style>
  <w:style w:type="character" w:customStyle="1" w:styleId="Heading3Char">
    <w:name w:val="Heading 3 Char"/>
    <w:basedOn w:val="DefaultParagraphFont"/>
    <w:link w:val="Heading3"/>
    <w:uiPriority w:val="9"/>
    <w:rsid w:val="00766DEB"/>
    <w:rPr>
      <w:rFonts w:asciiTheme="majorHAnsi" w:eastAsiaTheme="majorEastAsia" w:hAnsiTheme="majorHAnsi" w:cstheme="majorBidi"/>
      <w:b/>
      <w:bCs/>
      <w:color w:val="4F81BD" w:themeColor="accent1"/>
      <w:sz w:val="24"/>
      <w:szCs w:val="22"/>
    </w:rPr>
  </w:style>
  <w:style w:type="paragraph" w:customStyle="1" w:styleId="line">
    <w:name w:val="line"/>
    <w:basedOn w:val="Normal"/>
    <w:rsid w:val="0055306A"/>
    <w:pPr>
      <w:spacing w:before="100" w:beforeAutospacing="1" w:after="100" w:afterAutospacing="1"/>
    </w:pPr>
    <w:rPr>
      <w:rFonts w:eastAsia="Times New Roman"/>
      <w:szCs w:val="24"/>
    </w:rPr>
  </w:style>
  <w:style w:type="paragraph" w:customStyle="1" w:styleId="first-line-none">
    <w:name w:val="first-line-none"/>
    <w:basedOn w:val="Normal"/>
    <w:rsid w:val="0055306A"/>
    <w:pPr>
      <w:spacing w:before="100" w:beforeAutospacing="1" w:after="100" w:afterAutospacing="1"/>
    </w:pPr>
    <w:rPr>
      <w:rFonts w:eastAsia="Times New Roman"/>
      <w:szCs w:val="24"/>
    </w:rPr>
  </w:style>
  <w:style w:type="character" w:customStyle="1" w:styleId="chapternum">
    <w:name w:val="chapternum"/>
    <w:basedOn w:val="DefaultParagraphFont"/>
    <w:rsid w:val="0055306A"/>
  </w:style>
  <w:style w:type="character" w:customStyle="1" w:styleId="oneclick-link">
    <w:name w:val="oneclick-link"/>
    <w:basedOn w:val="DefaultParagraphFont"/>
    <w:rsid w:val="001961AB"/>
  </w:style>
  <w:style w:type="character" w:customStyle="1" w:styleId="usercontent">
    <w:name w:val="usercontent"/>
    <w:basedOn w:val="DefaultParagraphFont"/>
    <w:rsid w:val="00D715EC"/>
  </w:style>
  <w:style w:type="character" w:customStyle="1" w:styleId="A6">
    <w:name w:val="A6"/>
    <w:uiPriority w:val="99"/>
    <w:rsid w:val="000B3B5A"/>
    <w:rPr>
      <w:rFonts w:cs="Helvetica Neue"/>
      <w:color w:val="000000"/>
      <w:sz w:val="18"/>
      <w:szCs w:val="18"/>
    </w:rPr>
  </w:style>
  <w:style w:type="paragraph" w:customStyle="1" w:styleId="verse">
    <w:name w:val="verse"/>
    <w:basedOn w:val="Normal"/>
    <w:rsid w:val="008D77FE"/>
    <w:pPr>
      <w:spacing w:before="100" w:beforeAutospacing="1" w:after="100" w:afterAutospacing="1"/>
    </w:pPr>
    <w:rPr>
      <w:rFonts w:eastAsia="Times New Roman"/>
      <w:szCs w:val="24"/>
    </w:rPr>
  </w:style>
  <w:style w:type="character" w:customStyle="1" w:styleId="dbox-example">
    <w:name w:val="dbox-example"/>
    <w:basedOn w:val="DefaultParagraphFont"/>
    <w:rsid w:val="0000759F"/>
  </w:style>
  <w:style w:type="character" w:customStyle="1" w:styleId="def-number">
    <w:name w:val="def-number"/>
    <w:basedOn w:val="DefaultParagraphFont"/>
    <w:rsid w:val="0000759F"/>
  </w:style>
  <w:style w:type="character" w:customStyle="1" w:styleId="elementone">
    <w:name w:val="elementone"/>
    <w:basedOn w:val="DefaultParagraphFont"/>
    <w:rsid w:val="00953AFB"/>
  </w:style>
  <w:style w:type="character" w:customStyle="1" w:styleId="small-caps">
    <w:name w:val="small-caps"/>
    <w:rsid w:val="00F55E57"/>
  </w:style>
  <w:style w:type="character" w:customStyle="1" w:styleId="indent-1-breaks">
    <w:name w:val="indent-1-breaks"/>
    <w:rsid w:val="00F55E57"/>
  </w:style>
  <w:style w:type="character" w:customStyle="1" w:styleId="dbox-italic">
    <w:name w:val="dbox-italic"/>
    <w:basedOn w:val="DefaultParagraphFont"/>
    <w:rsid w:val="00AF798A"/>
  </w:style>
  <w:style w:type="character" w:customStyle="1" w:styleId="ilad">
    <w:name w:val="il_ad"/>
    <w:basedOn w:val="DefaultParagraphFont"/>
    <w:rsid w:val="00E04B46"/>
  </w:style>
  <w:style w:type="character" w:customStyle="1" w:styleId="aqj">
    <w:name w:val="aqj"/>
    <w:basedOn w:val="DefaultParagraphFont"/>
    <w:rsid w:val="002946C8"/>
  </w:style>
  <w:style w:type="paragraph" w:customStyle="1" w:styleId="poem">
    <w:name w:val="poem"/>
    <w:basedOn w:val="Normal"/>
    <w:rsid w:val="00331546"/>
    <w:pPr>
      <w:spacing w:before="100" w:beforeAutospacing="1" w:after="100" w:afterAutospacing="1"/>
    </w:pPr>
    <w:rPr>
      <w:rFonts w:eastAsia="Times New Roman"/>
      <w:szCs w:val="24"/>
    </w:rPr>
  </w:style>
  <w:style w:type="paragraph" w:customStyle="1" w:styleId="author">
    <w:name w:val="author"/>
    <w:basedOn w:val="Normal"/>
    <w:rsid w:val="00331546"/>
    <w:pPr>
      <w:spacing w:before="100" w:beforeAutospacing="1" w:after="100" w:afterAutospacing="1"/>
    </w:pPr>
    <w:rPr>
      <w:rFonts w:eastAsia="Times New Roman"/>
      <w:szCs w:val="24"/>
    </w:rPr>
  </w:style>
  <w:style w:type="character" w:customStyle="1" w:styleId="bodytext0">
    <w:name w:val="body_text"/>
    <w:basedOn w:val="DefaultParagraphFont"/>
    <w:rsid w:val="009F09A0"/>
  </w:style>
  <w:style w:type="character" w:customStyle="1" w:styleId="Heading4Char">
    <w:name w:val="Heading 4 Char"/>
    <w:basedOn w:val="DefaultParagraphFont"/>
    <w:link w:val="Heading4"/>
    <w:uiPriority w:val="9"/>
    <w:semiHidden/>
    <w:rsid w:val="00C32660"/>
    <w:rPr>
      <w:rFonts w:asciiTheme="majorHAnsi" w:eastAsiaTheme="majorEastAsia" w:hAnsiTheme="majorHAnsi" w:cstheme="majorBidi"/>
      <w:b/>
      <w:bCs/>
      <w:i/>
      <w:iCs/>
      <w:color w:val="4F81BD" w:themeColor="accent1"/>
      <w:sz w:val="24"/>
      <w:szCs w:val="24"/>
    </w:rPr>
  </w:style>
  <w:style w:type="character" w:customStyle="1" w:styleId="uficommentbody">
    <w:name w:val="uficommentbody"/>
    <w:basedOn w:val="DefaultParagraphFont"/>
    <w:rsid w:val="00586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D7"/>
    <w:rPr>
      <w:sz w:val="24"/>
      <w:szCs w:val="22"/>
    </w:rPr>
  </w:style>
  <w:style w:type="paragraph" w:styleId="Heading1">
    <w:name w:val="heading 1"/>
    <w:basedOn w:val="Normal"/>
    <w:next w:val="Normal"/>
    <w:link w:val="Heading1Char"/>
    <w:uiPriority w:val="9"/>
    <w:qFormat/>
    <w:rsid w:val="004A48BE"/>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171D23"/>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766D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2660"/>
    <w:pPr>
      <w:keepNext/>
      <w:keepLines/>
      <w:spacing w:before="200"/>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986"/>
    <w:pPr>
      <w:tabs>
        <w:tab w:val="center" w:pos="4680"/>
        <w:tab w:val="right" w:pos="9360"/>
      </w:tabs>
    </w:pPr>
  </w:style>
  <w:style w:type="character" w:customStyle="1" w:styleId="HeaderChar">
    <w:name w:val="Header Char"/>
    <w:basedOn w:val="DefaultParagraphFont"/>
    <w:link w:val="Header"/>
    <w:uiPriority w:val="99"/>
    <w:rsid w:val="003D5986"/>
  </w:style>
  <w:style w:type="paragraph" w:styleId="Footer">
    <w:name w:val="footer"/>
    <w:basedOn w:val="Normal"/>
    <w:link w:val="FooterChar"/>
    <w:uiPriority w:val="99"/>
    <w:unhideWhenUsed/>
    <w:rsid w:val="003D5986"/>
    <w:pPr>
      <w:tabs>
        <w:tab w:val="center" w:pos="4680"/>
        <w:tab w:val="right" w:pos="9360"/>
      </w:tabs>
    </w:pPr>
  </w:style>
  <w:style w:type="character" w:customStyle="1" w:styleId="FooterChar">
    <w:name w:val="Footer Char"/>
    <w:basedOn w:val="DefaultParagraphFont"/>
    <w:link w:val="Footer"/>
    <w:uiPriority w:val="99"/>
    <w:rsid w:val="003D5986"/>
  </w:style>
  <w:style w:type="paragraph" w:styleId="BalloonText">
    <w:name w:val="Balloon Text"/>
    <w:basedOn w:val="Normal"/>
    <w:link w:val="BalloonTextChar"/>
    <w:uiPriority w:val="99"/>
    <w:semiHidden/>
    <w:unhideWhenUsed/>
    <w:rsid w:val="003D5986"/>
    <w:rPr>
      <w:rFonts w:ascii="Tahoma" w:hAnsi="Tahoma" w:cs="Tahoma"/>
      <w:sz w:val="16"/>
      <w:szCs w:val="16"/>
    </w:rPr>
  </w:style>
  <w:style w:type="character" w:customStyle="1" w:styleId="BalloonTextChar">
    <w:name w:val="Balloon Text Char"/>
    <w:link w:val="BalloonText"/>
    <w:uiPriority w:val="99"/>
    <w:semiHidden/>
    <w:rsid w:val="003D5986"/>
    <w:rPr>
      <w:rFonts w:ascii="Tahoma" w:hAnsi="Tahoma" w:cs="Tahoma"/>
      <w:sz w:val="16"/>
      <w:szCs w:val="16"/>
    </w:rPr>
  </w:style>
  <w:style w:type="paragraph" w:styleId="FootnoteText">
    <w:name w:val="footnote text"/>
    <w:basedOn w:val="Normal"/>
    <w:link w:val="FootnoteTextChar"/>
    <w:semiHidden/>
    <w:unhideWhenUsed/>
    <w:rsid w:val="00515541"/>
    <w:rPr>
      <w:sz w:val="20"/>
      <w:szCs w:val="20"/>
    </w:rPr>
  </w:style>
  <w:style w:type="character" w:customStyle="1" w:styleId="FootnoteTextChar">
    <w:name w:val="Footnote Text Char"/>
    <w:link w:val="FootnoteText"/>
    <w:uiPriority w:val="99"/>
    <w:semiHidden/>
    <w:rsid w:val="00515541"/>
    <w:rPr>
      <w:sz w:val="20"/>
      <w:szCs w:val="20"/>
    </w:rPr>
  </w:style>
  <w:style w:type="character" w:styleId="FootnoteReference">
    <w:name w:val="footnote reference"/>
    <w:semiHidden/>
    <w:unhideWhenUsed/>
    <w:rsid w:val="00515541"/>
    <w:rPr>
      <w:vertAlign w:val="superscript"/>
    </w:rPr>
  </w:style>
  <w:style w:type="paragraph" w:styleId="NormalWeb">
    <w:name w:val="Normal (Web)"/>
    <w:basedOn w:val="Normal"/>
    <w:uiPriority w:val="99"/>
    <w:rsid w:val="007A2C25"/>
    <w:pPr>
      <w:spacing w:before="100" w:beforeAutospacing="1" w:after="100" w:afterAutospacing="1"/>
    </w:pPr>
    <w:rPr>
      <w:rFonts w:eastAsia="Times New Roman"/>
      <w:szCs w:val="24"/>
    </w:rPr>
  </w:style>
  <w:style w:type="paragraph" w:styleId="ListParagraph">
    <w:name w:val="List Paragraph"/>
    <w:basedOn w:val="Normal"/>
    <w:uiPriority w:val="34"/>
    <w:qFormat/>
    <w:rsid w:val="007A2C25"/>
    <w:pPr>
      <w:ind w:left="720"/>
      <w:contextualSpacing/>
    </w:pPr>
  </w:style>
  <w:style w:type="character" w:styleId="Strong">
    <w:name w:val="Strong"/>
    <w:uiPriority w:val="22"/>
    <w:qFormat/>
    <w:rsid w:val="00584394"/>
    <w:rPr>
      <w:b/>
      <w:bCs/>
    </w:rPr>
  </w:style>
  <w:style w:type="character" w:styleId="Emphasis">
    <w:name w:val="Emphasis"/>
    <w:uiPriority w:val="20"/>
    <w:qFormat/>
    <w:rsid w:val="00584394"/>
    <w:rPr>
      <w:i/>
      <w:iCs/>
    </w:rPr>
  </w:style>
  <w:style w:type="character" w:styleId="Hyperlink">
    <w:name w:val="Hyperlink"/>
    <w:unhideWhenUsed/>
    <w:rsid w:val="00584394"/>
    <w:rPr>
      <w:color w:val="0000FF"/>
      <w:u w:val="single"/>
    </w:rPr>
  </w:style>
  <w:style w:type="paragraph" w:customStyle="1" w:styleId="style2">
    <w:name w:val="style2"/>
    <w:basedOn w:val="Normal"/>
    <w:rsid w:val="003C46BD"/>
    <w:pPr>
      <w:spacing w:before="100" w:beforeAutospacing="1" w:after="100" w:afterAutospacing="1"/>
    </w:pPr>
    <w:rPr>
      <w:rFonts w:eastAsia="Times New Roman"/>
      <w:szCs w:val="24"/>
    </w:rPr>
  </w:style>
  <w:style w:type="character" w:customStyle="1" w:styleId="watch-extra-info-left">
    <w:name w:val="watch-extra-info-left"/>
    <w:basedOn w:val="DefaultParagraphFont"/>
    <w:rsid w:val="006F7B99"/>
  </w:style>
  <w:style w:type="character" w:customStyle="1" w:styleId="Heading2Char">
    <w:name w:val="Heading 2 Char"/>
    <w:link w:val="Heading2"/>
    <w:uiPriority w:val="9"/>
    <w:rsid w:val="00171D23"/>
    <w:rPr>
      <w:rFonts w:eastAsia="Times New Roman" w:cs="Times New Roman"/>
      <w:b/>
      <w:bCs/>
      <w:sz w:val="36"/>
      <w:szCs w:val="36"/>
    </w:rPr>
  </w:style>
  <w:style w:type="character" w:styleId="FollowedHyperlink">
    <w:name w:val="FollowedHyperlink"/>
    <w:uiPriority w:val="99"/>
    <w:semiHidden/>
    <w:unhideWhenUsed/>
    <w:rsid w:val="002D62B1"/>
    <w:rPr>
      <w:color w:val="800080"/>
      <w:u w:val="single"/>
    </w:rPr>
  </w:style>
  <w:style w:type="paragraph" w:customStyle="1" w:styleId="bodytext">
    <w:name w:val="bodytext"/>
    <w:basedOn w:val="Normal"/>
    <w:rsid w:val="00B91586"/>
    <w:pPr>
      <w:spacing w:before="100" w:beforeAutospacing="1" w:after="100" w:afterAutospacing="1"/>
    </w:pPr>
    <w:rPr>
      <w:rFonts w:eastAsia="Times New Roman"/>
      <w:szCs w:val="24"/>
    </w:rPr>
  </w:style>
  <w:style w:type="paragraph" w:customStyle="1" w:styleId="Subtitle1">
    <w:name w:val="Subtitle1"/>
    <w:basedOn w:val="Normal"/>
    <w:rsid w:val="00636EBA"/>
    <w:pPr>
      <w:spacing w:before="100" w:beforeAutospacing="1" w:after="100" w:afterAutospacing="1"/>
    </w:pPr>
    <w:rPr>
      <w:rFonts w:eastAsia="Times New Roman"/>
      <w:szCs w:val="24"/>
    </w:rPr>
  </w:style>
  <w:style w:type="paragraph" w:customStyle="1" w:styleId="Date1">
    <w:name w:val="Date1"/>
    <w:basedOn w:val="Normal"/>
    <w:rsid w:val="00636EBA"/>
    <w:pPr>
      <w:spacing w:before="100" w:beforeAutospacing="1" w:after="100" w:afterAutospacing="1"/>
    </w:pPr>
    <w:rPr>
      <w:rFonts w:eastAsia="Times New Roman"/>
      <w:szCs w:val="24"/>
    </w:rPr>
  </w:style>
  <w:style w:type="paragraph" w:customStyle="1" w:styleId="meanings-body">
    <w:name w:val="meanings-body"/>
    <w:basedOn w:val="Normal"/>
    <w:rsid w:val="0027640A"/>
    <w:pPr>
      <w:spacing w:before="100" w:beforeAutospacing="1" w:after="100" w:afterAutospacing="1"/>
    </w:pPr>
    <w:rPr>
      <w:rFonts w:eastAsia="Times New Roman"/>
      <w:szCs w:val="24"/>
    </w:rPr>
  </w:style>
  <w:style w:type="paragraph" w:customStyle="1" w:styleId="bt">
    <w:name w:val="bt"/>
    <w:basedOn w:val="Normal"/>
    <w:rsid w:val="00EC4CCA"/>
    <w:pPr>
      <w:spacing w:before="100" w:beforeAutospacing="1" w:after="100" w:afterAutospacing="1"/>
    </w:pPr>
    <w:rPr>
      <w:rFonts w:eastAsia="Times New Roman"/>
      <w:szCs w:val="24"/>
    </w:rPr>
  </w:style>
  <w:style w:type="paragraph" w:customStyle="1" w:styleId="dtlcomment">
    <w:name w:val="dtlcomment"/>
    <w:basedOn w:val="Normal"/>
    <w:rsid w:val="00150C3D"/>
    <w:pPr>
      <w:spacing w:before="100" w:beforeAutospacing="1" w:after="100" w:afterAutospacing="1"/>
    </w:pPr>
    <w:rPr>
      <w:rFonts w:eastAsia="Times New Roman"/>
      <w:szCs w:val="24"/>
    </w:rPr>
  </w:style>
  <w:style w:type="paragraph" w:customStyle="1" w:styleId="Default">
    <w:name w:val="Default"/>
    <w:rsid w:val="00C868BC"/>
    <w:pPr>
      <w:autoSpaceDE w:val="0"/>
      <w:autoSpaceDN w:val="0"/>
      <w:adjustRightInd w:val="0"/>
    </w:pPr>
    <w:rPr>
      <w:color w:val="000000"/>
      <w:sz w:val="24"/>
      <w:szCs w:val="24"/>
    </w:rPr>
  </w:style>
  <w:style w:type="character" w:customStyle="1" w:styleId="Heading1Char">
    <w:name w:val="Heading 1 Char"/>
    <w:link w:val="Heading1"/>
    <w:uiPriority w:val="9"/>
    <w:rsid w:val="004A48BE"/>
    <w:rPr>
      <w:rFonts w:ascii="Cambria" w:eastAsia="Times New Roman" w:hAnsi="Cambria" w:cs="Times New Roman"/>
      <w:b/>
      <w:bCs/>
      <w:color w:val="365F91"/>
      <w:sz w:val="28"/>
      <w:szCs w:val="28"/>
    </w:rPr>
  </w:style>
  <w:style w:type="paragraph" w:styleId="HTMLPreformatted">
    <w:name w:val="HTML Preformatted"/>
    <w:basedOn w:val="Normal"/>
    <w:link w:val="HTMLPreformattedChar"/>
    <w:uiPriority w:val="99"/>
    <w:rsid w:val="004B2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4B2811"/>
    <w:rPr>
      <w:rFonts w:ascii="Courier New" w:eastAsia="Times New Roman" w:hAnsi="Courier New" w:cs="Courier New"/>
      <w:sz w:val="20"/>
      <w:szCs w:val="20"/>
    </w:rPr>
  </w:style>
  <w:style w:type="character" w:customStyle="1" w:styleId="fn">
    <w:name w:val="fn"/>
    <w:basedOn w:val="DefaultParagraphFont"/>
    <w:rsid w:val="006054EB"/>
  </w:style>
  <w:style w:type="character" w:customStyle="1" w:styleId="contentheadingtabarticle">
    <w:name w:val="contentheading_tabarticle"/>
    <w:basedOn w:val="DefaultParagraphFont"/>
    <w:rsid w:val="00833099"/>
  </w:style>
  <w:style w:type="character" w:customStyle="1" w:styleId="def">
    <w:name w:val="def"/>
    <w:basedOn w:val="DefaultParagraphFont"/>
    <w:rsid w:val="007001AA"/>
  </w:style>
  <w:style w:type="character" w:customStyle="1" w:styleId="text">
    <w:name w:val="text"/>
    <w:rsid w:val="00F16D83"/>
  </w:style>
  <w:style w:type="character" w:customStyle="1" w:styleId="bannernytpick">
    <w:name w:val="bannernytpick"/>
    <w:basedOn w:val="DefaultParagraphFont"/>
    <w:rsid w:val="00A07E24"/>
  </w:style>
  <w:style w:type="character" w:customStyle="1" w:styleId="watch-title">
    <w:name w:val="watch-title"/>
    <w:basedOn w:val="DefaultParagraphFont"/>
    <w:rsid w:val="00971F3A"/>
  </w:style>
  <w:style w:type="character" w:customStyle="1" w:styleId="citation">
    <w:name w:val="citation"/>
    <w:basedOn w:val="DefaultParagraphFont"/>
    <w:rsid w:val="008869F4"/>
  </w:style>
  <w:style w:type="character" w:customStyle="1" w:styleId="ital-inline">
    <w:name w:val="ital-inline"/>
    <w:basedOn w:val="DefaultParagraphFont"/>
    <w:rsid w:val="000E2D59"/>
  </w:style>
  <w:style w:type="character" w:customStyle="1" w:styleId="dnindex">
    <w:name w:val="dnindex"/>
    <w:basedOn w:val="DefaultParagraphFont"/>
    <w:rsid w:val="000E2D59"/>
  </w:style>
  <w:style w:type="character" w:customStyle="1" w:styleId="Heading3Char">
    <w:name w:val="Heading 3 Char"/>
    <w:basedOn w:val="DefaultParagraphFont"/>
    <w:link w:val="Heading3"/>
    <w:uiPriority w:val="9"/>
    <w:rsid w:val="00766DEB"/>
    <w:rPr>
      <w:rFonts w:asciiTheme="majorHAnsi" w:eastAsiaTheme="majorEastAsia" w:hAnsiTheme="majorHAnsi" w:cstheme="majorBidi"/>
      <w:b/>
      <w:bCs/>
      <w:color w:val="4F81BD" w:themeColor="accent1"/>
      <w:sz w:val="24"/>
      <w:szCs w:val="22"/>
    </w:rPr>
  </w:style>
  <w:style w:type="paragraph" w:customStyle="1" w:styleId="line">
    <w:name w:val="line"/>
    <w:basedOn w:val="Normal"/>
    <w:rsid w:val="0055306A"/>
    <w:pPr>
      <w:spacing w:before="100" w:beforeAutospacing="1" w:after="100" w:afterAutospacing="1"/>
    </w:pPr>
    <w:rPr>
      <w:rFonts w:eastAsia="Times New Roman"/>
      <w:szCs w:val="24"/>
    </w:rPr>
  </w:style>
  <w:style w:type="paragraph" w:customStyle="1" w:styleId="first-line-none">
    <w:name w:val="first-line-none"/>
    <w:basedOn w:val="Normal"/>
    <w:rsid w:val="0055306A"/>
    <w:pPr>
      <w:spacing w:before="100" w:beforeAutospacing="1" w:after="100" w:afterAutospacing="1"/>
    </w:pPr>
    <w:rPr>
      <w:rFonts w:eastAsia="Times New Roman"/>
      <w:szCs w:val="24"/>
    </w:rPr>
  </w:style>
  <w:style w:type="character" w:customStyle="1" w:styleId="chapternum">
    <w:name w:val="chapternum"/>
    <w:basedOn w:val="DefaultParagraphFont"/>
    <w:rsid w:val="0055306A"/>
  </w:style>
  <w:style w:type="character" w:customStyle="1" w:styleId="oneclick-link">
    <w:name w:val="oneclick-link"/>
    <w:basedOn w:val="DefaultParagraphFont"/>
    <w:rsid w:val="001961AB"/>
  </w:style>
  <w:style w:type="character" w:customStyle="1" w:styleId="usercontent">
    <w:name w:val="usercontent"/>
    <w:basedOn w:val="DefaultParagraphFont"/>
    <w:rsid w:val="00D715EC"/>
  </w:style>
  <w:style w:type="character" w:customStyle="1" w:styleId="A6">
    <w:name w:val="A6"/>
    <w:uiPriority w:val="99"/>
    <w:rsid w:val="000B3B5A"/>
    <w:rPr>
      <w:rFonts w:cs="Helvetica Neue"/>
      <w:color w:val="000000"/>
      <w:sz w:val="18"/>
      <w:szCs w:val="18"/>
    </w:rPr>
  </w:style>
  <w:style w:type="paragraph" w:customStyle="1" w:styleId="verse">
    <w:name w:val="verse"/>
    <w:basedOn w:val="Normal"/>
    <w:rsid w:val="008D77FE"/>
    <w:pPr>
      <w:spacing w:before="100" w:beforeAutospacing="1" w:after="100" w:afterAutospacing="1"/>
    </w:pPr>
    <w:rPr>
      <w:rFonts w:eastAsia="Times New Roman"/>
      <w:szCs w:val="24"/>
    </w:rPr>
  </w:style>
  <w:style w:type="character" w:customStyle="1" w:styleId="dbox-example">
    <w:name w:val="dbox-example"/>
    <w:basedOn w:val="DefaultParagraphFont"/>
    <w:rsid w:val="0000759F"/>
  </w:style>
  <w:style w:type="character" w:customStyle="1" w:styleId="def-number">
    <w:name w:val="def-number"/>
    <w:basedOn w:val="DefaultParagraphFont"/>
    <w:rsid w:val="0000759F"/>
  </w:style>
  <w:style w:type="character" w:customStyle="1" w:styleId="elementone">
    <w:name w:val="elementone"/>
    <w:basedOn w:val="DefaultParagraphFont"/>
    <w:rsid w:val="00953AFB"/>
  </w:style>
  <w:style w:type="character" w:customStyle="1" w:styleId="small-caps">
    <w:name w:val="small-caps"/>
    <w:rsid w:val="00F55E57"/>
  </w:style>
  <w:style w:type="character" w:customStyle="1" w:styleId="indent-1-breaks">
    <w:name w:val="indent-1-breaks"/>
    <w:rsid w:val="00F55E57"/>
  </w:style>
  <w:style w:type="character" w:customStyle="1" w:styleId="dbox-italic">
    <w:name w:val="dbox-italic"/>
    <w:basedOn w:val="DefaultParagraphFont"/>
    <w:rsid w:val="00AF798A"/>
  </w:style>
  <w:style w:type="character" w:customStyle="1" w:styleId="ilad">
    <w:name w:val="il_ad"/>
    <w:basedOn w:val="DefaultParagraphFont"/>
    <w:rsid w:val="00E04B46"/>
  </w:style>
  <w:style w:type="character" w:customStyle="1" w:styleId="aqj">
    <w:name w:val="aqj"/>
    <w:basedOn w:val="DefaultParagraphFont"/>
    <w:rsid w:val="002946C8"/>
  </w:style>
  <w:style w:type="paragraph" w:customStyle="1" w:styleId="poem">
    <w:name w:val="poem"/>
    <w:basedOn w:val="Normal"/>
    <w:rsid w:val="00331546"/>
    <w:pPr>
      <w:spacing w:before="100" w:beforeAutospacing="1" w:after="100" w:afterAutospacing="1"/>
    </w:pPr>
    <w:rPr>
      <w:rFonts w:eastAsia="Times New Roman"/>
      <w:szCs w:val="24"/>
    </w:rPr>
  </w:style>
  <w:style w:type="paragraph" w:customStyle="1" w:styleId="author">
    <w:name w:val="author"/>
    <w:basedOn w:val="Normal"/>
    <w:rsid w:val="00331546"/>
    <w:pPr>
      <w:spacing w:before="100" w:beforeAutospacing="1" w:after="100" w:afterAutospacing="1"/>
    </w:pPr>
    <w:rPr>
      <w:rFonts w:eastAsia="Times New Roman"/>
      <w:szCs w:val="24"/>
    </w:rPr>
  </w:style>
  <w:style w:type="character" w:customStyle="1" w:styleId="bodytext0">
    <w:name w:val="body_text"/>
    <w:basedOn w:val="DefaultParagraphFont"/>
    <w:rsid w:val="009F09A0"/>
  </w:style>
  <w:style w:type="character" w:customStyle="1" w:styleId="Heading4Char">
    <w:name w:val="Heading 4 Char"/>
    <w:basedOn w:val="DefaultParagraphFont"/>
    <w:link w:val="Heading4"/>
    <w:uiPriority w:val="9"/>
    <w:semiHidden/>
    <w:rsid w:val="00C32660"/>
    <w:rPr>
      <w:rFonts w:asciiTheme="majorHAnsi" w:eastAsiaTheme="majorEastAsia" w:hAnsiTheme="majorHAnsi" w:cstheme="majorBidi"/>
      <w:b/>
      <w:bCs/>
      <w:i/>
      <w:iCs/>
      <w:color w:val="4F81BD" w:themeColor="accent1"/>
      <w:sz w:val="24"/>
      <w:szCs w:val="24"/>
    </w:rPr>
  </w:style>
  <w:style w:type="character" w:customStyle="1" w:styleId="uficommentbody">
    <w:name w:val="uficommentbody"/>
    <w:basedOn w:val="DefaultParagraphFont"/>
    <w:rsid w:val="0058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8042">
      <w:bodyDiv w:val="1"/>
      <w:marLeft w:val="0"/>
      <w:marRight w:val="0"/>
      <w:marTop w:val="0"/>
      <w:marBottom w:val="0"/>
      <w:divBdr>
        <w:top w:val="none" w:sz="0" w:space="0" w:color="auto"/>
        <w:left w:val="none" w:sz="0" w:space="0" w:color="auto"/>
        <w:bottom w:val="none" w:sz="0" w:space="0" w:color="auto"/>
        <w:right w:val="none" w:sz="0" w:space="0" w:color="auto"/>
      </w:divBdr>
      <w:divsChild>
        <w:div w:id="471338570">
          <w:marLeft w:val="0"/>
          <w:marRight w:val="0"/>
          <w:marTop w:val="0"/>
          <w:marBottom w:val="0"/>
          <w:divBdr>
            <w:top w:val="none" w:sz="0" w:space="0" w:color="auto"/>
            <w:left w:val="none" w:sz="0" w:space="0" w:color="auto"/>
            <w:bottom w:val="none" w:sz="0" w:space="0" w:color="auto"/>
            <w:right w:val="none" w:sz="0" w:space="0" w:color="auto"/>
          </w:divBdr>
          <w:divsChild>
            <w:div w:id="1187868243">
              <w:marLeft w:val="0"/>
              <w:marRight w:val="0"/>
              <w:marTop w:val="0"/>
              <w:marBottom w:val="0"/>
              <w:divBdr>
                <w:top w:val="none" w:sz="0" w:space="0" w:color="auto"/>
                <w:left w:val="none" w:sz="0" w:space="0" w:color="auto"/>
                <w:bottom w:val="none" w:sz="0" w:space="0" w:color="auto"/>
                <w:right w:val="none" w:sz="0" w:space="0" w:color="auto"/>
              </w:divBdr>
            </w:div>
          </w:divsChild>
        </w:div>
        <w:div w:id="781609796">
          <w:marLeft w:val="0"/>
          <w:marRight w:val="0"/>
          <w:marTop w:val="0"/>
          <w:marBottom w:val="0"/>
          <w:divBdr>
            <w:top w:val="none" w:sz="0" w:space="0" w:color="auto"/>
            <w:left w:val="none" w:sz="0" w:space="0" w:color="auto"/>
            <w:bottom w:val="none" w:sz="0" w:space="0" w:color="auto"/>
            <w:right w:val="none" w:sz="0" w:space="0" w:color="auto"/>
          </w:divBdr>
          <w:divsChild>
            <w:div w:id="1746149860">
              <w:marLeft w:val="0"/>
              <w:marRight w:val="0"/>
              <w:marTop w:val="0"/>
              <w:marBottom w:val="0"/>
              <w:divBdr>
                <w:top w:val="none" w:sz="0" w:space="0" w:color="auto"/>
                <w:left w:val="none" w:sz="0" w:space="0" w:color="auto"/>
                <w:bottom w:val="none" w:sz="0" w:space="0" w:color="auto"/>
                <w:right w:val="none" w:sz="0" w:space="0" w:color="auto"/>
              </w:divBdr>
            </w:div>
          </w:divsChild>
        </w:div>
        <w:div w:id="1463962739">
          <w:marLeft w:val="0"/>
          <w:marRight w:val="0"/>
          <w:marTop w:val="0"/>
          <w:marBottom w:val="0"/>
          <w:divBdr>
            <w:top w:val="none" w:sz="0" w:space="0" w:color="auto"/>
            <w:left w:val="none" w:sz="0" w:space="0" w:color="auto"/>
            <w:bottom w:val="none" w:sz="0" w:space="0" w:color="auto"/>
            <w:right w:val="none" w:sz="0" w:space="0" w:color="auto"/>
          </w:divBdr>
          <w:divsChild>
            <w:div w:id="9771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098">
      <w:bodyDiv w:val="1"/>
      <w:marLeft w:val="0"/>
      <w:marRight w:val="0"/>
      <w:marTop w:val="0"/>
      <w:marBottom w:val="0"/>
      <w:divBdr>
        <w:top w:val="none" w:sz="0" w:space="0" w:color="auto"/>
        <w:left w:val="none" w:sz="0" w:space="0" w:color="auto"/>
        <w:bottom w:val="none" w:sz="0" w:space="0" w:color="auto"/>
        <w:right w:val="none" w:sz="0" w:space="0" w:color="auto"/>
      </w:divBdr>
    </w:div>
    <w:div w:id="81144428">
      <w:bodyDiv w:val="1"/>
      <w:marLeft w:val="0"/>
      <w:marRight w:val="0"/>
      <w:marTop w:val="0"/>
      <w:marBottom w:val="0"/>
      <w:divBdr>
        <w:top w:val="none" w:sz="0" w:space="0" w:color="auto"/>
        <w:left w:val="none" w:sz="0" w:space="0" w:color="auto"/>
        <w:bottom w:val="none" w:sz="0" w:space="0" w:color="auto"/>
        <w:right w:val="none" w:sz="0" w:space="0" w:color="auto"/>
      </w:divBdr>
    </w:div>
    <w:div w:id="124855341">
      <w:bodyDiv w:val="1"/>
      <w:marLeft w:val="0"/>
      <w:marRight w:val="0"/>
      <w:marTop w:val="0"/>
      <w:marBottom w:val="0"/>
      <w:divBdr>
        <w:top w:val="none" w:sz="0" w:space="0" w:color="auto"/>
        <w:left w:val="none" w:sz="0" w:space="0" w:color="auto"/>
        <w:bottom w:val="none" w:sz="0" w:space="0" w:color="auto"/>
        <w:right w:val="none" w:sz="0" w:space="0" w:color="auto"/>
      </w:divBdr>
    </w:div>
    <w:div w:id="127863478">
      <w:bodyDiv w:val="1"/>
      <w:marLeft w:val="0"/>
      <w:marRight w:val="0"/>
      <w:marTop w:val="0"/>
      <w:marBottom w:val="0"/>
      <w:divBdr>
        <w:top w:val="none" w:sz="0" w:space="0" w:color="auto"/>
        <w:left w:val="none" w:sz="0" w:space="0" w:color="auto"/>
        <w:bottom w:val="none" w:sz="0" w:space="0" w:color="auto"/>
        <w:right w:val="none" w:sz="0" w:space="0" w:color="auto"/>
      </w:divBdr>
      <w:divsChild>
        <w:div w:id="334572991">
          <w:marLeft w:val="0"/>
          <w:marRight w:val="0"/>
          <w:marTop w:val="0"/>
          <w:marBottom w:val="0"/>
          <w:divBdr>
            <w:top w:val="none" w:sz="0" w:space="0" w:color="auto"/>
            <w:left w:val="none" w:sz="0" w:space="0" w:color="auto"/>
            <w:bottom w:val="none" w:sz="0" w:space="0" w:color="auto"/>
            <w:right w:val="none" w:sz="0" w:space="0" w:color="auto"/>
          </w:divBdr>
          <w:divsChild>
            <w:div w:id="925772266">
              <w:marLeft w:val="0"/>
              <w:marRight w:val="0"/>
              <w:marTop w:val="0"/>
              <w:marBottom w:val="0"/>
              <w:divBdr>
                <w:top w:val="none" w:sz="0" w:space="0" w:color="auto"/>
                <w:left w:val="none" w:sz="0" w:space="0" w:color="auto"/>
                <w:bottom w:val="none" w:sz="0" w:space="0" w:color="auto"/>
                <w:right w:val="none" w:sz="0" w:space="0" w:color="auto"/>
              </w:divBdr>
              <w:divsChild>
                <w:div w:id="15013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416">
          <w:marLeft w:val="0"/>
          <w:marRight w:val="0"/>
          <w:marTop w:val="0"/>
          <w:marBottom w:val="0"/>
          <w:divBdr>
            <w:top w:val="none" w:sz="0" w:space="0" w:color="auto"/>
            <w:left w:val="none" w:sz="0" w:space="0" w:color="auto"/>
            <w:bottom w:val="none" w:sz="0" w:space="0" w:color="auto"/>
            <w:right w:val="none" w:sz="0" w:space="0" w:color="auto"/>
          </w:divBdr>
          <w:divsChild>
            <w:div w:id="460419597">
              <w:marLeft w:val="0"/>
              <w:marRight w:val="0"/>
              <w:marTop w:val="0"/>
              <w:marBottom w:val="0"/>
              <w:divBdr>
                <w:top w:val="none" w:sz="0" w:space="0" w:color="auto"/>
                <w:left w:val="none" w:sz="0" w:space="0" w:color="auto"/>
                <w:bottom w:val="none" w:sz="0" w:space="0" w:color="auto"/>
                <w:right w:val="none" w:sz="0" w:space="0" w:color="auto"/>
              </w:divBdr>
            </w:div>
          </w:divsChild>
        </w:div>
        <w:div w:id="1235747751">
          <w:marLeft w:val="0"/>
          <w:marRight w:val="0"/>
          <w:marTop w:val="0"/>
          <w:marBottom w:val="0"/>
          <w:divBdr>
            <w:top w:val="none" w:sz="0" w:space="0" w:color="auto"/>
            <w:left w:val="none" w:sz="0" w:space="0" w:color="auto"/>
            <w:bottom w:val="none" w:sz="0" w:space="0" w:color="auto"/>
            <w:right w:val="none" w:sz="0" w:space="0" w:color="auto"/>
          </w:divBdr>
          <w:divsChild>
            <w:div w:id="2085299848">
              <w:marLeft w:val="0"/>
              <w:marRight w:val="0"/>
              <w:marTop w:val="0"/>
              <w:marBottom w:val="0"/>
              <w:divBdr>
                <w:top w:val="none" w:sz="0" w:space="0" w:color="auto"/>
                <w:left w:val="none" w:sz="0" w:space="0" w:color="auto"/>
                <w:bottom w:val="none" w:sz="0" w:space="0" w:color="auto"/>
                <w:right w:val="none" w:sz="0" w:space="0" w:color="auto"/>
              </w:divBdr>
              <w:divsChild>
                <w:div w:id="14549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3995">
          <w:marLeft w:val="0"/>
          <w:marRight w:val="0"/>
          <w:marTop w:val="0"/>
          <w:marBottom w:val="0"/>
          <w:divBdr>
            <w:top w:val="none" w:sz="0" w:space="0" w:color="auto"/>
            <w:left w:val="none" w:sz="0" w:space="0" w:color="auto"/>
            <w:bottom w:val="none" w:sz="0" w:space="0" w:color="auto"/>
            <w:right w:val="none" w:sz="0" w:space="0" w:color="auto"/>
          </w:divBdr>
          <w:divsChild>
            <w:div w:id="2054116154">
              <w:marLeft w:val="0"/>
              <w:marRight w:val="0"/>
              <w:marTop w:val="0"/>
              <w:marBottom w:val="0"/>
              <w:divBdr>
                <w:top w:val="none" w:sz="0" w:space="0" w:color="auto"/>
                <w:left w:val="none" w:sz="0" w:space="0" w:color="auto"/>
                <w:bottom w:val="none" w:sz="0" w:space="0" w:color="auto"/>
                <w:right w:val="none" w:sz="0" w:space="0" w:color="auto"/>
              </w:divBdr>
              <w:divsChild>
                <w:div w:id="8646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6627">
      <w:bodyDiv w:val="1"/>
      <w:marLeft w:val="0"/>
      <w:marRight w:val="0"/>
      <w:marTop w:val="0"/>
      <w:marBottom w:val="0"/>
      <w:divBdr>
        <w:top w:val="none" w:sz="0" w:space="0" w:color="auto"/>
        <w:left w:val="none" w:sz="0" w:space="0" w:color="auto"/>
        <w:bottom w:val="none" w:sz="0" w:space="0" w:color="auto"/>
        <w:right w:val="none" w:sz="0" w:space="0" w:color="auto"/>
      </w:divBdr>
      <w:divsChild>
        <w:div w:id="1795295042">
          <w:marLeft w:val="0"/>
          <w:marRight w:val="0"/>
          <w:marTop w:val="0"/>
          <w:marBottom w:val="0"/>
          <w:divBdr>
            <w:top w:val="none" w:sz="0" w:space="0" w:color="auto"/>
            <w:left w:val="none" w:sz="0" w:space="0" w:color="auto"/>
            <w:bottom w:val="none" w:sz="0" w:space="0" w:color="auto"/>
            <w:right w:val="none" w:sz="0" w:space="0" w:color="auto"/>
          </w:divBdr>
          <w:divsChild>
            <w:div w:id="1122460358">
              <w:marLeft w:val="0"/>
              <w:marRight w:val="0"/>
              <w:marTop w:val="0"/>
              <w:marBottom w:val="0"/>
              <w:divBdr>
                <w:top w:val="none" w:sz="0" w:space="0" w:color="auto"/>
                <w:left w:val="none" w:sz="0" w:space="0" w:color="auto"/>
                <w:bottom w:val="none" w:sz="0" w:space="0" w:color="auto"/>
                <w:right w:val="none" w:sz="0" w:space="0" w:color="auto"/>
              </w:divBdr>
              <w:divsChild>
                <w:div w:id="1639871561">
                  <w:marLeft w:val="0"/>
                  <w:marRight w:val="0"/>
                  <w:marTop w:val="0"/>
                  <w:marBottom w:val="0"/>
                  <w:divBdr>
                    <w:top w:val="none" w:sz="0" w:space="0" w:color="auto"/>
                    <w:left w:val="none" w:sz="0" w:space="0" w:color="auto"/>
                    <w:bottom w:val="none" w:sz="0" w:space="0" w:color="auto"/>
                    <w:right w:val="none" w:sz="0" w:space="0" w:color="auto"/>
                  </w:divBdr>
                  <w:divsChild>
                    <w:div w:id="841435454">
                      <w:marLeft w:val="0"/>
                      <w:marRight w:val="0"/>
                      <w:marTop w:val="0"/>
                      <w:marBottom w:val="0"/>
                      <w:divBdr>
                        <w:top w:val="none" w:sz="0" w:space="0" w:color="auto"/>
                        <w:left w:val="none" w:sz="0" w:space="0" w:color="auto"/>
                        <w:bottom w:val="none" w:sz="0" w:space="0" w:color="auto"/>
                        <w:right w:val="none" w:sz="0" w:space="0" w:color="auto"/>
                      </w:divBdr>
                      <w:divsChild>
                        <w:div w:id="541478648">
                          <w:marLeft w:val="0"/>
                          <w:marRight w:val="0"/>
                          <w:marTop w:val="0"/>
                          <w:marBottom w:val="0"/>
                          <w:divBdr>
                            <w:top w:val="none" w:sz="0" w:space="0" w:color="auto"/>
                            <w:left w:val="none" w:sz="0" w:space="0" w:color="auto"/>
                            <w:bottom w:val="none" w:sz="0" w:space="0" w:color="auto"/>
                            <w:right w:val="none" w:sz="0" w:space="0" w:color="auto"/>
                          </w:divBdr>
                          <w:divsChild>
                            <w:div w:id="751509883">
                              <w:marLeft w:val="0"/>
                              <w:marRight w:val="0"/>
                              <w:marTop w:val="0"/>
                              <w:marBottom w:val="0"/>
                              <w:divBdr>
                                <w:top w:val="none" w:sz="0" w:space="0" w:color="auto"/>
                                <w:left w:val="none" w:sz="0" w:space="0" w:color="auto"/>
                                <w:bottom w:val="none" w:sz="0" w:space="0" w:color="auto"/>
                                <w:right w:val="none" w:sz="0" w:space="0" w:color="auto"/>
                              </w:divBdr>
                            </w:div>
                            <w:div w:id="926310273">
                              <w:marLeft w:val="0"/>
                              <w:marRight w:val="0"/>
                              <w:marTop w:val="0"/>
                              <w:marBottom w:val="0"/>
                              <w:divBdr>
                                <w:top w:val="none" w:sz="0" w:space="0" w:color="auto"/>
                                <w:left w:val="none" w:sz="0" w:space="0" w:color="auto"/>
                                <w:bottom w:val="none" w:sz="0" w:space="0" w:color="auto"/>
                                <w:right w:val="none" w:sz="0" w:space="0" w:color="auto"/>
                              </w:divBdr>
                            </w:div>
                            <w:div w:id="1349529739">
                              <w:marLeft w:val="0"/>
                              <w:marRight w:val="0"/>
                              <w:marTop w:val="0"/>
                              <w:marBottom w:val="0"/>
                              <w:divBdr>
                                <w:top w:val="none" w:sz="0" w:space="0" w:color="auto"/>
                                <w:left w:val="none" w:sz="0" w:space="0" w:color="auto"/>
                                <w:bottom w:val="none" w:sz="0" w:space="0" w:color="auto"/>
                                <w:right w:val="none" w:sz="0" w:space="0" w:color="auto"/>
                              </w:divBdr>
                            </w:div>
                            <w:div w:id="1701971966">
                              <w:marLeft w:val="0"/>
                              <w:marRight w:val="0"/>
                              <w:marTop w:val="0"/>
                              <w:marBottom w:val="0"/>
                              <w:divBdr>
                                <w:top w:val="none" w:sz="0" w:space="0" w:color="auto"/>
                                <w:left w:val="none" w:sz="0" w:space="0" w:color="auto"/>
                                <w:bottom w:val="none" w:sz="0" w:space="0" w:color="auto"/>
                                <w:right w:val="none" w:sz="0" w:space="0" w:color="auto"/>
                              </w:divBdr>
                            </w:div>
                            <w:div w:id="1765955375">
                              <w:marLeft w:val="0"/>
                              <w:marRight w:val="0"/>
                              <w:marTop w:val="0"/>
                              <w:marBottom w:val="0"/>
                              <w:divBdr>
                                <w:top w:val="none" w:sz="0" w:space="0" w:color="auto"/>
                                <w:left w:val="none" w:sz="0" w:space="0" w:color="auto"/>
                                <w:bottom w:val="none" w:sz="0" w:space="0" w:color="auto"/>
                                <w:right w:val="none" w:sz="0" w:space="0" w:color="auto"/>
                              </w:divBdr>
                            </w:div>
                            <w:div w:id="1893687180">
                              <w:marLeft w:val="0"/>
                              <w:marRight w:val="0"/>
                              <w:marTop w:val="0"/>
                              <w:marBottom w:val="0"/>
                              <w:divBdr>
                                <w:top w:val="none" w:sz="0" w:space="0" w:color="auto"/>
                                <w:left w:val="none" w:sz="0" w:space="0" w:color="auto"/>
                                <w:bottom w:val="none" w:sz="0" w:space="0" w:color="auto"/>
                                <w:right w:val="none" w:sz="0" w:space="0" w:color="auto"/>
                              </w:divBdr>
                            </w:div>
                            <w:div w:id="19617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74354">
      <w:bodyDiv w:val="1"/>
      <w:marLeft w:val="0"/>
      <w:marRight w:val="0"/>
      <w:marTop w:val="0"/>
      <w:marBottom w:val="0"/>
      <w:divBdr>
        <w:top w:val="none" w:sz="0" w:space="0" w:color="auto"/>
        <w:left w:val="none" w:sz="0" w:space="0" w:color="auto"/>
        <w:bottom w:val="none" w:sz="0" w:space="0" w:color="auto"/>
        <w:right w:val="none" w:sz="0" w:space="0" w:color="auto"/>
      </w:divBdr>
      <w:divsChild>
        <w:div w:id="1847669220">
          <w:marLeft w:val="0"/>
          <w:marRight w:val="0"/>
          <w:marTop w:val="0"/>
          <w:marBottom w:val="0"/>
          <w:divBdr>
            <w:top w:val="none" w:sz="0" w:space="0" w:color="auto"/>
            <w:left w:val="none" w:sz="0" w:space="0" w:color="auto"/>
            <w:bottom w:val="none" w:sz="0" w:space="0" w:color="auto"/>
            <w:right w:val="none" w:sz="0" w:space="0" w:color="auto"/>
          </w:divBdr>
          <w:divsChild>
            <w:div w:id="11941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077">
      <w:bodyDiv w:val="1"/>
      <w:marLeft w:val="0"/>
      <w:marRight w:val="0"/>
      <w:marTop w:val="0"/>
      <w:marBottom w:val="0"/>
      <w:divBdr>
        <w:top w:val="none" w:sz="0" w:space="0" w:color="auto"/>
        <w:left w:val="none" w:sz="0" w:space="0" w:color="auto"/>
        <w:bottom w:val="none" w:sz="0" w:space="0" w:color="auto"/>
        <w:right w:val="none" w:sz="0" w:space="0" w:color="auto"/>
      </w:divBdr>
    </w:div>
    <w:div w:id="187062775">
      <w:bodyDiv w:val="1"/>
      <w:marLeft w:val="0"/>
      <w:marRight w:val="0"/>
      <w:marTop w:val="0"/>
      <w:marBottom w:val="0"/>
      <w:divBdr>
        <w:top w:val="none" w:sz="0" w:space="0" w:color="auto"/>
        <w:left w:val="none" w:sz="0" w:space="0" w:color="auto"/>
        <w:bottom w:val="none" w:sz="0" w:space="0" w:color="auto"/>
        <w:right w:val="none" w:sz="0" w:space="0" w:color="auto"/>
      </w:divBdr>
      <w:divsChild>
        <w:div w:id="1509129752">
          <w:marLeft w:val="0"/>
          <w:marRight w:val="0"/>
          <w:marTop w:val="0"/>
          <w:marBottom w:val="0"/>
          <w:divBdr>
            <w:top w:val="none" w:sz="0" w:space="0" w:color="auto"/>
            <w:left w:val="none" w:sz="0" w:space="0" w:color="auto"/>
            <w:bottom w:val="none" w:sz="0" w:space="0" w:color="auto"/>
            <w:right w:val="none" w:sz="0" w:space="0" w:color="auto"/>
          </w:divBdr>
          <w:divsChild>
            <w:div w:id="1041512958">
              <w:marLeft w:val="0"/>
              <w:marRight w:val="0"/>
              <w:marTop w:val="0"/>
              <w:marBottom w:val="0"/>
              <w:divBdr>
                <w:top w:val="none" w:sz="0" w:space="0" w:color="auto"/>
                <w:left w:val="none" w:sz="0" w:space="0" w:color="auto"/>
                <w:bottom w:val="none" w:sz="0" w:space="0" w:color="auto"/>
                <w:right w:val="none" w:sz="0" w:space="0" w:color="auto"/>
              </w:divBdr>
            </w:div>
          </w:divsChild>
        </w:div>
        <w:div w:id="1689912738">
          <w:marLeft w:val="0"/>
          <w:marRight w:val="0"/>
          <w:marTop w:val="0"/>
          <w:marBottom w:val="0"/>
          <w:divBdr>
            <w:top w:val="none" w:sz="0" w:space="0" w:color="auto"/>
            <w:left w:val="none" w:sz="0" w:space="0" w:color="auto"/>
            <w:bottom w:val="none" w:sz="0" w:space="0" w:color="auto"/>
            <w:right w:val="none" w:sz="0" w:space="0" w:color="auto"/>
          </w:divBdr>
          <w:divsChild>
            <w:div w:id="771586790">
              <w:marLeft w:val="0"/>
              <w:marRight w:val="0"/>
              <w:marTop w:val="0"/>
              <w:marBottom w:val="0"/>
              <w:divBdr>
                <w:top w:val="none" w:sz="0" w:space="0" w:color="auto"/>
                <w:left w:val="none" w:sz="0" w:space="0" w:color="auto"/>
                <w:bottom w:val="none" w:sz="0" w:space="0" w:color="auto"/>
                <w:right w:val="none" w:sz="0" w:space="0" w:color="auto"/>
              </w:divBdr>
              <w:divsChild>
                <w:div w:id="13011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21830">
      <w:bodyDiv w:val="1"/>
      <w:marLeft w:val="0"/>
      <w:marRight w:val="0"/>
      <w:marTop w:val="0"/>
      <w:marBottom w:val="0"/>
      <w:divBdr>
        <w:top w:val="none" w:sz="0" w:space="0" w:color="auto"/>
        <w:left w:val="none" w:sz="0" w:space="0" w:color="auto"/>
        <w:bottom w:val="none" w:sz="0" w:space="0" w:color="auto"/>
        <w:right w:val="none" w:sz="0" w:space="0" w:color="auto"/>
      </w:divBdr>
    </w:div>
    <w:div w:id="281956708">
      <w:bodyDiv w:val="1"/>
      <w:marLeft w:val="0"/>
      <w:marRight w:val="0"/>
      <w:marTop w:val="0"/>
      <w:marBottom w:val="0"/>
      <w:divBdr>
        <w:top w:val="none" w:sz="0" w:space="0" w:color="auto"/>
        <w:left w:val="none" w:sz="0" w:space="0" w:color="auto"/>
        <w:bottom w:val="none" w:sz="0" w:space="0" w:color="auto"/>
        <w:right w:val="none" w:sz="0" w:space="0" w:color="auto"/>
      </w:divBdr>
    </w:div>
    <w:div w:id="398133521">
      <w:bodyDiv w:val="1"/>
      <w:marLeft w:val="0"/>
      <w:marRight w:val="0"/>
      <w:marTop w:val="0"/>
      <w:marBottom w:val="0"/>
      <w:divBdr>
        <w:top w:val="none" w:sz="0" w:space="0" w:color="auto"/>
        <w:left w:val="none" w:sz="0" w:space="0" w:color="auto"/>
        <w:bottom w:val="none" w:sz="0" w:space="0" w:color="auto"/>
        <w:right w:val="none" w:sz="0" w:space="0" w:color="auto"/>
      </w:divBdr>
    </w:div>
    <w:div w:id="411662047">
      <w:bodyDiv w:val="1"/>
      <w:marLeft w:val="0"/>
      <w:marRight w:val="0"/>
      <w:marTop w:val="0"/>
      <w:marBottom w:val="0"/>
      <w:divBdr>
        <w:top w:val="none" w:sz="0" w:space="0" w:color="auto"/>
        <w:left w:val="none" w:sz="0" w:space="0" w:color="auto"/>
        <w:bottom w:val="none" w:sz="0" w:space="0" w:color="auto"/>
        <w:right w:val="none" w:sz="0" w:space="0" w:color="auto"/>
      </w:divBdr>
    </w:div>
    <w:div w:id="413360799">
      <w:bodyDiv w:val="1"/>
      <w:marLeft w:val="0"/>
      <w:marRight w:val="0"/>
      <w:marTop w:val="0"/>
      <w:marBottom w:val="0"/>
      <w:divBdr>
        <w:top w:val="none" w:sz="0" w:space="0" w:color="auto"/>
        <w:left w:val="none" w:sz="0" w:space="0" w:color="auto"/>
        <w:bottom w:val="none" w:sz="0" w:space="0" w:color="auto"/>
        <w:right w:val="none" w:sz="0" w:space="0" w:color="auto"/>
      </w:divBdr>
    </w:div>
    <w:div w:id="422533520">
      <w:bodyDiv w:val="1"/>
      <w:marLeft w:val="0"/>
      <w:marRight w:val="0"/>
      <w:marTop w:val="0"/>
      <w:marBottom w:val="0"/>
      <w:divBdr>
        <w:top w:val="none" w:sz="0" w:space="0" w:color="auto"/>
        <w:left w:val="none" w:sz="0" w:space="0" w:color="auto"/>
        <w:bottom w:val="none" w:sz="0" w:space="0" w:color="auto"/>
        <w:right w:val="none" w:sz="0" w:space="0" w:color="auto"/>
      </w:divBdr>
      <w:divsChild>
        <w:div w:id="1651597096">
          <w:marLeft w:val="0"/>
          <w:marRight w:val="0"/>
          <w:marTop w:val="0"/>
          <w:marBottom w:val="0"/>
          <w:divBdr>
            <w:top w:val="none" w:sz="0" w:space="0" w:color="auto"/>
            <w:left w:val="none" w:sz="0" w:space="0" w:color="auto"/>
            <w:bottom w:val="none" w:sz="0" w:space="0" w:color="auto"/>
            <w:right w:val="none" w:sz="0" w:space="0" w:color="auto"/>
          </w:divBdr>
        </w:div>
      </w:divsChild>
    </w:div>
    <w:div w:id="431359419">
      <w:bodyDiv w:val="1"/>
      <w:marLeft w:val="0"/>
      <w:marRight w:val="0"/>
      <w:marTop w:val="0"/>
      <w:marBottom w:val="0"/>
      <w:divBdr>
        <w:top w:val="none" w:sz="0" w:space="0" w:color="auto"/>
        <w:left w:val="none" w:sz="0" w:space="0" w:color="auto"/>
        <w:bottom w:val="none" w:sz="0" w:space="0" w:color="auto"/>
        <w:right w:val="none" w:sz="0" w:space="0" w:color="auto"/>
      </w:divBdr>
    </w:div>
    <w:div w:id="528223270">
      <w:bodyDiv w:val="1"/>
      <w:marLeft w:val="0"/>
      <w:marRight w:val="0"/>
      <w:marTop w:val="0"/>
      <w:marBottom w:val="0"/>
      <w:divBdr>
        <w:top w:val="none" w:sz="0" w:space="0" w:color="auto"/>
        <w:left w:val="none" w:sz="0" w:space="0" w:color="auto"/>
        <w:bottom w:val="none" w:sz="0" w:space="0" w:color="auto"/>
        <w:right w:val="none" w:sz="0" w:space="0" w:color="auto"/>
      </w:divBdr>
    </w:div>
    <w:div w:id="532765897">
      <w:bodyDiv w:val="1"/>
      <w:marLeft w:val="0"/>
      <w:marRight w:val="0"/>
      <w:marTop w:val="0"/>
      <w:marBottom w:val="0"/>
      <w:divBdr>
        <w:top w:val="none" w:sz="0" w:space="0" w:color="auto"/>
        <w:left w:val="none" w:sz="0" w:space="0" w:color="auto"/>
        <w:bottom w:val="none" w:sz="0" w:space="0" w:color="auto"/>
        <w:right w:val="none" w:sz="0" w:space="0" w:color="auto"/>
      </w:divBdr>
    </w:div>
    <w:div w:id="582297802">
      <w:bodyDiv w:val="1"/>
      <w:marLeft w:val="0"/>
      <w:marRight w:val="0"/>
      <w:marTop w:val="0"/>
      <w:marBottom w:val="0"/>
      <w:divBdr>
        <w:top w:val="none" w:sz="0" w:space="0" w:color="auto"/>
        <w:left w:val="none" w:sz="0" w:space="0" w:color="auto"/>
        <w:bottom w:val="none" w:sz="0" w:space="0" w:color="auto"/>
        <w:right w:val="none" w:sz="0" w:space="0" w:color="auto"/>
      </w:divBdr>
      <w:divsChild>
        <w:div w:id="741217376">
          <w:marLeft w:val="0"/>
          <w:marRight w:val="0"/>
          <w:marTop w:val="0"/>
          <w:marBottom w:val="0"/>
          <w:divBdr>
            <w:top w:val="none" w:sz="0" w:space="0" w:color="auto"/>
            <w:left w:val="none" w:sz="0" w:space="0" w:color="auto"/>
            <w:bottom w:val="none" w:sz="0" w:space="0" w:color="auto"/>
            <w:right w:val="none" w:sz="0" w:space="0" w:color="auto"/>
          </w:divBdr>
        </w:div>
      </w:divsChild>
    </w:div>
    <w:div w:id="782501417">
      <w:bodyDiv w:val="1"/>
      <w:marLeft w:val="0"/>
      <w:marRight w:val="0"/>
      <w:marTop w:val="0"/>
      <w:marBottom w:val="0"/>
      <w:divBdr>
        <w:top w:val="none" w:sz="0" w:space="0" w:color="auto"/>
        <w:left w:val="none" w:sz="0" w:space="0" w:color="auto"/>
        <w:bottom w:val="none" w:sz="0" w:space="0" w:color="auto"/>
        <w:right w:val="none" w:sz="0" w:space="0" w:color="auto"/>
      </w:divBdr>
    </w:div>
    <w:div w:id="791091410">
      <w:bodyDiv w:val="1"/>
      <w:marLeft w:val="0"/>
      <w:marRight w:val="0"/>
      <w:marTop w:val="0"/>
      <w:marBottom w:val="0"/>
      <w:divBdr>
        <w:top w:val="none" w:sz="0" w:space="0" w:color="auto"/>
        <w:left w:val="none" w:sz="0" w:space="0" w:color="auto"/>
        <w:bottom w:val="none" w:sz="0" w:space="0" w:color="auto"/>
        <w:right w:val="none" w:sz="0" w:space="0" w:color="auto"/>
      </w:divBdr>
      <w:divsChild>
        <w:div w:id="579366003">
          <w:marLeft w:val="0"/>
          <w:marRight w:val="0"/>
          <w:marTop w:val="0"/>
          <w:marBottom w:val="0"/>
          <w:divBdr>
            <w:top w:val="none" w:sz="0" w:space="0" w:color="auto"/>
            <w:left w:val="none" w:sz="0" w:space="0" w:color="auto"/>
            <w:bottom w:val="none" w:sz="0" w:space="0" w:color="auto"/>
            <w:right w:val="none" w:sz="0" w:space="0" w:color="auto"/>
          </w:divBdr>
        </w:div>
      </w:divsChild>
    </w:div>
    <w:div w:id="847796066">
      <w:bodyDiv w:val="1"/>
      <w:marLeft w:val="0"/>
      <w:marRight w:val="0"/>
      <w:marTop w:val="0"/>
      <w:marBottom w:val="0"/>
      <w:divBdr>
        <w:top w:val="none" w:sz="0" w:space="0" w:color="auto"/>
        <w:left w:val="none" w:sz="0" w:space="0" w:color="auto"/>
        <w:bottom w:val="none" w:sz="0" w:space="0" w:color="auto"/>
        <w:right w:val="none" w:sz="0" w:space="0" w:color="auto"/>
      </w:divBdr>
    </w:div>
    <w:div w:id="879440263">
      <w:bodyDiv w:val="1"/>
      <w:marLeft w:val="0"/>
      <w:marRight w:val="0"/>
      <w:marTop w:val="0"/>
      <w:marBottom w:val="0"/>
      <w:divBdr>
        <w:top w:val="none" w:sz="0" w:space="0" w:color="auto"/>
        <w:left w:val="none" w:sz="0" w:space="0" w:color="auto"/>
        <w:bottom w:val="none" w:sz="0" w:space="0" w:color="auto"/>
        <w:right w:val="none" w:sz="0" w:space="0" w:color="auto"/>
      </w:divBdr>
    </w:div>
    <w:div w:id="881552145">
      <w:bodyDiv w:val="1"/>
      <w:marLeft w:val="0"/>
      <w:marRight w:val="0"/>
      <w:marTop w:val="0"/>
      <w:marBottom w:val="0"/>
      <w:divBdr>
        <w:top w:val="none" w:sz="0" w:space="0" w:color="auto"/>
        <w:left w:val="none" w:sz="0" w:space="0" w:color="auto"/>
        <w:bottom w:val="none" w:sz="0" w:space="0" w:color="auto"/>
        <w:right w:val="none" w:sz="0" w:space="0" w:color="auto"/>
      </w:divBdr>
    </w:div>
    <w:div w:id="926421989">
      <w:bodyDiv w:val="1"/>
      <w:marLeft w:val="0"/>
      <w:marRight w:val="0"/>
      <w:marTop w:val="0"/>
      <w:marBottom w:val="0"/>
      <w:divBdr>
        <w:top w:val="none" w:sz="0" w:space="0" w:color="auto"/>
        <w:left w:val="none" w:sz="0" w:space="0" w:color="auto"/>
        <w:bottom w:val="none" w:sz="0" w:space="0" w:color="auto"/>
        <w:right w:val="none" w:sz="0" w:space="0" w:color="auto"/>
      </w:divBdr>
      <w:divsChild>
        <w:div w:id="1089426739">
          <w:marLeft w:val="0"/>
          <w:marRight w:val="0"/>
          <w:marTop w:val="0"/>
          <w:marBottom w:val="0"/>
          <w:divBdr>
            <w:top w:val="none" w:sz="0" w:space="0" w:color="auto"/>
            <w:left w:val="none" w:sz="0" w:space="0" w:color="auto"/>
            <w:bottom w:val="none" w:sz="0" w:space="0" w:color="auto"/>
            <w:right w:val="none" w:sz="0" w:space="0" w:color="auto"/>
          </w:divBdr>
        </w:div>
      </w:divsChild>
    </w:div>
    <w:div w:id="973944953">
      <w:bodyDiv w:val="1"/>
      <w:marLeft w:val="0"/>
      <w:marRight w:val="0"/>
      <w:marTop w:val="0"/>
      <w:marBottom w:val="0"/>
      <w:divBdr>
        <w:top w:val="none" w:sz="0" w:space="0" w:color="auto"/>
        <w:left w:val="none" w:sz="0" w:space="0" w:color="auto"/>
        <w:bottom w:val="none" w:sz="0" w:space="0" w:color="auto"/>
        <w:right w:val="none" w:sz="0" w:space="0" w:color="auto"/>
      </w:divBdr>
    </w:div>
    <w:div w:id="1005938697">
      <w:bodyDiv w:val="1"/>
      <w:marLeft w:val="0"/>
      <w:marRight w:val="0"/>
      <w:marTop w:val="0"/>
      <w:marBottom w:val="0"/>
      <w:divBdr>
        <w:top w:val="none" w:sz="0" w:space="0" w:color="auto"/>
        <w:left w:val="none" w:sz="0" w:space="0" w:color="auto"/>
        <w:bottom w:val="none" w:sz="0" w:space="0" w:color="auto"/>
        <w:right w:val="none" w:sz="0" w:space="0" w:color="auto"/>
      </w:divBdr>
    </w:div>
    <w:div w:id="1038892988">
      <w:bodyDiv w:val="1"/>
      <w:marLeft w:val="0"/>
      <w:marRight w:val="0"/>
      <w:marTop w:val="0"/>
      <w:marBottom w:val="0"/>
      <w:divBdr>
        <w:top w:val="none" w:sz="0" w:space="0" w:color="auto"/>
        <w:left w:val="none" w:sz="0" w:space="0" w:color="auto"/>
        <w:bottom w:val="none" w:sz="0" w:space="0" w:color="auto"/>
        <w:right w:val="none" w:sz="0" w:space="0" w:color="auto"/>
      </w:divBdr>
      <w:divsChild>
        <w:div w:id="412776858">
          <w:marLeft w:val="0"/>
          <w:marRight w:val="0"/>
          <w:marTop w:val="0"/>
          <w:marBottom w:val="0"/>
          <w:divBdr>
            <w:top w:val="none" w:sz="0" w:space="0" w:color="auto"/>
            <w:left w:val="none" w:sz="0" w:space="0" w:color="auto"/>
            <w:bottom w:val="none" w:sz="0" w:space="0" w:color="auto"/>
            <w:right w:val="none" w:sz="0" w:space="0" w:color="auto"/>
          </w:divBdr>
        </w:div>
      </w:divsChild>
    </w:div>
    <w:div w:id="1091125535">
      <w:bodyDiv w:val="1"/>
      <w:marLeft w:val="0"/>
      <w:marRight w:val="0"/>
      <w:marTop w:val="0"/>
      <w:marBottom w:val="0"/>
      <w:divBdr>
        <w:top w:val="none" w:sz="0" w:space="0" w:color="auto"/>
        <w:left w:val="none" w:sz="0" w:space="0" w:color="auto"/>
        <w:bottom w:val="none" w:sz="0" w:space="0" w:color="auto"/>
        <w:right w:val="none" w:sz="0" w:space="0" w:color="auto"/>
      </w:divBdr>
      <w:divsChild>
        <w:div w:id="23986948">
          <w:marLeft w:val="0"/>
          <w:marRight w:val="0"/>
          <w:marTop w:val="0"/>
          <w:marBottom w:val="0"/>
          <w:divBdr>
            <w:top w:val="none" w:sz="0" w:space="0" w:color="auto"/>
            <w:left w:val="none" w:sz="0" w:space="0" w:color="auto"/>
            <w:bottom w:val="none" w:sz="0" w:space="0" w:color="auto"/>
            <w:right w:val="none" w:sz="0" w:space="0" w:color="auto"/>
          </w:divBdr>
        </w:div>
        <w:div w:id="914777610">
          <w:marLeft w:val="0"/>
          <w:marRight w:val="0"/>
          <w:marTop w:val="0"/>
          <w:marBottom w:val="0"/>
          <w:divBdr>
            <w:top w:val="none" w:sz="0" w:space="0" w:color="auto"/>
            <w:left w:val="none" w:sz="0" w:space="0" w:color="auto"/>
            <w:bottom w:val="none" w:sz="0" w:space="0" w:color="auto"/>
            <w:right w:val="none" w:sz="0" w:space="0" w:color="auto"/>
          </w:divBdr>
        </w:div>
      </w:divsChild>
    </w:div>
    <w:div w:id="1144665310">
      <w:bodyDiv w:val="1"/>
      <w:marLeft w:val="0"/>
      <w:marRight w:val="0"/>
      <w:marTop w:val="0"/>
      <w:marBottom w:val="0"/>
      <w:divBdr>
        <w:top w:val="none" w:sz="0" w:space="0" w:color="auto"/>
        <w:left w:val="none" w:sz="0" w:space="0" w:color="auto"/>
        <w:bottom w:val="none" w:sz="0" w:space="0" w:color="auto"/>
        <w:right w:val="none" w:sz="0" w:space="0" w:color="auto"/>
      </w:divBdr>
    </w:div>
    <w:div w:id="1150558288">
      <w:bodyDiv w:val="1"/>
      <w:marLeft w:val="0"/>
      <w:marRight w:val="0"/>
      <w:marTop w:val="0"/>
      <w:marBottom w:val="0"/>
      <w:divBdr>
        <w:top w:val="none" w:sz="0" w:space="0" w:color="auto"/>
        <w:left w:val="none" w:sz="0" w:space="0" w:color="auto"/>
        <w:bottom w:val="none" w:sz="0" w:space="0" w:color="auto"/>
        <w:right w:val="none" w:sz="0" w:space="0" w:color="auto"/>
      </w:divBdr>
      <w:divsChild>
        <w:div w:id="178935022">
          <w:marLeft w:val="0"/>
          <w:marRight w:val="0"/>
          <w:marTop w:val="0"/>
          <w:marBottom w:val="0"/>
          <w:divBdr>
            <w:top w:val="none" w:sz="0" w:space="0" w:color="auto"/>
            <w:left w:val="none" w:sz="0" w:space="0" w:color="auto"/>
            <w:bottom w:val="none" w:sz="0" w:space="0" w:color="auto"/>
            <w:right w:val="none" w:sz="0" w:space="0" w:color="auto"/>
          </w:divBdr>
        </w:div>
        <w:div w:id="179442346">
          <w:marLeft w:val="0"/>
          <w:marRight w:val="0"/>
          <w:marTop w:val="0"/>
          <w:marBottom w:val="0"/>
          <w:divBdr>
            <w:top w:val="none" w:sz="0" w:space="0" w:color="auto"/>
            <w:left w:val="none" w:sz="0" w:space="0" w:color="auto"/>
            <w:bottom w:val="none" w:sz="0" w:space="0" w:color="auto"/>
            <w:right w:val="none" w:sz="0" w:space="0" w:color="auto"/>
          </w:divBdr>
        </w:div>
        <w:div w:id="1372026320">
          <w:marLeft w:val="0"/>
          <w:marRight w:val="0"/>
          <w:marTop w:val="0"/>
          <w:marBottom w:val="0"/>
          <w:divBdr>
            <w:top w:val="none" w:sz="0" w:space="0" w:color="auto"/>
            <w:left w:val="none" w:sz="0" w:space="0" w:color="auto"/>
            <w:bottom w:val="none" w:sz="0" w:space="0" w:color="auto"/>
            <w:right w:val="none" w:sz="0" w:space="0" w:color="auto"/>
          </w:divBdr>
        </w:div>
      </w:divsChild>
    </w:div>
    <w:div w:id="1196696311">
      <w:bodyDiv w:val="1"/>
      <w:marLeft w:val="0"/>
      <w:marRight w:val="0"/>
      <w:marTop w:val="0"/>
      <w:marBottom w:val="0"/>
      <w:divBdr>
        <w:top w:val="none" w:sz="0" w:space="0" w:color="auto"/>
        <w:left w:val="none" w:sz="0" w:space="0" w:color="auto"/>
        <w:bottom w:val="none" w:sz="0" w:space="0" w:color="auto"/>
        <w:right w:val="none" w:sz="0" w:space="0" w:color="auto"/>
      </w:divBdr>
    </w:div>
    <w:div w:id="1224679634">
      <w:bodyDiv w:val="1"/>
      <w:marLeft w:val="0"/>
      <w:marRight w:val="0"/>
      <w:marTop w:val="0"/>
      <w:marBottom w:val="0"/>
      <w:divBdr>
        <w:top w:val="none" w:sz="0" w:space="0" w:color="auto"/>
        <w:left w:val="none" w:sz="0" w:space="0" w:color="auto"/>
        <w:bottom w:val="none" w:sz="0" w:space="0" w:color="auto"/>
        <w:right w:val="none" w:sz="0" w:space="0" w:color="auto"/>
      </w:divBdr>
    </w:div>
    <w:div w:id="1230190340">
      <w:bodyDiv w:val="1"/>
      <w:marLeft w:val="0"/>
      <w:marRight w:val="0"/>
      <w:marTop w:val="0"/>
      <w:marBottom w:val="0"/>
      <w:divBdr>
        <w:top w:val="none" w:sz="0" w:space="0" w:color="auto"/>
        <w:left w:val="none" w:sz="0" w:space="0" w:color="auto"/>
        <w:bottom w:val="none" w:sz="0" w:space="0" w:color="auto"/>
        <w:right w:val="none" w:sz="0" w:space="0" w:color="auto"/>
      </w:divBdr>
      <w:divsChild>
        <w:div w:id="788819981">
          <w:marLeft w:val="0"/>
          <w:marRight w:val="0"/>
          <w:marTop w:val="0"/>
          <w:marBottom w:val="0"/>
          <w:divBdr>
            <w:top w:val="none" w:sz="0" w:space="0" w:color="auto"/>
            <w:left w:val="none" w:sz="0" w:space="0" w:color="auto"/>
            <w:bottom w:val="none" w:sz="0" w:space="0" w:color="auto"/>
            <w:right w:val="none" w:sz="0" w:space="0" w:color="auto"/>
          </w:divBdr>
        </w:div>
      </w:divsChild>
    </w:div>
    <w:div w:id="1233465199">
      <w:bodyDiv w:val="1"/>
      <w:marLeft w:val="0"/>
      <w:marRight w:val="0"/>
      <w:marTop w:val="0"/>
      <w:marBottom w:val="0"/>
      <w:divBdr>
        <w:top w:val="none" w:sz="0" w:space="0" w:color="auto"/>
        <w:left w:val="none" w:sz="0" w:space="0" w:color="auto"/>
        <w:bottom w:val="none" w:sz="0" w:space="0" w:color="auto"/>
        <w:right w:val="none" w:sz="0" w:space="0" w:color="auto"/>
      </w:divBdr>
    </w:div>
    <w:div w:id="1303658414">
      <w:bodyDiv w:val="1"/>
      <w:marLeft w:val="0"/>
      <w:marRight w:val="0"/>
      <w:marTop w:val="0"/>
      <w:marBottom w:val="0"/>
      <w:divBdr>
        <w:top w:val="none" w:sz="0" w:space="0" w:color="auto"/>
        <w:left w:val="none" w:sz="0" w:space="0" w:color="auto"/>
        <w:bottom w:val="none" w:sz="0" w:space="0" w:color="auto"/>
        <w:right w:val="none" w:sz="0" w:space="0" w:color="auto"/>
      </w:divBdr>
    </w:div>
    <w:div w:id="1317760103">
      <w:bodyDiv w:val="1"/>
      <w:marLeft w:val="0"/>
      <w:marRight w:val="0"/>
      <w:marTop w:val="0"/>
      <w:marBottom w:val="0"/>
      <w:divBdr>
        <w:top w:val="none" w:sz="0" w:space="0" w:color="auto"/>
        <w:left w:val="none" w:sz="0" w:space="0" w:color="auto"/>
        <w:bottom w:val="none" w:sz="0" w:space="0" w:color="auto"/>
        <w:right w:val="none" w:sz="0" w:space="0" w:color="auto"/>
      </w:divBdr>
    </w:div>
    <w:div w:id="1326133627">
      <w:bodyDiv w:val="1"/>
      <w:marLeft w:val="0"/>
      <w:marRight w:val="0"/>
      <w:marTop w:val="0"/>
      <w:marBottom w:val="0"/>
      <w:divBdr>
        <w:top w:val="none" w:sz="0" w:space="0" w:color="auto"/>
        <w:left w:val="none" w:sz="0" w:space="0" w:color="auto"/>
        <w:bottom w:val="none" w:sz="0" w:space="0" w:color="auto"/>
        <w:right w:val="none" w:sz="0" w:space="0" w:color="auto"/>
      </w:divBdr>
    </w:div>
    <w:div w:id="1350985618">
      <w:bodyDiv w:val="1"/>
      <w:marLeft w:val="0"/>
      <w:marRight w:val="0"/>
      <w:marTop w:val="0"/>
      <w:marBottom w:val="0"/>
      <w:divBdr>
        <w:top w:val="none" w:sz="0" w:space="0" w:color="auto"/>
        <w:left w:val="none" w:sz="0" w:space="0" w:color="auto"/>
        <w:bottom w:val="none" w:sz="0" w:space="0" w:color="auto"/>
        <w:right w:val="none" w:sz="0" w:space="0" w:color="auto"/>
      </w:divBdr>
    </w:div>
    <w:div w:id="1352874767">
      <w:bodyDiv w:val="1"/>
      <w:marLeft w:val="0"/>
      <w:marRight w:val="0"/>
      <w:marTop w:val="0"/>
      <w:marBottom w:val="0"/>
      <w:divBdr>
        <w:top w:val="none" w:sz="0" w:space="0" w:color="auto"/>
        <w:left w:val="none" w:sz="0" w:space="0" w:color="auto"/>
        <w:bottom w:val="none" w:sz="0" w:space="0" w:color="auto"/>
        <w:right w:val="none" w:sz="0" w:space="0" w:color="auto"/>
      </w:divBdr>
    </w:div>
    <w:div w:id="1372071393">
      <w:bodyDiv w:val="1"/>
      <w:marLeft w:val="0"/>
      <w:marRight w:val="0"/>
      <w:marTop w:val="0"/>
      <w:marBottom w:val="0"/>
      <w:divBdr>
        <w:top w:val="none" w:sz="0" w:space="0" w:color="auto"/>
        <w:left w:val="none" w:sz="0" w:space="0" w:color="auto"/>
        <w:bottom w:val="none" w:sz="0" w:space="0" w:color="auto"/>
        <w:right w:val="none" w:sz="0" w:space="0" w:color="auto"/>
      </w:divBdr>
    </w:div>
    <w:div w:id="1378318700">
      <w:bodyDiv w:val="1"/>
      <w:marLeft w:val="0"/>
      <w:marRight w:val="0"/>
      <w:marTop w:val="0"/>
      <w:marBottom w:val="0"/>
      <w:divBdr>
        <w:top w:val="none" w:sz="0" w:space="0" w:color="auto"/>
        <w:left w:val="none" w:sz="0" w:space="0" w:color="auto"/>
        <w:bottom w:val="none" w:sz="0" w:space="0" w:color="auto"/>
        <w:right w:val="none" w:sz="0" w:space="0" w:color="auto"/>
      </w:divBdr>
      <w:divsChild>
        <w:div w:id="1848474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274764">
      <w:bodyDiv w:val="1"/>
      <w:marLeft w:val="0"/>
      <w:marRight w:val="0"/>
      <w:marTop w:val="0"/>
      <w:marBottom w:val="0"/>
      <w:divBdr>
        <w:top w:val="none" w:sz="0" w:space="0" w:color="auto"/>
        <w:left w:val="none" w:sz="0" w:space="0" w:color="auto"/>
        <w:bottom w:val="none" w:sz="0" w:space="0" w:color="auto"/>
        <w:right w:val="none" w:sz="0" w:space="0" w:color="auto"/>
      </w:divBdr>
    </w:div>
    <w:div w:id="1420979278">
      <w:bodyDiv w:val="1"/>
      <w:marLeft w:val="0"/>
      <w:marRight w:val="0"/>
      <w:marTop w:val="0"/>
      <w:marBottom w:val="0"/>
      <w:divBdr>
        <w:top w:val="none" w:sz="0" w:space="0" w:color="auto"/>
        <w:left w:val="none" w:sz="0" w:space="0" w:color="auto"/>
        <w:bottom w:val="none" w:sz="0" w:space="0" w:color="auto"/>
        <w:right w:val="none" w:sz="0" w:space="0" w:color="auto"/>
      </w:divBdr>
    </w:div>
    <w:div w:id="1436753013">
      <w:bodyDiv w:val="1"/>
      <w:marLeft w:val="0"/>
      <w:marRight w:val="0"/>
      <w:marTop w:val="0"/>
      <w:marBottom w:val="0"/>
      <w:divBdr>
        <w:top w:val="none" w:sz="0" w:space="0" w:color="auto"/>
        <w:left w:val="none" w:sz="0" w:space="0" w:color="auto"/>
        <w:bottom w:val="none" w:sz="0" w:space="0" w:color="auto"/>
        <w:right w:val="none" w:sz="0" w:space="0" w:color="auto"/>
      </w:divBdr>
    </w:div>
    <w:div w:id="1460761865">
      <w:bodyDiv w:val="1"/>
      <w:marLeft w:val="0"/>
      <w:marRight w:val="0"/>
      <w:marTop w:val="0"/>
      <w:marBottom w:val="0"/>
      <w:divBdr>
        <w:top w:val="none" w:sz="0" w:space="0" w:color="auto"/>
        <w:left w:val="none" w:sz="0" w:space="0" w:color="auto"/>
        <w:bottom w:val="none" w:sz="0" w:space="0" w:color="auto"/>
        <w:right w:val="none" w:sz="0" w:space="0" w:color="auto"/>
      </w:divBdr>
    </w:div>
    <w:div w:id="1527211421">
      <w:bodyDiv w:val="1"/>
      <w:marLeft w:val="0"/>
      <w:marRight w:val="0"/>
      <w:marTop w:val="0"/>
      <w:marBottom w:val="0"/>
      <w:divBdr>
        <w:top w:val="none" w:sz="0" w:space="0" w:color="auto"/>
        <w:left w:val="none" w:sz="0" w:space="0" w:color="auto"/>
        <w:bottom w:val="none" w:sz="0" w:space="0" w:color="auto"/>
        <w:right w:val="none" w:sz="0" w:space="0" w:color="auto"/>
      </w:divBdr>
    </w:div>
    <w:div w:id="1543788063">
      <w:bodyDiv w:val="1"/>
      <w:marLeft w:val="0"/>
      <w:marRight w:val="0"/>
      <w:marTop w:val="0"/>
      <w:marBottom w:val="0"/>
      <w:divBdr>
        <w:top w:val="none" w:sz="0" w:space="0" w:color="auto"/>
        <w:left w:val="none" w:sz="0" w:space="0" w:color="auto"/>
        <w:bottom w:val="none" w:sz="0" w:space="0" w:color="auto"/>
        <w:right w:val="none" w:sz="0" w:space="0" w:color="auto"/>
      </w:divBdr>
    </w:div>
    <w:div w:id="1556577403">
      <w:bodyDiv w:val="1"/>
      <w:marLeft w:val="0"/>
      <w:marRight w:val="0"/>
      <w:marTop w:val="0"/>
      <w:marBottom w:val="0"/>
      <w:divBdr>
        <w:top w:val="none" w:sz="0" w:space="0" w:color="auto"/>
        <w:left w:val="none" w:sz="0" w:space="0" w:color="auto"/>
        <w:bottom w:val="none" w:sz="0" w:space="0" w:color="auto"/>
        <w:right w:val="none" w:sz="0" w:space="0" w:color="auto"/>
      </w:divBdr>
    </w:div>
    <w:div w:id="1563632969">
      <w:bodyDiv w:val="1"/>
      <w:marLeft w:val="0"/>
      <w:marRight w:val="0"/>
      <w:marTop w:val="0"/>
      <w:marBottom w:val="0"/>
      <w:divBdr>
        <w:top w:val="none" w:sz="0" w:space="0" w:color="auto"/>
        <w:left w:val="none" w:sz="0" w:space="0" w:color="auto"/>
        <w:bottom w:val="none" w:sz="0" w:space="0" w:color="auto"/>
        <w:right w:val="none" w:sz="0" w:space="0" w:color="auto"/>
      </w:divBdr>
      <w:divsChild>
        <w:div w:id="1134106311">
          <w:marLeft w:val="0"/>
          <w:marRight w:val="0"/>
          <w:marTop w:val="0"/>
          <w:marBottom w:val="0"/>
          <w:divBdr>
            <w:top w:val="none" w:sz="0" w:space="0" w:color="auto"/>
            <w:left w:val="none" w:sz="0" w:space="0" w:color="auto"/>
            <w:bottom w:val="none" w:sz="0" w:space="0" w:color="auto"/>
            <w:right w:val="none" w:sz="0" w:space="0" w:color="auto"/>
          </w:divBdr>
        </w:div>
      </w:divsChild>
    </w:div>
    <w:div w:id="1568959113">
      <w:bodyDiv w:val="1"/>
      <w:marLeft w:val="0"/>
      <w:marRight w:val="0"/>
      <w:marTop w:val="0"/>
      <w:marBottom w:val="0"/>
      <w:divBdr>
        <w:top w:val="none" w:sz="0" w:space="0" w:color="auto"/>
        <w:left w:val="none" w:sz="0" w:space="0" w:color="auto"/>
        <w:bottom w:val="none" w:sz="0" w:space="0" w:color="auto"/>
        <w:right w:val="none" w:sz="0" w:space="0" w:color="auto"/>
      </w:divBdr>
    </w:div>
    <w:div w:id="1599095401">
      <w:bodyDiv w:val="1"/>
      <w:marLeft w:val="0"/>
      <w:marRight w:val="0"/>
      <w:marTop w:val="0"/>
      <w:marBottom w:val="0"/>
      <w:divBdr>
        <w:top w:val="none" w:sz="0" w:space="0" w:color="auto"/>
        <w:left w:val="none" w:sz="0" w:space="0" w:color="auto"/>
        <w:bottom w:val="none" w:sz="0" w:space="0" w:color="auto"/>
        <w:right w:val="none" w:sz="0" w:space="0" w:color="auto"/>
      </w:divBdr>
      <w:divsChild>
        <w:div w:id="2140032445">
          <w:marLeft w:val="0"/>
          <w:marRight w:val="0"/>
          <w:marTop w:val="0"/>
          <w:marBottom w:val="0"/>
          <w:divBdr>
            <w:top w:val="none" w:sz="0" w:space="0" w:color="auto"/>
            <w:left w:val="none" w:sz="0" w:space="0" w:color="auto"/>
            <w:bottom w:val="none" w:sz="0" w:space="0" w:color="auto"/>
            <w:right w:val="none" w:sz="0" w:space="0" w:color="auto"/>
          </w:divBdr>
          <w:divsChild>
            <w:div w:id="15895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3742">
      <w:bodyDiv w:val="1"/>
      <w:marLeft w:val="0"/>
      <w:marRight w:val="0"/>
      <w:marTop w:val="0"/>
      <w:marBottom w:val="0"/>
      <w:divBdr>
        <w:top w:val="none" w:sz="0" w:space="0" w:color="auto"/>
        <w:left w:val="none" w:sz="0" w:space="0" w:color="auto"/>
        <w:bottom w:val="none" w:sz="0" w:space="0" w:color="auto"/>
        <w:right w:val="none" w:sz="0" w:space="0" w:color="auto"/>
      </w:divBdr>
    </w:div>
    <w:div w:id="1679112301">
      <w:bodyDiv w:val="1"/>
      <w:marLeft w:val="0"/>
      <w:marRight w:val="0"/>
      <w:marTop w:val="0"/>
      <w:marBottom w:val="0"/>
      <w:divBdr>
        <w:top w:val="none" w:sz="0" w:space="0" w:color="auto"/>
        <w:left w:val="none" w:sz="0" w:space="0" w:color="auto"/>
        <w:bottom w:val="none" w:sz="0" w:space="0" w:color="auto"/>
        <w:right w:val="none" w:sz="0" w:space="0" w:color="auto"/>
      </w:divBdr>
    </w:div>
    <w:div w:id="1686862204">
      <w:bodyDiv w:val="1"/>
      <w:marLeft w:val="0"/>
      <w:marRight w:val="0"/>
      <w:marTop w:val="0"/>
      <w:marBottom w:val="0"/>
      <w:divBdr>
        <w:top w:val="none" w:sz="0" w:space="0" w:color="auto"/>
        <w:left w:val="none" w:sz="0" w:space="0" w:color="auto"/>
        <w:bottom w:val="none" w:sz="0" w:space="0" w:color="auto"/>
        <w:right w:val="none" w:sz="0" w:space="0" w:color="auto"/>
      </w:divBdr>
    </w:div>
    <w:div w:id="1699432754">
      <w:bodyDiv w:val="1"/>
      <w:marLeft w:val="0"/>
      <w:marRight w:val="0"/>
      <w:marTop w:val="0"/>
      <w:marBottom w:val="0"/>
      <w:divBdr>
        <w:top w:val="none" w:sz="0" w:space="0" w:color="auto"/>
        <w:left w:val="none" w:sz="0" w:space="0" w:color="auto"/>
        <w:bottom w:val="none" w:sz="0" w:space="0" w:color="auto"/>
        <w:right w:val="none" w:sz="0" w:space="0" w:color="auto"/>
      </w:divBdr>
    </w:div>
    <w:div w:id="1718582601">
      <w:bodyDiv w:val="1"/>
      <w:marLeft w:val="0"/>
      <w:marRight w:val="0"/>
      <w:marTop w:val="0"/>
      <w:marBottom w:val="0"/>
      <w:divBdr>
        <w:top w:val="none" w:sz="0" w:space="0" w:color="auto"/>
        <w:left w:val="none" w:sz="0" w:space="0" w:color="auto"/>
        <w:bottom w:val="none" w:sz="0" w:space="0" w:color="auto"/>
        <w:right w:val="none" w:sz="0" w:space="0" w:color="auto"/>
      </w:divBdr>
      <w:divsChild>
        <w:div w:id="315499646">
          <w:blockQuote w:val="1"/>
          <w:marLeft w:val="720"/>
          <w:marRight w:val="720"/>
          <w:marTop w:val="100"/>
          <w:marBottom w:val="100"/>
          <w:divBdr>
            <w:top w:val="none" w:sz="0" w:space="0" w:color="auto"/>
            <w:left w:val="none" w:sz="0" w:space="0" w:color="auto"/>
            <w:bottom w:val="none" w:sz="0" w:space="0" w:color="auto"/>
            <w:right w:val="none" w:sz="0" w:space="0" w:color="auto"/>
          </w:divBdr>
        </w:div>
        <w:div w:id="440732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42306">
      <w:bodyDiv w:val="1"/>
      <w:marLeft w:val="0"/>
      <w:marRight w:val="0"/>
      <w:marTop w:val="0"/>
      <w:marBottom w:val="0"/>
      <w:divBdr>
        <w:top w:val="none" w:sz="0" w:space="0" w:color="auto"/>
        <w:left w:val="none" w:sz="0" w:space="0" w:color="auto"/>
        <w:bottom w:val="none" w:sz="0" w:space="0" w:color="auto"/>
        <w:right w:val="none" w:sz="0" w:space="0" w:color="auto"/>
      </w:divBdr>
    </w:div>
    <w:div w:id="1807772885">
      <w:bodyDiv w:val="1"/>
      <w:marLeft w:val="0"/>
      <w:marRight w:val="0"/>
      <w:marTop w:val="0"/>
      <w:marBottom w:val="0"/>
      <w:divBdr>
        <w:top w:val="none" w:sz="0" w:space="0" w:color="auto"/>
        <w:left w:val="none" w:sz="0" w:space="0" w:color="auto"/>
        <w:bottom w:val="none" w:sz="0" w:space="0" w:color="auto"/>
        <w:right w:val="none" w:sz="0" w:space="0" w:color="auto"/>
      </w:divBdr>
      <w:divsChild>
        <w:div w:id="225843298">
          <w:marLeft w:val="0"/>
          <w:marRight w:val="0"/>
          <w:marTop w:val="0"/>
          <w:marBottom w:val="0"/>
          <w:divBdr>
            <w:top w:val="none" w:sz="0" w:space="0" w:color="auto"/>
            <w:left w:val="none" w:sz="0" w:space="0" w:color="auto"/>
            <w:bottom w:val="none" w:sz="0" w:space="0" w:color="auto"/>
            <w:right w:val="none" w:sz="0" w:space="0" w:color="auto"/>
          </w:divBdr>
          <w:divsChild>
            <w:div w:id="1062412284">
              <w:marLeft w:val="0"/>
              <w:marRight w:val="0"/>
              <w:marTop w:val="0"/>
              <w:marBottom w:val="0"/>
              <w:divBdr>
                <w:top w:val="none" w:sz="0" w:space="0" w:color="auto"/>
                <w:left w:val="none" w:sz="0" w:space="0" w:color="auto"/>
                <w:bottom w:val="none" w:sz="0" w:space="0" w:color="auto"/>
                <w:right w:val="none" w:sz="0" w:space="0" w:color="auto"/>
              </w:divBdr>
              <w:divsChild>
                <w:div w:id="2136019814">
                  <w:marLeft w:val="0"/>
                  <w:marRight w:val="0"/>
                  <w:marTop w:val="0"/>
                  <w:marBottom w:val="0"/>
                  <w:divBdr>
                    <w:top w:val="none" w:sz="0" w:space="0" w:color="auto"/>
                    <w:left w:val="none" w:sz="0" w:space="0" w:color="auto"/>
                    <w:bottom w:val="none" w:sz="0" w:space="0" w:color="auto"/>
                    <w:right w:val="none" w:sz="0" w:space="0" w:color="auto"/>
                  </w:divBdr>
                  <w:divsChild>
                    <w:div w:id="785588853">
                      <w:marLeft w:val="0"/>
                      <w:marRight w:val="0"/>
                      <w:marTop w:val="0"/>
                      <w:marBottom w:val="0"/>
                      <w:divBdr>
                        <w:top w:val="none" w:sz="0" w:space="0" w:color="auto"/>
                        <w:left w:val="none" w:sz="0" w:space="0" w:color="auto"/>
                        <w:bottom w:val="none" w:sz="0" w:space="0" w:color="auto"/>
                        <w:right w:val="none" w:sz="0" w:space="0" w:color="auto"/>
                      </w:divBdr>
                      <w:divsChild>
                        <w:div w:id="4070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372842">
      <w:bodyDiv w:val="1"/>
      <w:marLeft w:val="0"/>
      <w:marRight w:val="0"/>
      <w:marTop w:val="0"/>
      <w:marBottom w:val="0"/>
      <w:divBdr>
        <w:top w:val="none" w:sz="0" w:space="0" w:color="auto"/>
        <w:left w:val="none" w:sz="0" w:space="0" w:color="auto"/>
        <w:bottom w:val="none" w:sz="0" w:space="0" w:color="auto"/>
        <w:right w:val="none" w:sz="0" w:space="0" w:color="auto"/>
      </w:divBdr>
      <w:divsChild>
        <w:div w:id="1016425479">
          <w:marLeft w:val="0"/>
          <w:marRight w:val="0"/>
          <w:marTop w:val="0"/>
          <w:marBottom w:val="0"/>
          <w:divBdr>
            <w:top w:val="none" w:sz="0" w:space="0" w:color="auto"/>
            <w:left w:val="none" w:sz="0" w:space="0" w:color="auto"/>
            <w:bottom w:val="none" w:sz="0" w:space="0" w:color="auto"/>
            <w:right w:val="none" w:sz="0" w:space="0" w:color="auto"/>
          </w:divBdr>
          <w:divsChild>
            <w:div w:id="1591237149">
              <w:marLeft w:val="0"/>
              <w:marRight w:val="0"/>
              <w:marTop w:val="0"/>
              <w:marBottom w:val="0"/>
              <w:divBdr>
                <w:top w:val="none" w:sz="0" w:space="0" w:color="auto"/>
                <w:left w:val="none" w:sz="0" w:space="0" w:color="auto"/>
                <w:bottom w:val="none" w:sz="0" w:space="0" w:color="auto"/>
                <w:right w:val="none" w:sz="0" w:space="0" w:color="auto"/>
              </w:divBdr>
              <w:divsChild>
                <w:div w:id="386610499">
                  <w:marLeft w:val="0"/>
                  <w:marRight w:val="0"/>
                  <w:marTop w:val="0"/>
                  <w:marBottom w:val="0"/>
                  <w:divBdr>
                    <w:top w:val="none" w:sz="0" w:space="0" w:color="auto"/>
                    <w:left w:val="none" w:sz="0" w:space="0" w:color="auto"/>
                    <w:bottom w:val="none" w:sz="0" w:space="0" w:color="auto"/>
                    <w:right w:val="none" w:sz="0" w:space="0" w:color="auto"/>
                  </w:divBdr>
                  <w:divsChild>
                    <w:div w:id="1532568873">
                      <w:marLeft w:val="0"/>
                      <w:marRight w:val="0"/>
                      <w:marTop w:val="0"/>
                      <w:marBottom w:val="0"/>
                      <w:divBdr>
                        <w:top w:val="none" w:sz="0" w:space="0" w:color="auto"/>
                        <w:left w:val="none" w:sz="0" w:space="0" w:color="auto"/>
                        <w:bottom w:val="none" w:sz="0" w:space="0" w:color="auto"/>
                        <w:right w:val="none" w:sz="0" w:space="0" w:color="auto"/>
                      </w:divBdr>
                      <w:divsChild>
                        <w:div w:id="1101878657">
                          <w:marLeft w:val="0"/>
                          <w:marRight w:val="0"/>
                          <w:marTop w:val="0"/>
                          <w:marBottom w:val="0"/>
                          <w:divBdr>
                            <w:top w:val="none" w:sz="0" w:space="0" w:color="auto"/>
                            <w:left w:val="none" w:sz="0" w:space="0" w:color="auto"/>
                            <w:bottom w:val="none" w:sz="0" w:space="0" w:color="auto"/>
                            <w:right w:val="none" w:sz="0" w:space="0" w:color="auto"/>
                          </w:divBdr>
                          <w:divsChild>
                            <w:div w:id="1935556784">
                              <w:marLeft w:val="0"/>
                              <w:marRight w:val="0"/>
                              <w:marTop w:val="0"/>
                              <w:marBottom w:val="0"/>
                              <w:divBdr>
                                <w:top w:val="none" w:sz="0" w:space="0" w:color="auto"/>
                                <w:left w:val="none" w:sz="0" w:space="0" w:color="auto"/>
                                <w:bottom w:val="none" w:sz="0" w:space="0" w:color="auto"/>
                                <w:right w:val="none" w:sz="0" w:space="0" w:color="auto"/>
                              </w:divBdr>
                              <w:divsChild>
                                <w:div w:id="461535237">
                                  <w:marLeft w:val="0"/>
                                  <w:marRight w:val="0"/>
                                  <w:marTop w:val="0"/>
                                  <w:marBottom w:val="0"/>
                                  <w:divBdr>
                                    <w:top w:val="none" w:sz="0" w:space="0" w:color="auto"/>
                                    <w:left w:val="none" w:sz="0" w:space="0" w:color="auto"/>
                                    <w:bottom w:val="none" w:sz="0" w:space="0" w:color="auto"/>
                                    <w:right w:val="none" w:sz="0" w:space="0" w:color="auto"/>
                                  </w:divBdr>
                                  <w:divsChild>
                                    <w:div w:id="21063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596181">
      <w:bodyDiv w:val="1"/>
      <w:marLeft w:val="0"/>
      <w:marRight w:val="0"/>
      <w:marTop w:val="0"/>
      <w:marBottom w:val="0"/>
      <w:divBdr>
        <w:top w:val="none" w:sz="0" w:space="0" w:color="auto"/>
        <w:left w:val="none" w:sz="0" w:space="0" w:color="auto"/>
        <w:bottom w:val="none" w:sz="0" w:space="0" w:color="auto"/>
        <w:right w:val="none" w:sz="0" w:space="0" w:color="auto"/>
      </w:divBdr>
      <w:divsChild>
        <w:div w:id="1207596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246403">
      <w:bodyDiv w:val="1"/>
      <w:marLeft w:val="0"/>
      <w:marRight w:val="0"/>
      <w:marTop w:val="0"/>
      <w:marBottom w:val="0"/>
      <w:divBdr>
        <w:top w:val="none" w:sz="0" w:space="0" w:color="auto"/>
        <w:left w:val="none" w:sz="0" w:space="0" w:color="auto"/>
        <w:bottom w:val="none" w:sz="0" w:space="0" w:color="auto"/>
        <w:right w:val="none" w:sz="0" w:space="0" w:color="auto"/>
      </w:divBdr>
    </w:div>
    <w:div w:id="1917982570">
      <w:bodyDiv w:val="1"/>
      <w:marLeft w:val="0"/>
      <w:marRight w:val="0"/>
      <w:marTop w:val="0"/>
      <w:marBottom w:val="0"/>
      <w:divBdr>
        <w:top w:val="none" w:sz="0" w:space="0" w:color="auto"/>
        <w:left w:val="none" w:sz="0" w:space="0" w:color="auto"/>
        <w:bottom w:val="none" w:sz="0" w:space="0" w:color="auto"/>
        <w:right w:val="none" w:sz="0" w:space="0" w:color="auto"/>
      </w:divBdr>
    </w:div>
    <w:div w:id="1921793730">
      <w:bodyDiv w:val="1"/>
      <w:marLeft w:val="0"/>
      <w:marRight w:val="0"/>
      <w:marTop w:val="0"/>
      <w:marBottom w:val="0"/>
      <w:divBdr>
        <w:top w:val="none" w:sz="0" w:space="0" w:color="auto"/>
        <w:left w:val="none" w:sz="0" w:space="0" w:color="auto"/>
        <w:bottom w:val="none" w:sz="0" w:space="0" w:color="auto"/>
        <w:right w:val="none" w:sz="0" w:space="0" w:color="auto"/>
      </w:divBdr>
    </w:div>
    <w:div w:id="1925261506">
      <w:bodyDiv w:val="1"/>
      <w:marLeft w:val="0"/>
      <w:marRight w:val="0"/>
      <w:marTop w:val="0"/>
      <w:marBottom w:val="0"/>
      <w:divBdr>
        <w:top w:val="none" w:sz="0" w:space="0" w:color="auto"/>
        <w:left w:val="none" w:sz="0" w:space="0" w:color="auto"/>
        <w:bottom w:val="none" w:sz="0" w:space="0" w:color="auto"/>
        <w:right w:val="none" w:sz="0" w:space="0" w:color="auto"/>
      </w:divBdr>
    </w:div>
    <w:div w:id="1974368036">
      <w:bodyDiv w:val="1"/>
      <w:marLeft w:val="0"/>
      <w:marRight w:val="0"/>
      <w:marTop w:val="0"/>
      <w:marBottom w:val="0"/>
      <w:divBdr>
        <w:top w:val="none" w:sz="0" w:space="0" w:color="auto"/>
        <w:left w:val="none" w:sz="0" w:space="0" w:color="auto"/>
        <w:bottom w:val="none" w:sz="0" w:space="0" w:color="auto"/>
        <w:right w:val="none" w:sz="0" w:space="0" w:color="auto"/>
      </w:divBdr>
      <w:divsChild>
        <w:div w:id="1351644631">
          <w:marLeft w:val="0"/>
          <w:marRight w:val="0"/>
          <w:marTop w:val="0"/>
          <w:marBottom w:val="0"/>
          <w:divBdr>
            <w:top w:val="none" w:sz="0" w:space="0" w:color="auto"/>
            <w:left w:val="none" w:sz="0" w:space="0" w:color="auto"/>
            <w:bottom w:val="none" w:sz="0" w:space="0" w:color="auto"/>
            <w:right w:val="none" w:sz="0" w:space="0" w:color="auto"/>
          </w:divBdr>
        </w:div>
      </w:divsChild>
    </w:div>
    <w:div w:id="2014213766">
      <w:bodyDiv w:val="1"/>
      <w:marLeft w:val="0"/>
      <w:marRight w:val="0"/>
      <w:marTop w:val="0"/>
      <w:marBottom w:val="0"/>
      <w:divBdr>
        <w:top w:val="none" w:sz="0" w:space="0" w:color="auto"/>
        <w:left w:val="none" w:sz="0" w:space="0" w:color="auto"/>
        <w:bottom w:val="none" w:sz="0" w:space="0" w:color="auto"/>
        <w:right w:val="none" w:sz="0" w:space="0" w:color="auto"/>
      </w:divBdr>
    </w:div>
    <w:div w:id="2048140479">
      <w:bodyDiv w:val="1"/>
      <w:marLeft w:val="0"/>
      <w:marRight w:val="0"/>
      <w:marTop w:val="0"/>
      <w:marBottom w:val="0"/>
      <w:divBdr>
        <w:top w:val="none" w:sz="0" w:space="0" w:color="auto"/>
        <w:left w:val="none" w:sz="0" w:space="0" w:color="auto"/>
        <w:bottom w:val="none" w:sz="0" w:space="0" w:color="auto"/>
        <w:right w:val="none" w:sz="0" w:space="0" w:color="auto"/>
      </w:divBdr>
    </w:div>
    <w:div w:id="2083212857">
      <w:bodyDiv w:val="1"/>
      <w:marLeft w:val="0"/>
      <w:marRight w:val="0"/>
      <w:marTop w:val="0"/>
      <w:marBottom w:val="0"/>
      <w:divBdr>
        <w:top w:val="none" w:sz="0" w:space="0" w:color="auto"/>
        <w:left w:val="none" w:sz="0" w:space="0" w:color="auto"/>
        <w:bottom w:val="none" w:sz="0" w:space="0" w:color="auto"/>
        <w:right w:val="none" w:sz="0" w:space="0" w:color="auto"/>
      </w:divBdr>
    </w:div>
    <w:div w:id="21312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p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C0AB1-DB52-4037-8E5C-D12BD80B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Links>
    <vt:vector size="12" baseType="variant">
      <vt:variant>
        <vt:i4>6094924</vt:i4>
      </vt:variant>
      <vt:variant>
        <vt:i4>0</vt:i4>
      </vt:variant>
      <vt:variant>
        <vt:i4>0</vt:i4>
      </vt:variant>
      <vt:variant>
        <vt:i4>5</vt:i4>
      </vt:variant>
      <vt:variant>
        <vt:lpwstr>http://www.fpcd.org/</vt:lpwstr>
      </vt:variant>
      <vt:variant>
        <vt:lpwstr/>
      </vt:variant>
      <vt:variant>
        <vt:i4>7864360</vt:i4>
      </vt:variant>
      <vt:variant>
        <vt:i4>0</vt:i4>
      </vt:variant>
      <vt:variant>
        <vt:i4>0</vt:i4>
      </vt:variant>
      <vt:variant>
        <vt:i4>5</vt:i4>
      </vt:variant>
      <vt:variant>
        <vt:lpwstr>http://teachingamericanhistory.org/library/index.asp?document=1426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dc:creator>
  <cp:lastModifiedBy>Ginger Hertenstein</cp:lastModifiedBy>
  <cp:revision>45</cp:revision>
  <cp:lastPrinted>2015-11-29T02:13:00Z</cp:lastPrinted>
  <dcterms:created xsi:type="dcterms:W3CDTF">2015-11-25T17:09:00Z</dcterms:created>
  <dcterms:modified xsi:type="dcterms:W3CDTF">2015-11-29T02:54:00Z</dcterms:modified>
</cp:coreProperties>
</file>